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BFE4" w14:textId="77777777" w:rsidR="00E53236" w:rsidRDefault="00E53236" w:rsidP="00E53236">
      <w:pPr>
        <w:ind w:left="720" w:firstLine="720"/>
      </w:pPr>
      <w:bookmarkStart w:id="0" w:name="_GoBack"/>
      <w:bookmarkEnd w:id="0"/>
      <w:r>
        <w:t xml:space="preserve">Application From for </w:t>
      </w:r>
      <w:r w:rsidR="001710E7">
        <w:t>V</w:t>
      </w:r>
      <w:r>
        <w:t xml:space="preserve">erification of Examination Marks &amp; Grades </w:t>
      </w:r>
    </w:p>
    <w:p w14:paraId="2EF95C6E" w14:textId="77777777" w:rsidR="00E53236" w:rsidRDefault="00E53236" w:rsidP="00E53236">
      <w:pPr>
        <w:ind w:left="720" w:firstLine="720"/>
      </w:pPr>
      <w:r>
        <w:tab/>
      </w:r>
      <w:r>
        <w:tab/>
        <w:t xml:space="preserve">University of </w:t>
      </w:r>
      <w:r w:rsidR="001710E7">
        <w:t>V</w:t>
      </w:r>
      <w:r>
        <w:t>ocational Technology</w:t>
      </w:r>
    </w:p>
    <w:p w14:paraId="2F5BB031" w14:textId="77777777" w:rsidR="00E53236" w:rsidRDefault="00E53236">
      <w:r>
        <w:t>Faculty of ……………………………………………………………………………………………………………………………………</w:t>
      </w:r>
    </w:p>
    <w:p w14:paraId="6B832589" w14:textId="77777777" w:rsidR="00E53236" w:rsidRDefault="00E53236">
      <w:r>
        <w:t xml:space="preserve">Details of the Candidate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3"/>
        <w:gridCol w:w="1058"/>
        <w:gridCol w:w="3010"/>
        <w:gridCol w:w="1176"/>
        <w:gridCol w:w="2372"/>
      </w:tblGrid>
      <w:tr w:rsidR="00F02815" w14:paraId="77B70E16" w14:textId="77777777" w:rsidTr="00296BBC">
        <w:tc>
          <w:tcPr>
            <w:tcW w:w="2493" w:type="dxa"/>
          </w:tcPr>
          <w:p w14:paraId="2143DB87" w14:textId="77777777" w:rsidR="00F02815" w:rsidRDefault="00F02815" w:rsidP="00032988">
            <w:r>
              <w:t xml:space="preserve">Name of the </w:t>
            </w:r>
            <w:r w:rsidR="00032988">
              <w:t>C</w:t>
            </w:r>
            <w:r>
              <w:t>andidate</w:t>
            </w:r>
          </w:p>
        </w:tc>
        <w:tc>
          <w:tcPr>
            <w:tcW w:w="7616" w:type="dxa"/>
            <w:gridSpan w:val="4"/>
          </w:tcPr>
          <w:p w14:paraId="43498D1B" w14:textId="77777777" w:rsidR="00F02815" w:rsidRDefault="00F02815"/>
        </w:tc>
      </w:tr>
      <w:tr w:rsidR="00F02815" w14:paraId="2A3DCAA4" w14:textId="77777777" w:rsidTr="00296BBC">
        <w:tc>
          <w:tcPr>
            <w:tcW w:w="2493" w:type="dxa"/>
          </w:tcPr>
          <w:p w14:paraId="44A4548F" w14:textId="77777777" w:rsidR="00F02815" w:rsidRDefault="00F02815">
            <w:r>
              <w:t xml:space="preserve">Registration </w:t>
            </w:r>
            <w:r w:rsidR="001710E7">
              <w:t xml:space="preserve"> No.</w:t>
            </w:r>
          </w:p>
        </w:tc>
        <w:tc>
          <w:tcPr>
            <w:tcW w:w="4068" w:type="dxa"/>
            <w:gridSpan w:val="2"/>
          </w:tcPr>
          <w:p w14:paraId="6F4CC172" w14:textId="77777777" w:rsidR="00F02815" w:rsidRDefault="00F02815"/>
        </w:tc>
        <w:tc>
          <w:tcPr>
            <w:tcW w:w="1176" w:type="dxa"/>
          </w:tcPr>
          <w:p w14:paraId="6EA627E6" w14:textId="77777777" w:rsidR="00F02815" w:rsidRDefault="00F02815">
            <w:r>
              <w:t>Index No</w:t>
            </w:r>
          </w:p>
        </w:tc>
        <w:tc>
          <w:tcPr>
            <w:tcW w:w="2372" w:type="dxa"/>
          </w:tcPr>
          <w:p w14:paraId="77559B90" w14:textId="77777777" w:rsidR="00F02815" w:rsidRDefault="00F02815"/>
        </w:tc>
      </w:tr>
      <w:tr w:rsidR="00296BBC" w14:paraId="009A2B2A" w14:textId="77777777" w:rsidTr="00296BBC">
        <w:tc>
          <w:tcPr>
            <w:tcW w:w="2493" w:type="dxa"/>
          </w:tcPr>
          <w:p w14:paraId="1F93BBA3" w14:textId="77777777" w:rsidR="00296BBC" w:rsidRDefault="00296BBC">
            <w:r>
              <w:t>Year</w:t>
            </w:r>
          </w:p>
        </w:tc>
        <w:tc>
          <w:tcPr>
            <w:tcW w:w="1058" w:type="dxa"/>
          </w:tcPr>
          <w:p w14:paraId="01922FB0" w14:textId="77777777" w:rsidR="00296BBC" w:rsidRDefault="00296BBC">
            <w:r>
              <w:t>Semester</w:t>
            </w:r>
          </w:p>
        </w:tc>
        <w:tc>
          <w:tcPr>
            <w:tcW w:w="6558" w:type="dxa"/>
            <w:gridSpan w:val="3"/>
          </w:tcPr>
          <w:p w14:paraId="603C33C0" w14:textId="77777777" w:rsidR="00296BBC" w:rsidRDefault="00296BBC"/>
        </w:tc>
      </w:tr>
      <w:tr w:rsidR="00A673B2" w14:paraId="0354CA27" w14:textId="77777777" w:rsidTr="0047778A">
        <w:tc>
          <w:tcPr>
            <w:tcW w:w="3551" w:type="dxa"/>
            <w:gridSpan w:val="2"/>
          </w:tcPr>
          <w:p w14:paraId="6C5358AF" w14:textId="41E68375" w:rsidR="00A673B2" w:rsidRDefault="00A673B2">
            <w:r>
              <w:t xml:space="preserve">Mobile No: </w:t>
            </w:r>
          </w:p>
        </w:tc>
        <w:tc>
          <w:tcPr>
            <w:tcW w:w="6558" w:type="dxa"/>
            <w:gridSpan w:val="3"/>
          </w:tcPr>
          <w:p w14:paraId="547E10BB" w14:textId="366224B5" w:rsidR="00A673B2" w:rsidRDefault="00A673B2">
            <w:r>
              <w:t xml:space="preserve"> Email: </w:t>
            </w:r>
          </w:p>
        </w:tc>
      </w:tr>
    </w:tbl>
    <w:p w14:paraId="3576A41A" w14:textId="77777777" w:rsidR="00695E9D" w:rsidRDefault="00695E9D"/>
    <w:p w14:paraId="23825BFB" w14:textId="28A73740" w:rsidR="00E53236" w:rsidRDefault="00E53236">
      <w:r>
        <w:t>Assessment (S)</w:t>
      </w:r>
      <w:r w:rsidR="004B64A5">
        <w:t xml:space="preserve">to be </w:t>
      </w:r>
      <w:r w:rsidR="00A673B2">
        <w:t>Verified.</w:t>
      </w:r>
    </w:p>
    <w:tbl>
      <w:tblPr>
        <w:tblStyle w:val="TableGrid"/>
        <w:tblW w:w="10131" w:type="dxa"/>
        <w:tblLook w:val="04A0" w:firstRow="1" w:lastRow="0" w:firstColumn="1" w:lastColumn="0" w:noHBand="0" w:noVBand="1"/>
      </w:tblPr>
      <w:tblGrid>
        <w:gridCol w:w="3227"/>
        <w:gridCol w:w="5245"/>
        <w:gridCol w:w="1659"/>
      </w:tblGrid>
      <w:tr w:rsidR="004B64A5" w14:paraId="6C5A3232" w14:textId="77777777" w:rsidTr="00A673B2">
        <w:trPr>
          <w:trHeight w:val="265"/>
        </w:trPr>
        <w:tc>
          <w:tcPr>
            <w:tcW w:w="3227" w:type="dxa"/>
          </w:tcPr>
          <w:p w14:paraId="5B0F65A7" w14:textId="77777777" w:rsidR="004B64A5" w:rsidRDefault="004B64A5" w:rsidP="00667064">
            <w:pPr>
              <w:jc w:val="center"/>
            </w:pPr>
            <w:r>
              <w:t>Examination</w:t>
            </w:r>
          </w:p>
        </w:tc>
        <w:tc>
          <w:tcPr>
            <w:tcW w:w="5245" w:type="dxa"/>
          </w:tcPr>
          <w:p w14:paraId="78BB9DB8" w14:textId="057845E1" w:rsidR="004B64A5" w:rsidRDefault="004B64A5" w:rsidP="00667064">
            <w:pPr>
              <w:jc w:val="center"/>
            </w:pPr>
            <w:r>
              <w:t>Module</w:t>
            </w:r>
            <w:r w:rsidR="00A673B2">
              <w:t xml:space="preserve"> Name</w:t>
            </w:r>
          </w:p>
        </w:tc>
        <w:tc>
          <w:tcPr>
            <w:tcW w:w="1659" w:type="dxa"/>
          </w:tcPr>
          <w:p w14:paraId="509E84D1" w14:textId="77777777" w:rsidR="004B64A5" w:rsidRDefault="001710E7" w:rsidP="00667064">
            <w:pPr>
              <w:jc w:val="center"/>
            </w:pPr>
            <w:r>
              <w:t>Grade R</w:t>
            </w:r>
            <w:r w:rsidR="004B64A5">
              <w:t>eceived</w:t>
            </w:r>
          </w:p>
        </w:tc>
      </w:tr>
      <w:tr w:rsidR="004B64A5" w14:paraId="71BF0EA2" w14:textId="77777777" w:rsidTr="00A673B2">
        <w:trPr>
          <w:trHeight w:val="250"/>
        </w:trPr>
        <w:tc>
          <w:tcPr>
            <w:tcW w:w="3227" w:type="dxa"/>
          </w:tcPr>
          <w:p w14:paraId="5B44940F" w14:textId="77777777" w:rsidR="004B64A5" w:rsidRDefault="004B64A5"/>
        </w:tc>
        <w:tc>
          <w:tcPr>
            <w:tcW w:w="5245" w:type="dxa"/>
          </w:tcPr>
          <w:p w14:paraId="70F0F2DD" w14:textId="77777777" w:rsidR="004B64A5" w:rsidRDefault="004B64A5"/>
        </w:tc>
        <w:tc>
          <w:tcPr>
            <w:tcW w:w="1659" w:type="dxa"/>
          </w:tcPr>
          <w:p w14:paraId="66A20C4F" w14:textId="77777777" w:rsidR="004B64A5" w:rsidRDefault="004B64A5"/>
        </w:tc>
      </w:tr>
      <w:tr w:rsidR="004B64A5" w14:paraId="37BD737A" w14:textId="77777777" w:rsidTr="00A673B2">
        <w:trPr>
          <w:trHeight w:val="265"/>
        </w:trPr>
        <w:tc>
          <w:tcPr>
            <w:tcW w:w="3227" w:type="dxa"/>
          </w:tcPr>
          <w:p w14:paraId="49A1582F" w14:textId="77777777" w:rsidR="004B64A5" w:rsidRDefault="004B64A5"/>
        </w:tc>
        <w:tc>
          <w:tcPr>
            <w:tcW w:w="5245" w:type="dxa"/>
          </w:tcPr>
          <w:p w14:paraId="4DC0DC50" w14:textId="77777777" w:rsidR="004B64A5" w:rsidRDefault="004B64A5"/>
        </w:tc>
        <w:tc>
          <w:tcPr>
            <w:tcW w:w="1659" w:type="dxa"/>
          </w:tcPr>
          <w:p w14:paraId="7AD0CFB6" w14:textId="77777777" w:rsidR="004B64A5" w:rsidRDefault="004B64A5"/>
        </w:tc>
      </w:tr>
      <w:tr w:rsidR="004B64A5" w14:paraId="5F5F0A10" w14:textId="77777777" w:rsidTr="00A673B2">
        <w:trPr>
          <w:trHeight w:val="265"/>
        </w:trPr>
        <w:tc>
          <w:tcPr>
            <w:tcW w:w="3227" w:type="dxa"/>
          </w:tcPr>
          <w:p w14:paraId="7A03DA9F" w14:textId="77777777" w:rsidR="004B64A5" w:rsidRDefault="004B64A5"/>
        </w:tc>
        <w:tc>
          <w:tcPr>
            <w:tcW w:w="5245" w:type="dxa"/>
          </w:tcPr>
          <w:p w14:paraId="00E6F4A9" w14:textId="77777777" w:rsidR="004B64A5" w:rsidRDefault="004B64A5"/>
        </w:tc>
        <w:tc>
          <w:tcPr>
            <w:tcW w:w="1659" w:type="dxa"/>
          </w:tcPr>
          <w:p w14:paraId="3744A447" w14:textId="77777777" w:rsidR="004B64A5" w:rsidRDefault="004B64A5"/>
        </w:tc>
      </w:tr>
      <w:tr w:rsidR="004B64A5" w14:paraId="4D70D8B6" w14:textId="77777777" w:rsidTr="00A673B2">
        <w:trPr>
          <w:trHeight w:val="250"/>
        </w:trPr>
        <w:tc>
          <w:tcPr>
            <w:tcW w:w="3227" w:type="dxa"/>
          </w:tcPr>
          <w:p w14:paraId="5C11FE0C" w14:textId="77777777" w:rsidR="004B64A5" w:rsidRDefault="004B64A5"/>
        </w:tc>
        <w:tc>
          <w:tcPr>
            <w:tcW w:w="5245" w:type="dxa"/>
          </w:tcPr>
          <w:p w14:paraId="394C0453" w14:textId="77777777" w:rsidR="004B64A5" w:rsidRDefault="004B64A5"/>
        </w:tc>
        <w:tc>
          <w:tcPr>
            <w:tcW w:w="1659" w:type="dxa"/>
          </w:tcPr>
          <w:p w14:paraId="344EC88F" w14:textId="77777777" w:rsidR="004B64A5" w:rsidRDefault="004B64A5"/>
        </w:tc>
      </w:tr>
      <w:tr w:rsidR="004B64A5" w14:paraId="1EC21AD6" w14:textId="77777777" w:rsidTr="00A673B2">
        <w:trPr>
          <w:trHeight w:val="265"/>
        </w:trPr>
        <w:tc>
          <w:tcPr>
            <w:tcW w:w="3227" w:type="dxa"/>
          </w:tcPr>
          <w:p w14:paraId="7D3691E2" w14:textId="77777777" w:rsidR="004B64A5" w:rsidRDefault="004B64A5"/>
        </w:tc>
        <w:tc>
          <w:tcPr>
            <w:tcW w:w="5245" w:type="dxa"/>
          </w:tcPr>
          <w:p w14:paraId="31878E27" w14:textId="77777777" w:rsidR="004B64A5" w:rsidRDefault="004B64A5"/>
        </w:tc>
        <w:tc>
          <w:tcPr>
            <w:tcW w:w="1659" w:type="dxa"/>
          </w:tcPr>
          <w:p w14:paraId="38653C2B" w14:textId="77777777" w:rsidR="004B64A5" w:rsidRDefault="004B64A5"/>
        </w:tc>
      </w:tr>
    </w:tbl>
    <w:p w14:paraId="178C35B9" w14:textId="77777777" w:rsidR="004B64A5" w:rsidRDefault="004B64A5"/>
    <w:p w14:paraId="78F5B399" w14:textId="77777777" w:rsidR="004B64A5" w:rsidRDefault="004B64A5">
      <w:r>
        <w:t>Total amount paid</w:t>
      </w:r>
      <w:r w:rsidR="00695E9D">
        <w:t>:</w:t>
      </w:r>
      <w:r w:rsidR="001710E7">
        <w:t xml:space="preserve"> </w:t>
      </w:r>
      <w:r>
        <w:t>Rs…………………………………… (at the rate of Rs.500/= per Module)</w:t>
      </w:r>
    </w:p>
    <w:p w14:paraId="04F7FA09" w14:textId="77777777" w:rsidR="004B64A5" w:rsidRDefault="001710E7">
      <w:r>
        <w:t>(</w:t>
      </w:r>
      <w:r w:rsidR="004B64A5">
        <w:t>Original receipt should be attached)</w:t>
      </w:r>
    </w:p>
    <w:p w14:paraId="383FCBB7" w14:textId="77777777" w:rsidR="004B64A5" w:rsidRDefault="004B64A5">
      <w:pPr>
        <w:pBdr>
          <w:bottom w:val="single" w:sz="6" w:space="1" w:color="auto"/>
        </w:pBdr>
      </w:pPr>
      <w:r>
        <w:t>Da</w:t>
      </w:r>
      <w:r w:rsidR="00695E9D">
        <w:t>te</w:t>
      </w:r>
      <w:r>
        <w:t xml:space="preserve"> ………………………………</w:t>
      </w:r>
      <w:r>
        <w:tab/>
      </w:r>
      <w:r>
        <w:tab/>
      </w:r>
      <w:r>
        <w:tab/>
        <w:t xml:space="preserve">Signature of the </w:t>
      </w:r>
      <w:r w:rsidR="001710E7">
        <w:t>C</w:t>
      </w:r>
      <w:r>
        <w:t>andidate ……………………………………………</w:t>
      </w:r>
    </w:p>
    <w:p w14:paraId="0276F7E9" w14:textId="77777777" w:rsidR="00867BF0" w:rsidRDefault="00867BF0">
      <w:r>
        <w:t xml:space="preserve">For </w:t>
      </w:r>
      <w:r w:rsidR="001710E7">
        <w:t>O</w:t>
      </w:r>
      <w:r>
        <w:t xml:space="preserve">ffice </w:t>
      </w:r>
      <w:r w:rsidR="001710E7">
        <w:t>U</w:t>
      </w:r>
      <w:r>
        <w:t>se:</w:t>
      </w:r>
    </w:p>
    <w:p w14:paraId="2911639D" w14:textId="77777777" w:rsidR="00867BF0" w:rsidRDefault="00867BF0">
      <w:r>
        <w:t xml:space="preserve">Date on which the application was </w:t>
      </w:r>
      <w:proofErr w:type="gramStart"/>
      <w:r>
        <w:t>received :</w:t>
      </w:r>
      <w:proofErr w:type="gramEnd"/>
      <w:r>
        <w:t>………………………………………………..</w:t>
      </w:r>
    </w:p>
    <w:p w14:paraId="1B2739D5" w14:textId="77777777" w:rsidR="00867BF0" w:rsidRDefault="00867BF0">
      <w:r>
        <w:t xml:space="preserve">Results after Verification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3041"/>
        <w:gridCol w:w="950"/>
        <w:gridCol w:w="1271"/>
        <w:gridCol w:w="990"/>
        <w:gridCol w:w="1179"/>
        <w:gridCol w:w="1307"/>
      </w:tblGrid>
      <w:tr w:rsidR="00A673B2" w14:paraId="48582180" w14:textId="77777777" w:rsidTr="00A673B2">
        <w:trPr>
          <w:trHeight w:val="558"/>
        </w:trPr>
        <w:tc>
          <w:tcPr>
            <w:tcW w:w="1376" w:type="dxa"/>
          </w:tcPr>
          <w:p w14:paraId="4AE268E9" w14:textId="77777777" w:rsidR="00867BF0" w:rsidRPr="00A673B2" w:rsidRDefault="00667064">
            <w:pPr>
              <w:rPr>
                <w:sz w:val="20"/>
                <w:szCs w:val="20"/>
              </w:rPr>
            </w:pPr>
            <w:r w:rsidRPr="00A673B2">
              <w:rPr>
                <w:sz w:val="20"/>
                <w:szCs w:val="20"/>
              </w:rPr>
              <w:t>Examination</w:t>
            </w:r>
          </w:p>
        </w:tc>
        <w:tc>
          <w:tcPr>
            <w:tcW w:w="3127" w:type="dxa"/>
          </w:tcPr>
          <w:p w14:paraId="6ADF85E3" w14:textId="77777777" w:rsidR="00867BF0" w:rsidRPr="00A673B2" w:rsidRDefault="00667064">
            <w:pPr>
              <w:rPr>
                <w:sz w:val="20"/>
                <w:szCs w:val="20"/>
              </w:rPr>
            </w:pPr>
            <w:r w:rsidRPr="00A673B2">
              <w:rPr>
                <w:sz w:val="20"/>
                <w:szCs w:val="20"/>
              </w:rPr>
              <w:t>Module</w:t>
            </w:r>
          </w:p>
        </w:tc>
        <w:tc>
          <w:tcPr>
            <w:tcW w:w="850" w:type="dxa"/>
          </w:tcPr>
          <w:p w14:paraId="1C204E1A" w14:textId="77777777" w:rsidR="00867BF0" w:rsidRPr="00A673B2" w:rsidRDefault="00667064">
            <w:pPr>
              <w:rPr>
                <w:sz w:val="20"/>
                <w:szCs w:val="20"/>
              </w:rPr>
            </w:pPr>
            <w:r w:rsidRPr="00A673B2">
              <w:rPr>
                <w:sz w:val="20"/>
                <w:szCs w:val="20"/>
              </w:rPr>
              <w:t>Marks Received</w:t>
            </w:r>
          </w:p>
        </w:tc>
        <w:tc>
          <w:tcPr>
            <w:tcW w:w="1276" w:type="dxa"/>
          </w:tcPr>
          <w:p w14:paraId="1E610002" w14:textId="77777777" w:rsidR="00867BF0" w:rsidRPr="00A673B2" w:rsidRDefault="00667064">
            <w:pPr>
              <w:rPr>
                <w:sz w:val="20"/>
                <w:szCs w:val="20"/>
              </w:rPr>
            </w:pPr>
            <w:r w:rsidRPr="00A673B2">
              <w:rPr>
                <w:sz w:val="20"/>
                <w:szCs w:val="20"/>
              </w:rPr>
              <w:t>Marks after verification</w:t>
            </w:r>
          </w:p>
        </w:tc>
        <w:tc>
          <w:tcPr>
            <w:tcW w:w="992" w:type="dxa"/>
          </w:tcPr>
          <w:p w14:paraId="0A4A07EC" w14:textId="77777777" w:rsidR="00867BF0" w:rsidRPr="00A673B2" w:rsidRDefault="00667064">
            <w:pPr>
              <w:rPr>
                <w:sz w:val="20"/>
                <w:szCs w:val="20"/>
              </w:rPr>
            </w:pPr>
            <w:r w:rsidRPr="00A673B2">
              <w:rPr>
                <w:sz w:val="20"/>
                <w:szCs w:val="20"/>
              </w:rPr>
              <w:t>Grade Received</w:t>
            </w:r>
          </w:p>
        </w:tc>
        <w:tc>
          <w:tcPr>
            <w:tcW w:w="1181" w:type="dxa"/>
          </w:tcPr>
          <w:p w14:paraId="551EAF3E" w14:textId="77777777" w:rsidR="00867BF0" w:rsidRPr="00A673B2" w:rsidRDefault="00667064">
            <w:pPr>
              <w:rPr>
                <w:sz w:val="20"/>
                <w:szCs w:val="20"/>
              </w:rPr>
            </w:pPr>
            <w:r w:rsidRPr="00A673B2">
              <w:rPr>
                <w:sz w:val="20"/>
                <w:szCs w:val="20"/>
              </w:rPr>
              <w:t>Grade after verification</w:t>
            </w:r>
          </w:p>
        </w:tc>
        <w:tc>
          <w:tcPr>
            <w:tcW w:w="1307" w:type="dxa"/>
          </w:tcPr>
          <w:p w14:paraId="1535B471" w14:textId="77777777" w:rsidR="00867BF0" w:rsidRPr="00A673B2" w:rsidRDefault="001710E7">
            <w:pPr>
              <w:rPr>
                <w:sz w:val="20"/>
                <w:szCs w:val="20"/>
              </w:rPr>
            </w:pPr>
            <w:r w:rsidRPr="00A673B2">
              <w:rPr>
                <w:sz w:val="20"/>
                <w:szCs w:val="20"/>
              </w:rPr>
              <w:t>Changed/Not C</w:t>
            </w:r>
            <w:r w:rsidR="00667064" w:rsidRPr="00A673B2">
              <w:rPr>
                <w:sz w:val="20"/>
                <w:szCs w:val="20"/>
              </w:rPr>
              <w:t>hanged</w:t>
            </w:r>
          </w:p>
        </w:tc>
      </w:tr>
      <w:tr w:rsidR="00A673B2" w14:paraId="5BE6F131" w14:textId="77777777" w:rsidTr="00A673B2">
        <w:trPr>
          <w:trHeight w:val="263"/>
        </w:trPr>
        <w:tc>
          <w:tcPr>
            <w:tcW w:w="1376" w:type="dxa"/>
          </w:tcPr>
          <w:p w14:paraId="780A0C28" w14:textId="77777777" w:rsidR="00867BF0" w:rsidRDefault="00867BF0"/>
        </w:tc>
        <w:tc>
          <w:tcPr>
            <w:tcW w:w="3127" w:type="dxa"/>
          </w:tcPr>
          <w:p w14:paraId="34814082" w14:textId="77777777" w:rsidR="00867BF0" w:rsidRDefault="00867BF0"/>
        </w:tc>
        <w:tc>
          <w:tcPr>
            <w:tcW w:w="850" w:type="dxa"/>
          </w:tcPr>
          <w:p w14:paraId="5D949D4E" w14:textId="77777777" w:rsidR="00867BF0" w:rsidRDefault="00867BF0"/>
        </w:tc>
        <w:tc>
          <w:tcPr>
            <w:tcW w:w="1276" w:type="dxa"/>
          </w:tcPr>
          <w:p w14:paraId="2963B0A0" w14:textId="77777777" w:rsidR="00867BF0" w:rsidRDefault="00867BF0"/>
        </w:tc>
        <w:tc>
          <w:tcPr>
            <w:tcW w:w="992" w:type="dxa"/>
          </w:tcPr>
          <w:p w14:paraId="707BA431" w14:textId="77777777" w:rsidR="00867BF0" w:rsidRDefault="00867BF0"/>
        </w:tc>
        <w:tc>
          <w:tcPr>
            <w:tcW w:w="1181" w:type="dxa"/>
          </w:tcPr>
          <w:p w14:paraId="5256E33C" w14:textId="77777777" w:rsidR="00867BF0" w:rsidRDefault="00867BF0"/>
        </w:tc>
        <w:tc>
          <w:tcPr>
            <w:tcW w:w="1307" w:type="dxa"/>
          </w:tcPr>
          <w:p w14:paraId="6A586350" w14:textId="77777777" w:rsidR="00867BF0" w:rsidRDefault="00867BF0"/>
        </w:tc>
      </w:tr>
      <w:tr w:rsidR="00A673B2" w14:paraId="5926F57A" w14:textId="77777777" w:rsidTr="00A673B2">
        <w:trPr>
          <w:trHeight w:val="279"/>
        </w:trPr>
        <w:tc>
          <w:tcPr>
            <w:tcW w:w="1376" w:type="dxa"/>
          </w:tcPr>
          <w:p w14:paraId="45BFCBAD" w14:textId="77777777" w:rsidR="00867BF0" w:rsidRDefault="00867BF0"/>
        </w:tc>
        <w:tc>
          <w:tcPr>
            <w:tcW w:w="3127" w:type="dxa"/>
          </w:tcPr>
          <w:p w14:paraId="69F594BF" w14:textId="77777777" w:rsidR="00867BF0" w:rsidRDefault="00867BF0"/>
        </w:tc>
        <w:tc>
          <w:tcPr>
            <w:tcW w:w="850" w:type="dxa"/>
          </w:tcPr>
          <w:p w14:paraId="0D58489E" w14:textId="77777777" w:rsidR="00867BF0" w:rsidRDefault="00867BF0"/>
        </w:tc>
        <w:tc>
          <w:tcPr>
            <w:tcW w:w="1276" w:type="dxa"/>
          </w:tcPr>
          <w:p w14:paraId="0EE69817" w14:textId="77777777" w:rsidR="00867BF0" w:rsidRDefault="00867BF0"/>
        </w:tc>
        <w:tc>
          <w:tcPr>
            <w:tcW w:w="992" w:type="dxa"/>
          </w:tcPr>
          <w:p w14:paraId="3F6550CB" w14:textId="77777777" w:rsidR="00867BF0" w:rsidRDefault="00867BF0"/>
        </w:tc>
        <w:tc>
          <w:tcPr>
            <w:tcW w:w="1181" w:type="dxa"/>
          </w:tcPr>
          <w:p w14:paraId="2CD95C8E" w14:textId="77777777" w:rsidR="00867BF0" w:rsidRDefault="00867BF0"/>
        </w:tc>
        <w:tc>
          <w:tcPr>
            <w:tcW w:w="1307" w:type="dxa"/>
          </w:tcPr>
          <w:p w14:paraId="29C08123" w14:textId="77777777" w:rsidR="00867BF0" w:rsidRDefault="00867BF0"/>
        </w:tc>
      </w:tr>
      <w:tr w:rsidR="00A673B2" w14:paraId="56BC1CEE" w14:textId="77777777" w:rsidTr="00A673B2">
        <w:trPr>
          <w:trHeight w:val="279"/>
        </w:trPr>
        <w:tc>
          <w:tcPr>
            <w:tcW w:w="1376" w:type="dxa"/>
          </w:tcPr>
          <w:p w14:paraId="46A43A63" w14:textId="77777777" w:rsidR="00867BF0" w:rsidRDefault="00867BF0"/>
        </w:tc>
        <w:tc>
          <w:tcPr>
            <w:tcW w:w="3127" w:type="dxa"/>
          </w:tcPr>
          <w:p w14:paraId="2560C57A" w14:textId="77777777" w:rsidR="00867BF0" w:rsidRDefault="00867BF0"/>
        </w:tc>
        <w:tc>
          <w:tcPr>
            <w:tcW w:w="850" w:type="dxa"/>
          </w:tcPr>
          <w:p w14:paraId="0C84A72D" w14:textId="77777777" w:rsidR="00867BF0" w:rsidRDefault="00867BF0"/>
        </w:tc>
        <w:tc>
          <w:tcPr>
            <w:tcW w:w="1276" w:type="dxa"/>
          </w:tcPr>
          <w:p w14:paraId="580E1242" w14:textId="77777777" w:rsidR="00867BF0" w:rsidRDefault="00867BF0"/>
        </w:tc>
        <w:tc>
          <w:tcPr>
            <w:tcW w:w="992" w:type="dxa"/>
          </w:tcPr>
          <w:p w14:paraId="2EDF4E8F" w14:textId="77777777" w:rsidR="00867BF0" w:rsidRDefault="00867BF0"/>
        </w:tc>
        <w:tc>
          <w:tcPr>
            <w:tcW w:w="1181" w:type="dxa"/>
          </w:tcPr>
          <w:p w14:paraId="47D5A2F5" w14:textId="77777777" w:rsidR="00867BF0" w:rsidRDefault="00867BF0"/>
        </w:tc>
        <w:tc>
          <w:tcPr>
            <w:tcW w:w="1307" w:type="dxa"/>
          </w:tcPr>
          <w:p w14:paraId="69D97721" w14:textId="77777777" w:rsidR="00867BF0" w:rsidRDefault="00867BF0"/>
        </w:tc>
      </w:tr>
    </w:tbl>
    <w:p w14:paraId="09AEBE8A" w14:textId="77777777" w:rsidR="00695E9D" w:rsidRDefault="00695E9D"/>
    <w:p w14:paraId="0FD07313" w14:textId="77777777" w:rsidR="00695E9D" w:rsidRDefault="00867BF0">
      <w:r>
        <w:t>Name and signature of verification Board Members:</w:t>
      </w:r>
      <w:r>
        <w:tab/>
      </w:r>
      <w:r>
        <w:tab/>
      </w:r>
      <w:r>
        <w:tab/>
      </w:r>
    </w:p>
    <w:p w14:paraId="4ADB698E" w14:textId="77777777" w:rsidR="00867BF0" w:rsidRDefault="00867BF0">
      <w:r>
        <w:t>Date of Verification 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7"/>
        <w:gridCol w:w="3357"/>
        <w:gridCol w:w="3357"/>
      </w:tblGrid>
      <w:tr w:rsidR="00867BF0" w14:paraId="5A886D1C" w14:textId="77777777" w:rsidTr="00150727">
        <w:trPr>
          <w:trHeight w:val="255"/>
        </w:trPr>
        <w:tc>
          <w:tcPr>
            <w:tcW w:w="3357" w:type="dxa"/>
          </w:tcPr>
          <w:p w14:paraId="5E6D5BA1" w14:textId="77777777" w:rsidR="00867BF0" w:rsidRDefault="00667064" w:rsidP="00667064">
            <w:pPr>
              <w:jc w:val="center"/>
            </w:pPr>
            <w:r>
              <w:t>Name</w:t>
            </w:r>
          </w:p>
        </w:tc>
        <w:tc>
          <w:tcPr>
            <w:tcW w:w="3357" w:type="dxa"/>
          </w:tcPr>
          <w:p w14:paraId="246110AC" w14:textId="77777777" w:rsidR="00867BF0" w:rsidRDefault="00667064" w:rsidP="00667064">
            <w:pPr>
              <w:jc w:val="center"/>
            </w:pPr>
            <w:r>
              <w:t>Designation</w:t>
            </w:r>
          </w:p>
        </w:tc>
        <w:tc>
          <w:tcPr>
            <w:tcW w:w="3357" w:type="dxa"/>
          </w:tcPr>
          <w:p w14:paraId="3AC96084" w14:textId="77777777" w:rsidR="00867BF0" w:rsidRDefault="00667064" w:rsidP="00667064">
            <w:pPr>
              <w:jc w:val="center"/>
            </w:pPr>
            <w:r>
              <w:t>Signature</w:t>
            </w:r>
          </w:p>
        </w:tc>
      </w:tr>
      <w:tr w:rsidR="00867BF0" w14:paraId="7776C095" w14:textId="77777777" w:rsidTr="00150727">
        <w:trPr>
          <w:trHeight w:val="270"/>
        </w:trPr>
        <w:tc>
          <w:tcPr>
            <w:tcW w:w="3357" w:type="dxa"/>
          </w:tcPr>
          <w:p w14:paraId="3ECEBE1D" w14:textId="77777777" w:rsidR="00867BF0" w:rsidRDefault="00867BF0"/>
        </w:tc>
        <w:tc>
          <w:tcPr>
            <w:tcW w:w="3357" w:type="dxa"/>
          </w:tcPr>
          <w:p w14:paraId="1C602A71" w14:textId="77777777" w:rsidR="00867BF0" w:rsidRDefault="00867BF0"/>
        </w:tc>
        <w:tc>
          <w:tcPr>
            <w:tcW w:w="3357" w:type="dxa"/>
          </w:tcPr>
          <w:p w14:paraId="3048E49A" w14:textId="77777777" w:rsidR="00867BF0" w:rsidRDefault="00867BF0"/>
        </w:tc>
      </w:tr>
      <w:tr w:rsidR="00867BF0" w14:paraId="585FC0D2" w14:textId="77777777" w:rsidTr="00150727">
        <w:trPr>
          <w:trHeight w:val="270"/>
        </w:trPr>
        <w:tc>
          <w:tcPr>
            <w:tcW w:w="3357" w:type="dxa"/>
          </w:tcPr>
          <w:p w14:paraId="21C70FC3" w14:textId="77777777" w:rsidR="00867BF0" w:rsidRDefault="00867BF0"/>
        </w:tc>
        <w:tc>
          <w:tcPr>
            <w:tcW w:w="3357" w:type="dxa"/>
          </w:tcPr>
          <w:p w14:paraId="6CB47A96" w14:textId="77777777" w:rsidR="00867BF0" w:rsidRDefault="00867BF0"/>
        </w:tc>
        <w:tc>
          <w:tcPr>
            <w:tcW w:w="3357" w:type="dxa"/>
          </w:tcPr>
          <w:p w14:paraId="62CFC905" w14:textId="77777777" w:rsidR="00867BF0" w:rsidRDefault="00867BF0"/>
        </w:tc>
      </w:tr>
      <w:tr w:rsidR="00867BF0" w14:paraId="76BCEDFC" w14:textId="77777777" w:rsidTr="00150727">
        <w:trPr>
          <w:trHeight w:val="255"/>
        </w:trPr>
        <w:tc>
          <w:tcPr>
            <w:tcW w:w="3357" w:type="dxa"/>
          </w:tcPr>
          <w:p w14:paraId="6C7529BA" w14:textId="77777777" w:rsidR="00867BF0" w:rsidRDefault="00867BF0"/>
        </w:tc>
        <w:tc>
          <w:tcPr>
            <w:tcW w:w="3357" w:type="dxa"/>
          </w:tcPr>
          <w:p w14:paraId="65CEC4EC" w14:textId="77777777" w:rsidR="00867BF0" w:rsidRDefault="00867BF0"/>
        </w:tc>
        <w:tc>
          <w:tcPr>
            <w:tcW w:w="3357" w:type="dxa"/>
          </w:tcPr>
          <w:p w14:paraId="4865716B" w14:textId="77777777" w:rsidR="00867BF0" w:rsidRDefault="00867BF0"/>
        </w:tc>
      </w:tr>
      <w:tr w:rsidR="00867BF0" w14:paraId="4C994CB0" w14:textId="77777777" w:rsidTr="00150727">
        <w:trPr>
          <w:trHeight w:val="270"/>
        </w:trPr>
        <w:tc>
          <w:tcPr>
            <w:tcW w:w="3357" w:type="dxa"/>
          </w:tcPr>
          <w:p w14:paraId="4902CDC3" w14:textId="77777777" w:rsidR="00867BF0" w:rsidRDefault="00867BF0"/>
        </w:tc>
        <w:tc>
          <w:tcPr>
            <w:tcW w:w="3357" w:type="dxa"/>
          </w:tcPr>
          <w:p w14:paraId="0B9C9D5E" w14:textId="77777777" w:rsidR="00867BF0" w:rsidRDefault="00867BF0"/>
        </w:tc>
        <w:tc>
          <w:tcPr>
            <w:tcW w:w="3357" w:type="dxa"/>
          </w:tcPr>
          <w:p w14:paraId="124DC55D" w14:textId="77777777" w:rsidR="00867BF0" w:rsidRDefault="00867BF0"/>
        </w:tc>
      </w:tr>
      <w:tr w:rsidR="00867BF0" w14:paraId="302130B1" w14:textId="77777777" w:rsidTr="00150727">
        <w:trPr>
          <w:trHeight w:val="270"/>
        </w:trPr>
        <w:tc>
          <w:tcPr>
            <w:tcW w:w="3357" w:type="dxa"/>
          </w:tcPr>
          <w:p w14:paraId="301FD5DA" w14:textId="77777777" w:rsidR="00867BF0" w:rsidRDefault="00867BF0"/>
        </w:tc>
        <w:tc>
          <w:tcPr>
            <w:tcW w:w="3357" w:type="dxa"/>
          </w:tcPr>
          <w:p w14:paraId="505BE4D6" w14:textId="77777777" w:rsidR="00867BF0" w:rsidRDefault="00867BF0"/>
        </w:tc>
        <w:tc>
          <w:tcPr>
            <w:tcW w:w="3357" w:type="dxa"/>
          </w:tcPr>
          <w:p w14:paraId="7066BB02" w14:textId="77777777" w:rsidR="00867BF0" w:rsidRDefault="00867BF0"/>
        </w:tc>
      </w:tr>
    </w:tbl>
    <w:p w14:paraId="0455BE9C" w14:textId="77777777" w:rsidR="00867BF0" w:rsidRDefault="00867BF0"/>
    <w:sectPr w:rsidR="00867BF0" w:rsidSect="00695E9D">
      <w:pgSz w:w="11909" w:h="16834" w:code="9"/>
      <w:pgMar w:top="1296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13"/>
    <w:rsid w:val="00032988"/>
    <w:rsid w:val="00150727"/>
    <w:rsid w:val="001710E7"/>
    <w:rsid w:val="00296BBC"/>
    <w:rsid w:val="00422E25"/>
    <w:rsid w:val="004B64A5"/>
    <w:rsid w:val="005B7DB9"/>
    <w:rsid w:val="00667064"/>
    <w:rsid w:val="00695E9D"/>
    <w:rsid w:val="00867BF0"/>
    <w:rsid w:val="008D7C78"/>
    <w:rsid w:val="00A673B2"/>
    <w:rsid w:val="00AE167E"/>
    <w:rsid w:val="00C87A13"/>
    <w:rsid w:val="00E53236"/>
    <w:rsid w:val="00F02815"/>
    <w:rsid w:val="00FE080C"/>
    <w:rsid w:val="00FF5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C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Dilrukshi KHN</dc:creator>
  <cp:lastModifiedBy>CHANDIMA</cp:lastModifiedBy>
  <cp:revision>2</cp:revision>
  <cp:lastPrinted>2016-03-24T05:37:00Z</cp:lastPrinted>
  <dcterms:created xsi:type="dcterms:W3CDTF">2023-10-16T04:14:00Z</dcterms:created>
  <dcterms:modified xsi:type="dcterms:W3CDTF">2023-10-16T04:14:00Z</dcterms:modified>
</cp:coreProperties>
</file>