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F9D8" w14:textId="77777777" w:rsidR="00582B43" w:rsidRDefault="00582B43" w:rsidP="009A695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10210711" w14:textId="77777777" w:rsidR="00582B43" w:rsidRDefault="00582B43" w:rsidP="009A6958">
      <w:pPr>
        <w:spacing w:after="0" w:line="240" w:lineRule="auto"/>
        <w:jc w:val="center"/>
        <w:rPr>
          <w:b/>
          <w:sz w:val="24"/>
          <w:szCs w:val="24"/>
        </w:rPr>
      </w:pPr>
    </w:p>
    <w:p w14:paraId="1CF70B7E" w14:textId="1C62AA03" w:rsidR="003575DC" w:rsidRPr="00840B21" w:rsidRDefault="003575DC" w:rsidP="009A6958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>
        <w:rPr>
          <w:b/>
          <w:sz w:val="24"/>
          <w:szCs w:val="24"/>
        </w:rPr>
        <w:t xml:space="preserve">  </w:t>
      </w:r>
      <w:r w:rsidRPr="00840B21">
        <w:rPr>
          <w:rFonts w:ascii="Book Antiqua" w:hAnsi="Book Antiqua" w:cstheme="minorHAnsi"/>
          <w:b/>
          <w:bCs/>
        </w:rPr>
        <w:t>University of Vocational Technology</w:t>
      </w:r>
    </w:p>
    <w:p w14:paraId="4C809D51" w14:textId="77777777" w:rsidR="003575DC" w:rsidRPr="00840B21" w:rsidRDefault="003575DC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840B21">
        <w:rPr>
          <w:rFonts w:ascii="Book Antiqua" w:hAnsi="Book Antiqua" w:cstheme="minorHAnsi"/>
          <w:b/>
          <w:bCs/>
        </w:rPr>
        <w:t xml:space="preserve">Faculty of Information Technology </w:t>
      </w:r>
    </w:p>
    <w:p w14:paraId="7D1FFD45" w14:textId="380B3579" w:rsidR="003575DC" w:rsidRDefault="00C016A6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1E60D7">
        <w:rPr>
          <w:rFonts w:ascii="Book Antiqua" w:hAnsi="Book Antiqua" w:cstheme="minorHAnsi"/>
          <w:b/>
          <w:bCs/>
          <w:color w:val="000000" w:themeColor="text1"/>
        </w:rPr>
        <w:t xml:space="preserve">B. Tech in </w:t>
      </w:r>
      <w:r w:rsidR="003575DC" w:rsidRPr="001E60D7">
        <w:rPr>
          <w:rFonts w:ascii="Book Antiqua" w:hAnsi="Book Antiqua" w:cstheme="minorHAnsi"/>
          <w:b/>
          <w:bCs/>
          <w:color w:val="000000" w:themeColor="text1"/>
        </w:rPr>
        <w:t>S</w:t>
      </w:r>
      <w:r w:rsidR="003575DC" w:rsidRPr="00840B21">
        <w:rPr>
          <w:rFonts w:ascii="Book Antiqua" w:hAnsi="Book Antiqua" w:cstheme="minorHAnsi"/>
          <w:b/>
          <w:bCs/>
        </w:rPr>
        <w:t>oftware Technology / Network Technology / Multimedia &amp; Web Technology</w:t>
      </w:r>
    </w:p>
    <w:p w14:paraId="0F4A6F12" w14:textId="306AB40C" w:rsidR="00E57D8E" w:rsidRPr="001E60D7" w:rsidRDefault="00840B21" w:rsidP="00E57D8E">
      <w:pPr>
        <w:spacing w:after="0" w:line="360" w:lineRule="auto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840B21">
        <w:rPr>
          <w:rFonts w:ascii="Book Antiqua" w:hAnsi="Book Antiqua" w:cstheme="minorHAnsi"/>
          <w:b/>
          <w:bCs/>
        </w:rPr>
        <w:t>202</w:t>
      </w:r>
      <w:r w:rsidR="000E3D0F">
        <w:rPr>
          <w:rFonts w:ascii="Book Antiqua" w:hAnsi="Book Antiqua" w:cstheme="minorHAnsi"/>
          <w:b/>
          <w:bCs/>
        </w:rPr>
        <w:t>2</w:t>
      </w:r>
      <w:r w:rsidRPr="00840B21">
        <w:rPr>
          <w:rFonts w:ascii="Book Antiqua" w:hAnsi="Book Antiqua" w:cstheme="minorHAnsi"/>
          <w:b/>
          <w:bCs/>
        </w:rPr>
        <w:t>/202</w:t>
      </w:r>
      <w:r w:rsidR="000E3D0F">
        <w:rPr>
          <w:rFonts w:ascii="Book Antiqua" w:hAnsi="Book Antiqua" w:cstheme="minorHAnsi"/>
          <w:b/>
          <w:bCs/>
        </w:rPr>
        <w:t>3</w:t>
      </w:r>
      <w:r w:rsidRPr="00840B21">
        <w:rPr>
          <w:rFonts w:ascii="Book Antiqua" w:hAnsi="Book Antiqua" w:cstheme="minorHAnsi"/>
          <w:b/>
          <w:bCs/>
        </w:rPr>
        <w:t>–B1</w:t>
      </w:r>
      <w:r w:rsidR="0038704B">
        <w:rPr>
          <w:rFonts w:ascii="Book Antiqua" w:hAnsi="Book Antiqua" w:cstheme="minorHAnsi"/>
          <w:b/>
          <w:bCs/>
        </w:rPr>
        <w:t>/</w:t>
      </w:r>
      <w:r w:rsidRPr="00840B21">
        <w:rPr>
          <w:rFonts w:ascii="Book Antiqua" w:hAnsi="Book Antiqua" w:cstheme="minorHAnsi"/>
          <w:b/>
          <w:bCs/>
        </w:rPr>
        <w:t>B</w:t>
      </w:r>
      <w:r w:rsidR="003575DC" w:rsidRPr="00840B21">
        <w:rPr>
          <w:rFonts w:ascii="Book Antiqua" w:hAnsi="Book Antiqua" w:cstheme="minorHAnsi"/>
          <w:b/>
          <w:bCs/>
        </w:rPr>
        <w:t>2</w:t>
      </w:r>
      <w:r w:rsidR="00330674">
        <w:rPr>
          <w:rFonts w:ascii="Book Antiqua" w:hAnsi="Book Antiqua" w:cstheme="minorHAnsi"/>
          <w:b/>
          <w:bCs/>
        </w:rPr>
        <w:t xml:space="preserve"> Year I</w:t>
      </w:r>
      <w:r w:rsidR="00B85F10">
        <w:rPr>
          <w:rFonts w:ascii="Book Antiqua" w:hAnsi="Book Antiqua" w:cstheme="minorHAnsi"/>
          <w:b/>
          <w:bCs/>
        </w:rPr>
        <w:t>I</w:t>
      </w:r>
      <w:r w:rsidR="00330674">
        <w:rPr>
          <w:rFonts w:ascii="Book Antiqua" w:hAnsi="Book Antiqua" w:cstheme="minorHAnsi"/>
          <w:b/>
          <w:bCs/>
        </w:rPr>
        <w:t xml:space="preserve"> Semester I</w:t>
      </w:r>
      <w:r w:rsidR="001E60D7">
        <w:rPr>
          <w:rFonts w:ascii="Book Antiqua" w:hAnsi="Book Antiqua" w:cstheme="minorHAnsi"/>
          <w:b/>
          <w:bCs/>
        </w:rPr>
        <w:t xml:space="preserve"> </w:t>
      </w:r>
      <w:r w:rsidR="00BB6C39" w:rsidRPr="001E60D7">
        <w:rPr>
          <w:rFonts w:ascii="Book Antiqua" w:hAnsi="Book Antiqua" w:cstheme="minorHAnsi"/>
          <w:b/>
          <w:bCs/>
          <w:color w:val="000000" w:themeColor="text1"/>
        </w:rPr>
        <w:t>(S3</w:t>
      </w:r>
      <w:r w:rsidR="001E60D7" w:rsidRPr="001E60D7">
        <w:rPr>
          <w:rFonts w:ascii="Book Antiqua" w:hAnsi="Book Antiqua" w:cstheme="minorHAnsi"/>
          <w:b/>
          <w:bCs/>
          <w:color w:val="000000" w:themeColor="text1"/>
        </w:rPr>
        <w:t>)</w:t>
      </w:r>
    </w:p>
    <w:p w14:paraId="3ABC3FFA" w14:textId="4FEED0E9" w:rsidR="008A05AA" w:rsidRPr="00E57D8E" w:rsidRDefault="000809C6" w:rsidP="00E57D8E">
      <w:pPr>
        <w:spacing w:after="0" w:line="360" w:lineRule="auto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 xml:space="preserve">Revised </w:t>
      </w:r>
      <w:r w:rsidR="000F734D">
        <w:rPr>
          <w:rFonts w:ascii="Book Antiqua" w:hAnsi="Book Antiqua" w:cstheme="minorHAnsi"/>
          <w:b/>
          <w:bCs/>
        </w:rPr>
        <w:t xml:space="preserve">Examination </w:t>
      </w:r>
      <w:r w:rsidR="009A6958">
        <w:rPr>
          <w:rFonts w:ascii="Book Antiqua" w:hAnsi="Book Antiqua" w:cstheme="minorHAnsi"/>
          <w:b/>
          <w:bCs/>
        </w:rPr>
        <w:t>Timetable</w:t>
      </w:r>
    </w:p>
    <w:tbl>
      <w:tblPr>
        <w:tblpPr w:leftFromText="180" w:rightFromText="180" w:vertAnchor="text" w:horzAnchor="margin" w:tblpXSpec="center" w:tblpY="1"/>
        <w:tblW w:w="13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774"/>
        <w:gridCol w:w="3432"/>
        <w:gridCol w:w="3322"/>
        <w:gridCol w:w="1331"/>
        <w:gridCol w:w="2213"/>
        <w:gridCol w:w="1091"/>
      </w:tblGrid>
      <w:tr w:rsidR="00F0372F" w:rsidRPr="00152E96" w14:paraId="32DACE48" w14:textId="77777777" w:rsidTr="00647AA3">
        <w:trPr>
          <w:cantSplit/>
          <w:trHeight w:val="533"/>
        </w:trPr>
        <w:tc>
          <w:tcPr>
            <w:tcW w:w="689" w:type="dxa"/>
            <w:shd w:val="clear" w:color="auto" w:fill="auto"/>
            <w:vAlign w:val="center"/>
          </w:tcPr>
          <w:p w14:paraId="33F28AAD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sz w:val="20"/>
                <w:szCs w:val="20"/>
                <w:lang w:bidi="si-LK"/>
              </w:rPr>
              <w:t>#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ABED8CC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Module Code</w:t>
            </w:r>
          </w:p>
        </w:tc>
        <w:tc>
          <w:tcPr>
            <w:tcW w:w="3432" w:type="dxa"/>
            <w:vAlign w:val="center"/>
          </w:tcPr>
          <w:p w14:paraId="06901508" w14:textId="77777777" w:rsidR="00F0372F" w:rsidRPr="00152E96" w:rsidRDefault="00F0372F" w:rsidP="005A2CCB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Module Tittle</w:t>
            </w:r>
          </w:p>
        </w:tc>
        <w:tc>
          <w:tcPr>
            <w:tcW w:w="3322" w:type="dxa"/>
            <w:vAlign w:val="center"/>
          </w:tcPr>
          <w:p w14:paraId="7023386A" w14:textId="5BEE8807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Degree Programme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14:paraId="2F949BCB" w14:textId="7F477CFA" w:rsidR="00F0372F" w:rsidRPr="00152E96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D</w:t>
            </w:r>
            <w:r w:rsidRPr="00152E96"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ate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14:paraId="1C83D82F" w14:textId="6DFAE180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Time, Mode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4538E5F5" w14:textId="0EA49C52" w:rsidR="00F0372F" w:rsidRDefault="00F0372F" w:rsidP="00F0372F">
            <w:pPr>
              <w:spacing w:after="0" w:line="240" w:lineRule="auto"/>
              <w:jc w:val="center"/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sz w:val="20"/>
                <w:szCs w:val="20"/>
                <w:lang w:bidi="si-LK"/>
              </w:rPr>
              <w:t>Venue</w:t>
            </w:r>
          </w:p>
        </w:tc>
      </w:tr>
      <w:tr w:rsidR="00F0372F" w:rsidRPr="00152E96" w14:paraId="37DDDD5C" w14:textId="77777777" w:rsidTr="00647AA3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877AD" w14:textId="77777777" w:rsidR="00F0372F" w:rsidRPr="00647AA3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3E152" w14:textId="77777777" w:rsidR="00F0372F" w:rsidRPr="00472C94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IT304011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7C67A" w14:textId="77777777" w:rsidR="00F0372F" w:rsidRPr="00472C94" w:rsidRDefault="00F0372F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Web Technology &amp; Applications</w:t>
            </w: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BB6AB" w14:textId="44A7E075" w:rsidR="00F0372F" w:rsidRPr="00472C94" w:rsidRDefault="00F0372F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Software / Network / Multimedia &amp; Web Technology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61F4B" w14:textId="6CE57371" w:rsidR="00F0372F" w:rsidRPr="00472C94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202</w:t>
            </w:r>
            <w:r w:rsidR="005B6C28" w:rsidRPr="00472C94">
              <w:rPr>
                <w:rFonts w:ascii="Book Antiqua" w:hAnsi="Book Antiqua" w:cstheme="minorHAnsi"/>
              </w:rPr>
              <w:t>5</w:t>
            </w:r>
            <w:r w:rsidRPr="00472C94">
              <w:rPr>
                <w:rFonts w:ascii="Book Antiqua" w:hAnsi="Book Antiqua" w:cstheme="minorHAnsi"/>
              </w:rPr>
              <w:t>.0</w:t>
            </w:r>
            <w:r w:rsidR="000809C6" w:rsidRPr="00472C94">
              <w:rPr>
                <w:rFonts w:ascii="Book Antiqua" w:hAnsi="Book Antiqua" w:cstheme="minorHAnsi"/>
              </w:rPr>
              <w:t>3</w:t>
            </w:r>
            <w:r w:rsidRPr="00472C94">
              <w:rPr>
                <w:rFonts w:ascii="Book Antiqua" w:hAnsi="Book Antiqua" w:cstheme="minorHAnsi"/>
              </w:rPr>
              <w:t>.</w:t>
            </w:r>
            <w:r w:rsidR="005B6C28" w:rsidRPr="00472C94">
              <w:rPr>
                <w:rFonts w:ascii="Book Antiqua" w:hAnsi="Book Antiqua" w:cstheme="minorHAnsi"/>
              </w:rPr>
              <w:t>2</w:t>
            </w:r>
            <w:r w:rsidR="008704AE" w:rsidRPr="00472C94">
              <w:rPr>
                <w:rFonts w:ascii="Book Antiqua" w:hAnsi="Book Antiqua" w:cstheme="minorHAnsi"/>
              </w:rPr>
              <w:t>3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B8264" w14:textId="77777777" w:rsidR="00C016A6" w:rsidRPr="00472C94" w:rsidRDefault="00C016A6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09.00 am -12.00pm</w:t>
            </w:r>
          </w:p>
          <w:p w14:paraId="235B6C72" w14:textId="4150F59E" w:rsidR="00F0372F" w:rsidRPr="00472C94" w:rsidRDefault="00FA213D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61CD4FBD" w14:textId="77777777" w:rsidR="0045127B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Exam</w:t>
            </w:r>
          </w:p>
          <w:p w14:paraId="055C0FFC" w14:textId="1C78EC77" w:rsidR="00F0372F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Hall</w:t>
            </w:r>
          </w:p>
        </w:tc>
      </w:tr>
      <w:tr w:rsidR="00F0372F" w:rsidRPr="00152E96" w14:paraId="595521D6" w14:textId="77777777" w:rsidTr="00647AA3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EFB5" w14:textId="77777777" w:rsidR="00F0372F" w:rsidRPr="00647AA3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D20F" w14:textId="77777777" w:rsidR="00F0372F" w:rsidRPr="00472C94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IT304021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E88B73" w14:textId="77777777" w:rsidR="00F0372F" w:rsidRPr="00472C94" w:rsidRDefault="00F0372F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Platform Independent Programming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12B5DACC" w14:textId="26231C27" w:rsidR="00F0372F" w:rsidRPr="00472C94" w:rsidRDefault="00F0372F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Software / Network / Multimedia &amp; Web Technology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auto"/>
            </w:tcBorders>
          </w:tcPr>
          <w:p w14:paraId="2BFBD110" w14:textId="1607E54C" w:rsidR="00422A10" w:rsidRPr="00472C94" w:rsidRDefault="00422A1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2025.03.</w:t>
            </w:r>
            <w:r w:rsidR="000809C6" w:rsidRPr="00472C94">
              <w:rPr>
                <w:rFonts w:ascii="Book Antiqua" w:hAnsi="Book Antiqua" w:cstheme="minorHAnsi"/>
              </w:rPr>
              <w:t>2</w:t>
            </w:r>
            <w:r w:rsidR="008704AE" w:rsidRPr="00472C94">
              <w:rPr>
                <w:rFonts w:ascii="Book Antiqua" w:hAnsi="Book Antiqua" w:cstheme="minorHAnsi"/>
              </w:rPr>
              <w:t>8</w:t>
            </w:r>
          </w:p>
          <w:p w14:paraId="793A9A4F" w14:textId="254D928C" w:rsidR="00F0372F" w:rsidRPr="00472C94" w:rsidRDefault="00F0372F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08F69F9C" w14:textId="77777777" w:rsidR="00F0372F" w:rsidRPr="00472C94" w:rsidRDefault="00F0372F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09.00 am -12.00pm</w:t>
            </w:r>
          </w:p>
          <w:p w14:paraId="583EB93E" w14:textId="7855C6A9" w:rsidR="00FA213D" w:rsidRPr="00472C94" w:rsidRDefault="00FA213D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66144CCC" w14:textId="77777777" w:rsidR="0045127B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Exam</w:t>
            </w:r>
          </w:p>
          <w:p w14:paraId="795552C4" w14:textId="33D31776" w:rsidR="00F0372F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Hall</w:t>
            </w:r>
          </w:p>
        </w:tc>
      </w:tr>
      <w:tr w:rsidR="00CF4471" w:rsidRPr="00152E96" w14:paraId="40166E79" w14:textId="77777777" w:rsidTr="00647AA3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2A3F2B" w14:textId="2E441E4E" w:rsidR="00CF4471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C64BE8" w14:textId="2D15FF39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IT306031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E3B8" w14:textId="77777777" w:rsidR="00CF4471" w:rsidRPr="00472C94" w:rsidRDefault="00CF4471" w:rsidP="00647AA3">
            <w:pPr>
              <w:spacing w:after="0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Visual Programming II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BC404" w14:textId="2027D9B9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Software Technology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0600AC" w14:textId="32A62FBC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202</w:t>
            </w:r>
            <w:r w:rsidR="005B6C28" w:rsidRPr="00472C94">
              <w:rPr>
                <w:rFonts w:ascii="Book Antiqua" w:hAnsi="Book Antiqua" w:cstheme="minorHAnsi"/>
              </w:rPr>
              <w:t>5</w:t>
            </w:r>
            <w:r w:rsidRPr="00472C94">
              <w:rPr>
                <w:rFonts w:ascii="Book Antiqua" w:hAnsi="Book Antiqua" w:cstheme="minorHAnsi"/>
              </w:rPr>
              <w:t>.0</w:t>
            </w:r>
            <w:r w:rsidR="005B6C28" w:rsidRPr="00472C94">
              <w:rPr>
                <w:rFonts w:ascii="Book Antiqua" w:hAnsi="Book Antiqua" w:cstheme="minorHAnsi"/>
              </w:rPr>
              <w:t>3</w:t>
            </w:r>
            <w:r w:rsidRPr="00472C94">
              <w:rPr>
                <w:rFonts w:ascii="Book Antiqua" w:hAnsi="Book Antiqua" w:cstheme="minorHAnsi"/>
              </w:rPr>
              <w:t>.</w:t>
            </w:r>
            <w:r w:rsidR="008704AE" w:rsidRPr="00472C94">
              <w:rPr>
                <w:rFonts w:ascii="Book Antiqua" w:hAnsi="Book Antiqua" w:cstheme="minorHAnsi"/>
              </w:rPr>
              <w:t>29</w:t>
            </w:r>
          </w:p>
          <w:p w14:paraId="0AC17398" w14:textId="7E1ACFD3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5F2C2B" w14:textId="77777777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09.00 am -12.00pm</w:t>
            </w:r>
          </w:p>
          <w:p w14:paraId="3A7C570D" w14:textId="012E77B8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437CC2E" w14:textId="77777777" w:rsidR="0045127B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Exam</w:t>
            </w:r>
          </w:p>
          <w:p w14:paraId="4F24567A" w14:textId="2BA0D109" w:rsidR="00CF4471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Hall</w:t>
            </w:r>
          </w:p>
        </w:tc>
      </w:tr>
      <w:tr w:rsidR="00CF4471" w14:paraId="2CF10C49" w14:textId="77777777" w:rsidTr="00647AA3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8DDDE" w14:textId="127255B1" w:rsidR="00CF4471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bookmarkStart w:id="1" w:name="_Hlk8309691"/>
            <w:bookmarkEnd w:id="1"/>
            <w:r w:rsidRPr="00647AA3">
              <w:rPr>
                <w:rFonts w:ascii="Book Antiqua" w:hAnsi="Book Antiqua" w:cstheme="minorHAnsi"/>
              </w:rPr>
              <w:t>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84532E" w14:textId="77777777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IT304071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7FB21" w14:textId="77777777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Fundamentals of Mass Communication and Media Design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18AB2DC" w14:textId="2C6D8426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Multimedia &amp; Web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E9FEB9" w14:textId="424BD081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761C07FA" w14:textId="77777777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09.00 am -12.00pm</w:t>
            </w:r>
          </w:p>
          <w:p w14:paraId="69DDE1F6" w14:textId="2C6B08EB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53801551" w14:textId="77777777" w:rsidR="0045127B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Exam</w:t>
            </w:r>
          </w:p>
          <w:p w14:paraId="003283A5" w14:textId="73BEB677" w:rsidR="00CF4471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Hall</w:t>
            </w:r>
          </w:p>
        </w:tc>
      </w:tr>
      <w:tr w:rsidR="00CF4471" w14:paraId="58B2B59C" w14:textId="77777777" w:rsidTr="00647AA3">
        <w:trPr>
          <w:cantSplit/>
          <w:trHeight w:val="533"/>
        </w:trPr>
        <w:tc>
          <w:tcPr>
            <w:tcW w:w="6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7120F7" w14:textId="1DAA9055" w:rsidR="00CF4471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A84B0" w14:textId="77777777" w:rsidR="005A1380" w:rsidRPr="00472C94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IT304151</w:t>
            </w:r>
          </w:p>
          <w:p w14:paraId="2D0A80CB" w14:textId="77777777" w:rsidR="005A1380" w:rsidRPr="00472C94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B6661" w14:textId="77777777" w:rsidR="005A1380" w:rsidRPr="00472C94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Wireless Communication</w:t>
            </w:r>
          </w:p>
          <w:p w14:paraId="06FBB627" w14:textId="77777777" w:rsidR="005A1380" w:rsidRPr="00472C94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5D17B" w14:textId="33D84A9A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Network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7B7CF" w14:textId="70FCA57E" w:rsidR="00CF4471" w:rsidRPr="00472C94" w:rsidRDefault="00CF4471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27F65" w14:textId="77777777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09.00 am -12.00pm</w:t>
            </w:r>
          </w:p>
          <w:p w14:paraId="4EA3382C" w14:textId="5E7E3243" w:rsidR="00CF4471" w:rsidRPr="00472C94" w:rsidRDefault="00CF4471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ADE9A" w14:textId="77777777" w:rsidR="0045127B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Exam</w:t>
            </w:r>
          </w:p>
          <w:p w14:paraId="66AEBDC2" w14:textId="7CEA9F05" w:rsidR="00CF4471" w:rsidRPr="00472C94" w:rsidRDefault="0045127B" w:rsidP="0045127B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</w:rPr>
              <w:t>Hall</w:t>
            </w:r>
          </w:p>
        </w:tc>
      </w:tr>
      <w:tr w:rsidR="005A1380" w14:paraId="6DD12643" w14:textId="77777777" w:rsidTr="00647AA3">
        <w:trPr>
          <w:cantSplit/>
          <w:trHeight w:val="529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F272B" w14:textId="336FDC4E" w:rsidR="005A1380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E988E" w14:textId="04D37AB1" w:rsidR="005A1380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MS304121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F43D8" w14:textId="40169897" w:rsidR="005A1380" w:rsidRPr="00647AA3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Entrepreneurship Development and Management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9AA184" w14:textId="3DE8ACDA" w:rsidR="005A1380" w:rsidRPr="00647AA3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/ Network / Multimedia &amp; Web Technology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331C18" w14:textId="7A74DEF9" w:rsidR="005A1380" w:rsidRPr="00647AA3" w:rsidRDefault="005A1380" w:rsidP="00647AA3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202</w:t>
            </w:r>
            <w:r w:rsidR="005B6C28" w:rsidRPr="00647AA3">
              <w:rPr>
                <w:rFonts w:ascii="Book Antiqua" w:hAnsi="Book Antiqua" w:cstheme="minorHAnsi"/>
              </w:rPr>
              <w:t>5</w:t>
            </w:r>
            <w:r w:rsidRPr="00647AA3">
              <w:rPr>
                <w:rFonts w:ascii="Book Antiqua" w:hAnsi="Book Antiqua" w:cstheme="minorHAnsi"/>
              </w:rPr>
              <w:t>.0</w:t>
            </w:r>
            <w:r w:rsidR="005B6C28" w:rsidRPr="00647AA3">
              <w:rPr>
                <w:rFonts w:ascii="Book Antiqua" w:hAnsi="Book Antiqua" w:cstheme="minorHAnsi"/>
              </w:rPr>
              <w:t>3</w:t>
            </w:r>
            <w:r w:rsidRPr="00647AA3">
              <w:rPr>
                <w:rFonts w:ascii="Book Antiqua" w:hAnsi="Book Antiqua" w:cstheme="minorHAnsi"/>
              </w:rPr>
              <w:t>.</w:t>
            </w:r>
            <w:r w:rsidR="00E200B7" w:rsidRPr="00647AA3">
              <w:rPr>
                <w:rFonts w:ascii="Book Antiqua" w:hAnsi="Book Antiqua" w:cstheme="minorHAnsi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00128" w14:textId="77777777" w:rsidR="005A1380" w:rsidRPr="00647AA3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3BC9A813" w14:textId="76C95942" w:rsidR="005A1380" w:rsidRPr="00647AA3" w:rsidRDefault="005A1380" w:rsidP="00647AA3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605540B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4241B532" w14:textId="05760B1B" w:rsidR="005A1380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Hall </w:t>
            </w:r>
          </w:p>
        </w:tc>
      </w:tr>
      <w:tr w:rsidR="00C31745" w14:paraId="7DE371C2" w14:textId="77777777" w:rsidTr="00647AA3">
        <w:trPr>
          <w:cantSplit/>
          <w:trHeight w:val="350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FE5B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3DD58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IT306041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F7594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Architectures and Design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925F39" w14:textId="0027C3F6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Technology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93318B" w14:textId="6655BA03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2025.03.15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60FF32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33E06528" w14:textId="3B2AD5D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5427057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42958A32" w14:textId="20DC8955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Hall </w:t>
            </w:r>
          </w:p>
        </w:tc>
      </w:tr>
      <w:tr w:rsidR="00C31745" w14:paraId="490330F2" w14:textId="77777777" w:rsidTr="00647AA3">
        <w:trPr>
          <w:cantSplit/>
          <w:trHeight w:val="560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01843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8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F94B0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IT303081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EF51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Art and Design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0D539FA0" w14:textId="1095605A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Multimedia &amp; Web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A4C5EC" w14:textId="705BD051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635B5E57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0849E43A" w14:textId="433F0F5D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63B6764C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15C5315B" w14:textId="69E51DC5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Hall </w:t>
            </w:r>
          </w:p>
        </w:tc>
      </w:tr>
      <w:tr w:rsidR="00C31745" w14:paraId="1344B47E" w14:textId="77777777" w:rsidTr="00647AA3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D9BDC" w14:textId="58E2EBEF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9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1391C" w14:textId="437E806A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IT306131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E07B" w14:textId="67113155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Internetwork Switching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30D8AB72" w14:textId="199E6704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Network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60950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6CE2D5D3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4B0FEDD2" w14:textId="5531E388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462AEC92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3D236E21" w14:textId="77C26B56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  <w:tr w:rsidR="00C31745" w14:paraId="73E0436A" w14:textId="77777777" w:rsidTr="00647AA3">
        <w:trPr>
          <w:cantSplit/>
          <w:trHeight w:val="587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56365" w14:textId="3AA7E63D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10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2FFAB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IT304051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730BE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Deployment &amp; Evolution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21CF1C9F" w14:textId="05B3020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Technology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7D5FB07" w14:textId="0D606D60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2025.03.16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CD6D172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470C1BD3" w14:textId="182DCB8C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789CBB53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36945727" w14:textId="2FCB4D60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  <w:tr w:rsidR="00C31745" w14:paraId="75B10397" w14:textId="77777777" w:rsidTr="00647AA3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727F3" w14:textId="53A47F0F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11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48B97" w14:textId="65C1E34C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IT304111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F109C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Animation Technology &amp; Applications</w:t>
            </w:r>
          </w:p>
          <w:p w14:paraId="403BF280" w14:textId="0ADA9A63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3AF2F9BB" w14:textId="3F6180D6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Multimedia &amp; Web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D2FFC0" w14:textId="2189B50A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79B3B4B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77AA4E20" w14:textId="20FB32C4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</w:t>
            </w:r>
            <w:r w:rsidR="00472C94">
              <w:rPr>
                <w:rFonts w:ascii="Book Antiqua" w:hAnsi="Book Antiqua" w:cstheme="minorHAnsi"/>
              </w:rPr>
              <w:t>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5B84189C" w14:textId="51B6B6A9" w:rsidR="00C31745" w:rsidRPr="00647AA3" w:rsidRDefault="00472C94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  <w:highlight w:val="yellow"/>
              </w:rPr>
              <w:t>Exam Hall</w:t>
            </w:r>
          </w:p>
        </w:tc>
      </w:tr>
      <w:tr w:rsidR="00C31745" w14:paraId="438D076F" w14:textId="77777777" w:rsidTr="00647AA3">
        <w:trPr>
          <w:cantSplit/>
          <w:trHeight w:val="623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3BFC7" w14:textId="0B575E84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lastRenderedPageBreak/>
              <w:t>12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64DD6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IT304121</w:t>
            </w:r>
          </w:p>
          <w:p w14:paraId="1640FBF4" w14:textId="3277D4EB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C4037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Network Administration</w:t>
            </w:r>
          </w:p>
          <w:p w14:paraId="560E7E21" w14:textId="5438DB19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853E8A8" w14:textId="1A9877B9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Network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09A490" w14:textId="16633E26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3CA01F44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5DFAE35B" w14:textId="45EDB916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256416D8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7CF0F8FD" w14:textId="0BCD3470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  <w:tr w:rsidR="00C31745" w14:paraId="632AC2A2" w14:textId="77777777" w:rsidTr="00647AA3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2FB2D" w14:textId="53A9196E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ABC9F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IT304061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30058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Database Implementation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2383F64F" w14:textId="307550CA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Technology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9A10EFA" w14:textId="52B5F1D3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202</w:t>
            </w:r>
            <w:r w:rsidR="00472C94">
              <w:rPr>
                <w:rFonts w:ascii="Book Antiqua" w:hAnsi="Book Antiqua" w:cstheme="minorHAnsi"/>
              </w:rPr>
              <w:t>5</w:t>
            </w:r>
            <w:r w:rsidRPr="00647AA3">
              <w:rPr>
                <w:rFonts w:ascii="Book Antiqua" w:hAnsi="Book Antiqua" w:cstheme="minorHAnsi"/>
              </w:rPr>
              <w:t>.03.21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0D23F3FF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62C872F2" w14:textId="37542A85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5A61699A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3EEE9DDB" w14:textId="661D2CA2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  <w:tr w:rsidR="00C31745" w14:paraId="6F628266" w14:textId="77777777" w:rsidTr="00647AA3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9A627" w14:textId="01B2FDB8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14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81630" w14:textId="1402DE9B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IT306091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7F832" w14:textId="0BD21442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2D and 3D Graphics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3CA5474" w14:textId="1FA932D2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Multimedia &amp; Web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E957F3" w14:textId="188CFCC8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5B271083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35DFF18D" w14:textId="34AB8D1B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(Theory+ Practical)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6B4273D4" w14:textId="210BCF3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Com Lab 1,2,3</w:t>
            </w:r>
          </w:p>
        </w:tc>
      </w:tr>
      <w:tr w:rsidR="00C31745" w14:paraId="5D1E3446" w14:textId="77777777" w:rsidTr="00647AA3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182F5" w14:textId="788AAC7F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15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53154" w14:textId="04E59888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IT306141</w:t>
            </w:r>
          </w:p>
          <w:p w14:paraId="5379CD3D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38E02" w14:textId="3F7E4D64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System Administration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6A62143D" w14:textId="390F692C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Network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2B84F9" w14:textId="3416D124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1D935EF0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5798F84F" w14:textId="39ADE100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08462E14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227AD3DB" w14:textId="076265F9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  <w:tr w:rsidR="00C31745" w14:paraId="4B1DF9C3" w14:textId="77777777" w:rsidTr="00647AA3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AFC9C" w14:textId="0F42E0F2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16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99296" w14:textId="53139CFC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IT304101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95AE2" w14:textId="0CE1B13A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Video Production Techniques</w:t>
            </w: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D107A7F" w14:textId="0F2AF37E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Multimedia &amp; Web Technology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C3857A3" w14:textId="27E8F355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202</w:t>
            </w:r>
            <w:r w:rsidR="00472C94">
              <w:rPr>
                <w:rFonts w:ascii="Book Antiqua" w:hAnsi="Book Antiqua" w:cstheme="minorHAnsi"/>
              </w:rPr>
              <w:t>5</w:t>
            </w:r>
            <w:r w:rsidRPr="00647AA3">
              <w:rPr>
                <w:rFonts w:ascii="Book Antiqua" w:hAnsi="Book Antiqua" w:cstheme="minorHAnsi"/>
              </w:rPr>
              <w:t>.03.22</w:t>
            </w: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13371797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09.00 am -12.00pm</w:t>
            </w:r>
          </w:p>
          <w:p w14:paraId="18871203" w14:textId="4390BD1E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10CAB211" w14:textId="77ACB3FD" w:rsidR="00C31745" w:rsidRPr="00647AA3" w:rsidRDefault="00472C94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472C94">
              <w:rPr>
                <w:rFonts w:ascii="Book Antiqua" w:hAnsi="Book Antiqua" w:cstheme="minorHAnsi"/>
                <w:highlight w:val="yellow"/>
              </w:rPr>
              <w:t>CR 1,2,3 (OB)</w:t>
            </w:r>
          </w:p>
        </w:tc>
      </w:tr>
      <w:tr w:rsidR="00C31745" w14:paraId="4D264C6E" w14:textId="77777777" w:rsidTr="00647AA3">
        <w:trPr>
          <w:cantSplit/>
          <w:trHeight w:val="324"/>
        </w:trPr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CEB40" w14:textId="3A2F777C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17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9AD3F" w14:textId="61CD5C76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IT302160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FCA7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Psychology (02 hrs)</w:t>
            </w:r>
          </w:p>
          <w:p w14:paraId="5708302A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</w:p>
        </w:tc>
        <w:tc>
          <w:tcPr>
            <w:tcW w:w="3322" w:type="dxa"/>
            <w:tcBorders>
              <w:left w:val="single" w:sz="4" w:space="0" w:color="000000"/>
              <w:right w:val="single" w:sz="4" w:space="0" w:color="000000"/>
            </w:tcBorders>
          </w:tcPr>
          <w:p w14:paraId="702C92C5" w14:textId="09C947B9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Software / Network / Multimedia &amp; Web Technology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795C3" w14:textId="77777777" w:rsidR="00C31745" w:rsidRPr="00647AA3" w:rsidRDefault="00C31745" w:rsidP="00C31745">
            <w:pPr>
              <w:spacing w:after="0" w:line="240" w:lineRule="auto"/>
              <w:jc w:val="center"/>
              <w:rPr>
                <w:rFonts w:ascii="Book Antiqua" w:hAnsi="Book Antiqua" w:cstheme="minorHAnsi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right w:val="single" w:sz="4" w:space="0" w:color="auto"/>
            </w:tcBorders>
          </w:tcPr>
          <w:p w14:paraId="77FDA8BC" w14:textId="77777777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 xml:space="preserve">01.00 pm - 03.00pm </w:t>
            </w:r>
          </w:p>
          <w:p w14:paraId="33093FF8" w14:textId="593F1AB9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 w:rsidRPr="00647AA3">
              <w:rPr>
                <w:rFonts w:ascii="Book Antiqua" w:hAnsi="Book Antiqua" w:cstheme="minorHAnsi"/>
              </w:rPr>
              <w:t>(Theory)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</w:tcPr>
          <w:p w14:paraId="1F801FD0" w14:textId="77777777" w:rsidR="00C31745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</w:t>
            </w:r>
          </w:p>
          <w:p w14:paraId="04E7D6C1" w14:textId="1151232A" w:rsidR="00C31745" w:rsidRPr="00647AA3" w:rsidRDefault="00C31745" w:rsidP="00C31745">
            <w:pPr>
              <w:spacing w:after="0" w:line="240" w:lineRule="auto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Hall</w:t>
            </w:r>
          </w:p>
        </w:tc>
      </w:tr>
    </w:tbl>
    <w:p w14:paraId="78B88BD2" w14:textId="32DFF267" w:rsidR="00F50396" w:rsidRPr="00F50396" w:rsidRDefault="00266710" w:rsidP="00266710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  <w:r>
        <w:rPr>
          <w:rFonts w:ascii="Book Antiqua" w:eastAsiaTheme="minorHAnsi" w:hAnsi="Book Antiqua" w:cs="Times New Roman"/>
          <w:sz w:val="20"/>
          <w:szCs w:val="20"/>
          <w:lang w:bidi="si-LK"/>
        </w:rPr>
        <w:tab/>
      </w:r>
    </w:p>
    <w:p w14:paraId="576D8CDA" w14:textId="77777777" w:rsidR="005A2CCB" w:rsidRDefault="005A2CCB" w:rsidP="005A2CCB">
      <w:pPr>
        <w:spacing w:after="0"/>
        <w:rPr>
          <w:noProof/>
        </w:rPr>
      </w:pPr>
    </w:p>
    <w:p w14:paraId="6530105A" w14:textId="10C0EAE7" w:rsidR="005A2CCB" w:rsidRDefault="005A2CCB" w:rsidP="005A2CCB">
      <w:pPr>
        <w:spacing w:after="0"/>
      </w:pPr>
    </w:p>
    <w:p w14:paraId="10951449" w14:textId="765A29F6" w:rsidR="00F0372F" w:rsidRDefault="00F0372F" w:rsidP="00CE00AD">
      <w:pPr>
        <w:spacing w:after="0"/>
        <w:ind w:firstLine="360"/>
      </w:pPr>
    </w:p>
    <w:p w14:paraId="024A40C6" w14:textId="7E872EAD" w:rsidR="00F0372F" w:rsidRDefault="00F0372F" w:rsidP="00CE00AD">
      <w:pPr>
        <w:spacing w:after="0"/>
        <w:ind w:firstLine="360"/>
      </w:pPr>
    </w:p>
    <w:p w14:paraId="598878AF" w14:textId="77777777" w:rsidR="00582B43" w:rsidRDefault="00582B43" w:rsidP="00CE00AD">
      <w:pPr>
        <w:spacing w:after="0"/>
        <w:ind w:firstLine="360"/>
      </w:pPr>
    </w:p>
    <w:p w14:paraId="5DEF645D" w14:textId="77777777" w:rsidR="00582B43" w:rsidRDefault="00582B43" w:rsidP="00CE00AD">
      <w:pPr>
        <w:spacing w:after="0"/>
        <w:ind w:firstLine="360"/>
      </w:pPr>
    </w:p>
    <w:p w14:paraId="0814CE13" w14:textId="77777777" w:rsidR="00582B43" w:rsidRDefault="00582B43" w:rsidP="00CE00AD">
      <w:pPr>
        <w:spacing w:after="0"/>
        <w:ind w:firstLine="360"/>
      </w:pPr>
    </w:p>
    <w:p w14:paraId="5CCCAA23" w14:textId="5B5F8109" w:rsidR="001E60D7" w:rsidRDefault="001E60D7" w:rsidP="00CE00AD">
      <w:pPr>
        <w:spacing w:after="0"/>
        <w:ind w:firstLine="360"/>
      </w:pPr>
    </w:p>
    <w:p w14:paraId="70EA980B" w14:textId="25902B13" w:rsidR="001E60D7" w:rsidRDefault="001E60D7" w:rsidP="00CE00AD">
      <w:pPr>
        <w:spacing w:after="0"/>
        <w:ind w:firstLine="360"/>
      </w:pPr>
    </w:p>
    <w:p w14:paraId="5B4980BE" w14:textId="6FB7138A" w:rsidR="001E60D7" w:rsidRDefault="00647AA3" w:rsidP="00CE00AD">
      <w:pPr>
        <w:spacing w:after="0"/>
        <w:ind w:firstLine="36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4312FD" wp14:editId="2167F452">
            <wp:simplePos x="0" y="0"/>
            <wp:positionH relativeFrom="margin">
              <wp:posOffset>466725</wp:posOffset>
            </wp:positionH>
            <wp:positionV relativeFrom="paragraph">
              <wp:posOffset>200025</wp:posOffset>
            </wp:positionV>
            <wp:extent cx="676275" cy="530860"/>
            <wp:effectExtent l="0" t="0" r="952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7E338" w14:textId="77777777" w:rsidR="00647AA3" w:rsidRDefault="00647AA3" w:rsidP="00CE00AD">
      <w:pPr>
        <w:spacing w:after="0"/>
        <w:ind w:firstLine="360"/>
      </w:pPr>
    </w:p>
    <w:p w14:paraId="6B44BEEC" w14:textId="5D7597E2" w:rsidR="00647AA3" w:rsidRDefault="00647AA3" w:rsidP="00CE00AD">
      <w:pPr>
        <w:spacing w:after="0"/>
        <w:ind w:firstLine="360"/>
      </w:pPr>
      <w:r w:rsidRPr="00C22424">
        <w:rPr>
          <w:rFonts w:eastAsia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67386DE8" wp14:editId="03509199">
            <wp:simplePos x="0" y="0"/>
            <wp:positionH relativeFrom="column">
              <wp:posOffset>6407785</wp:posOffset>
            </wp:positionH>
            <wp:positionV relativeFrom="paragraph">
              <wp:posOffset>14605</wp:posOffset>
            </wp:positionV>
            <wp:extent cx="762000" cy="323850"/>
            <wp:effectExtent l="0" t="0" r="0" b="0"/>
            <wp:wrapSquare wrapText="bothSides"/>
            <wp:docPr id="9" name="Pictur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CFA3" w14:textId="44EE3B8D" w:rsidR="00CE00AD" w:rsidRDefault="00CE00AD" w:rsidP="00CE00AD">
      <w:pPr>
        <w:spacing w:after="0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B7879" w14:textId="6B573038" w:rsidR="00BF7DFB" w:rsidRDefault="00CE00AD" w:rsidP="00BF7DFB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RW Wedage</w:t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 w:rsidRPr="00BF7DFB">
        <w:rPr>
          <w:rFonts w:cstheme="minorHAnsi"/>
        </w:rPr>
        <w:t xml:space="preserve"> </w:t>
      </w:r>
      <w:r w:rsidR="00BF7DFB" w:rsidRPr="00C77667">
        <w:rPr>
          <w:rFonts w:cstheme="minorHAnsi"/>
        </w:rPr>
        <w:t>Ms. T.K.Malwatta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  <w:r w:rsidR="00BF7DFB">
        <w:rPr>
          <w:rFonts w:ascii="Book Antiqua" w:eastAsia="Book Antiqua" w:hAnsi="Book Antiqua" w:cs="Book Antiqua"/>
        </w:rPr>
        <w:tab/>
      </w:r>
    </w:p>
    <w:p w14:paraId="0CEC54BD" w14:textId="18CA5F67" w:rsidR="00BF7DFB" w:rsidRDefault="00BF7DFB" w:rsidP="00BF7DFB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>Semester III Coordinato</w:t>
      </w:r>
      <w:r>
        <w:rPr>
          <w:rFonts w:ascii="Book Antiqua" w:eastAsia="Book Antiqua" w:hAnsi="Book Antiqua" w:cs="Book Antiqua"/>
          <w:b/>
        </w:rPr>
        <w:t xml:space="preserve">r </w:t>
      </w:r>
      <w:r w:rsidRPr="001E60D7">
        <w:rPr>
          <w:rFonts w:ascii="Book Antiqua" w:eastAsia="Book Antiqua" w:hAnsi="Book Antiqua" w:cs="Book Antiqua"/>
          <w:bCs/>
        </w:rPr>
        <w:t>(202</w:t>
      </w:r>
      <w:r>
        <w:rPr>
          <w:rFonts w:ascii="Book Antiqua" w:eastAsia="Book Antiqua" w:hAnsi="Book Antiqua" w:cs="Book Antiqua"/>
          <w:bCs/>
        </w:rPr>
        <w:t>2</w:t>
      </w:r>
      <w:r w:rsidRPr="001E60D7">
        <w:rPr>
          <w:rFonts w:ascii="Book Antiqua" w:eastAsia="Book Antiqua" w:hAnsi="Book Antiqua" w:cs="Book Antiqua"/>
          <w:bCs/>
        </w:rPr>
        <w:t>/2</w:t>
      </w:r>
      <w:r>
        <w:rPr>
          <w:rFonts w:ascii="Book Antiqua" w:eastAsia="Book Antiqua" w:hAnsi="Book Antiqua" w:cs="Book Antiqua"/>
          <w:bCs/>
        </w:rPr>
        <w:t>3</w:t>
      </w:r>
      <w:r w:rsidRPr="001E60D7">
        <w:rPr>
          <w:rFonts w:ascii="Book Antiqua" w:eastAsia="Book Antiqua" w:hAnsi="Book Antiqua" w:cs="Book Antiqua"/>
          <w:bCs/>
        </w:rPr>
        <w:t>)</w:t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</w:r>
      <w:r>
        <w:rPr>
          <w:rFonts w:ascii="Book Antiqua" w:eastAsia="Book Antiqua" w:hAnsi="Book Antiqua" w:cs="Book Antiqua"/>
          <w:bCs/>
        </w:rPr>
        <w:tab/>
        <w:t xml:space="preserve"> Dean/FICT</w:t>
      </w:r>
    </w:p>
    <w:p w14:paraId="06D9A19F" w14:textId="117C1506" w:rsidR="00CE00AD" w:rsidRDefault="00CE00AD" w:rsidP="00BF7DFB">
      <w:pPr>
        <w:spacing w:after="0"/>
        <w:ind w:left="360"/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5B84F619" w14:textId="77777777" w:rsidR="00195643" w:rsidRDefault="00195643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</w:p>
    <w:p w14:paraId="16E2102D" w14:textId="3CF4AAAF" w:rsidR="00195643" w:rsidRDefault="00BF7DFB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  <w:r w:rsidRPr="00C22424">
        <w:rPr>
          <w:rFonts w:eastAsia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1144DBEF" wp14:editId="19B629EE">
            <wp:simplePos x="0" y="0"/>
            <wp:positionH relativeFrom="column">
              <wp:posOffset>3348355</wp:posOffset>
            </wp:positionH>
            <wp:positionV relativeFrom="paragraph">
              <wp:posOffset>5398135</wp:posOffset>
            </wp:positionV>
            <wp:extent cx="762000" cy="323850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40F2197F" wp14:editId="22C8EC1D">
            <wp:simplePos x="0" y="0"/>
            <wp:positionH relativeFrom="column">
              <wp:posOffset>5101590</wp:posOffset>
            </wp:positionH>
            <wp:positionV relativeFrom="paragraph">
              <wp:posOffset>4737735</wp:posOffset>
            </wp:positionV>
            <wp:extent cx="762000" cy="323850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69F668CC" wp14:editId="2D1F3AFE">
            <wp:simplePos x="0" y="0"/>
            <wp:positionH relativeFrom="column">
              <wp:posOffset>4949190</wp:posOffset>
            </wp:positionH>
            <wp:positionV relativeFrom="paragraph">
              <wp:posOffset>4585335</wp:posOffset>
            </wp:positionV>
            <wp:extent cx="762000" cy="323850"/>
            <wp:effectExtent l="0" t="0" r="0" b="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43" w:rsidRPr="00C22424">
        <w:rPr>
          <w:rFonts w:eastAsia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08B5B270" wp14:editId="3D8B1A8D">
            <wp:simplePos x="0" y="0"/>
            <wp:positionH relativeFrom="column">
              <wp:posOffset>4796790</wp:posOffset>
            </wp:positionH>
            <wp:positionV relativeFrom="paragraph">
              <wp:posOffset>4432935</wp:posOffset>
            </wp:positionV>
            <wp:extent cx="762000" cy="3238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41D2" w14:textId="77777777" w:rsidR="00195643" w:rsidRDefault="00195643" w:rsidP="00CE00AD">
      <w:pPr>
        <w:spacing w:after="25" w:line="247" w:lineRule="auto"/>
        <w:ind w:left="360" w:hanging="10"/>
        <w:jc w:val="both"/>
        <w:rPr>
          <w:rFonts w:ascii="Book Antiqua" w:eastAsia="Book Antiqua" w:hAnsi="Book Antiqua" w:cs="Book Antiqua"/>
          <w:bCs/>
        </w:rPr>
      </w:pPr>
    </w:p>
    <w:sectPr w:rsidR="00195643" w:rsidSect="00AF736A">
      <w:footerReference w:type="default" r:id="rId11"/>
      <w:pgSz w:w="16834" w:h="11909" w:orient="landscape" w:code="9"/>
      <w:pgMar w:top="-851" w:right="547" w:bottom="29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9AC92" w14:textId="77777777" w:rsidR="00664747" w:rsidRDefault="00664747" w:rsidP="00BB195E">
      <w:pPr>
        <w:spacing w:after="0" w:line="240" w:lineRule="auto"/>
      </w:pPr>
      <w:r>
        <w:separator/>
      </w:r>
    </w:p>
  </w:endnote>
  <w:endnote w:type="continuationSeparator" w:id="0">
    <w:p w14:paraId="041DD6CA" w14:textId="77777777" w:rsidR="00664747" w:rsidRDefault="00664747" w:rsidP="00B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4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223EC" w14:textId="7B12439A" w:rsidR="00BB195E" w:rsidRDefault="00BB1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7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40791">
          <w:rPr>
            <w:noProof/>
          </w:rPr>
          <w:t>1</w:t>
        </w:r>
      </w:p>
    </w:sdtContent>
  </w:sdt>
  <w:p w14:paraId="5C88FD68" w14:textId="77777777" w:rsidR="00BB195E" w:rsidRDefault="00BB1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DB703" w14:textId="77777777" w:rsidR="00664747" w:rsidRDefault="00664747" w:rsidP="00BB195E">
      <w:pPr>
        <w:spacing w:after="0" w:line="240" w:lineRule="auto"/>
      </w:pPr>
      <w:r>
        <w:separator/>
      </w:r>
    </w:p>
  </w:footnote>
  <w:footnote w:type="continuationSeparator" w:id="0">
    <w:p w14:paraId="0E7789ED" w14:textId="77777777" w:rsidR="00664747" w:rsidRDefault="00664747" w:rsidP="00B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256"/>
    <w:multiLevelType w:val="hybridMultilevel"/>
    <w:tmpl w:val="62F4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7271"/>
    <w:multiLevelType w:val="hybridMultilevel"/>
    <w:tmpl w:val="53A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97F7D"/>
    <w:multiLevelType w:val="hybridMultilevel"/>
    <w:tmpl w:val="6954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5888"/>
    <w:multiLevelType w:val="hybridMultilevel"/>
    <w:tmpl w:val="4A98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D6C44"/>
    <w:multiLevelType w:val="hybridMultilevel"/>
    <w:tmpl w:val="E3F259BE"/>
    <w:lvl w:ilvl="0" w:tplc="4C8028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574ED"/>
    <w:multiLevelType w:val="hybridMultilevel"/>
    <w:tmpl w:val="CF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36392"/>
    <w:multiLevelType w:val="hybridMultilevel"/>
    <w:tmpl w:val="49E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74CB"/>
    <w:multiLevelType w:val="hybridMultilevel"/>
    <w:tmpl w:val="BA8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801A0"/>
    <w:multiLevelType w:val="hybridMultilevel"/>
    <w:tmpl w:val="E6EA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6146"/>
    <w:multiLevelType w:val="hybridMultilevel"/>
    <w:tmpl w:val="0952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B4243"/>
    <w:multiLevelType w:val="hybridMultilevel"/>
    <w:tmpl w:val="888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A4EB9"/>
    <w:multiLevelType w:val="hybridMultilevel"/>
    <w:tmpl w:val="CEC2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14322"/>
    <w:multiLevelType w:val="hybridMultilevel"/>
    <w:tmpl w:val="366AF842"/>
    <w:lvl w:ilvl="0" w:tplc="7FC634B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9064EB"/>
    <w:multiLevelType w:val="hybridMultilevel"/>
    <w:tmpl w:val="BD8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LAwNzE1MTE2NDNW0lEKTi0uzszPAykwrQUAIi6eWiwAAAA="/>
  </w:docVars>
  <w:rsids>
    <w:rsidRoot w:val="009A1DB3"/>
    <w:rsid w:val="00014946"/>
    <w:rsid w:val="000320E7"/>
    <w:rsid w:val="000332E9"/>
    <w:rsid w:val="00042FAB"/>
    <w:rsid w:val="000612A5"/>
    <w:rsid w:val="000622C9"/>
    <w:rsid w:val="00063F4C"/>
    <w:rsid w:val="0007112C"/>
    <w:rsid w:val="00074E6D"/>
    <w:rsid w:val="000756E4"/>
    <w:rsid w:val="000809C6"/>
    <w:rsid w:val="0008605A"/>
    <w:rsid w:val="00091A17"/>
    <w:rsid w:val="000A0CD8"/>
    <w:rsid w:val="000E2396"/>
    <w:rsid w:val="000E2DC6"/>
    <w:rsid w:val="000E3D0F"/>
    <w:rsid w:val="000F269A"/>
    <w:rsid w:val="000F3DB9"/>
    <w:rsid w:val="000F734D"/>
    <w:rsid w:val="000F7567"/>
    <w:rsid w:val="001063F9"/>
    <w:rsid w:val="001136A3"/>
    <w:rsid w:val="00114167"/>
    <w:rsid w:val="001143E1"/>
    <w:rsid w:val="00125C99"/>
    <w:rsid w:val="00152E96"/>
    <w:rsid w:val="00162F85"/>
    <w:rsid w:val="00164D49"/>
    <w:rsid w:val="00165773"/>
    <w:rsid w:val="00173897"/>
    <w:rsid w:val="00173905"/>
    <w:rsid w:val="001749B6"/>
    <w:rsid w:val="00177F2A"/>
    <w:rsid w:val="00181A2D"/>
    <w:rsid w:val="001847DA"/>
    <w:rsid w:val="0019221C"/>
    <w:rsid w:val="00195643"/>
    <w:rsid w:val="00196570"/>
    <w:rsid w:val="00196D95"/>
    <w:rsid w:val="001B165C"/>
    <w:rsid w:val="001C0D66"/>
    <w:rsid w:val="001C68CD"/>
    <w:rsid w:val="001E08BF"/>
    <w:rsid w:val="001E60D7"/>
    <w:rsid w:val="001F636D"/>
    <w:rsid w:val="001F7B70"/>
    <w:rsid w:val="00207C6C"/>
    <w:rsid w:val="00215CB0"/>
    <w:rsid w:val="002308D9"/>
    <w:rsid w:val="00235E2C"/>
    <w:rsid w:val="00240EEB"/>
    <w:rsid w:val="00241C31"/>
    <w:rsid w:val="00251B70"/>
    <w:rsid w:val="00251CEB"/>
    <w:rsid w:val="0026389F"/>
    <w:rsid w:val="002648D8"/>
    <w:rsid w:val="00266710"/>
    <w:rsid w:val="00280688"/>
    <w:rsid w:val="00286720"/>
    <w:rsid w:val="00287103"/>
    <w:rsid w:val="0029164E"/>
    <w:rsid w:val="002A5D36"/>
    <w:rsid w:val="002B2056"/>
    <w:rsid w:val="002B4521"/>
    <w:rsid w:val="002B64BA"/>
    <w:rsid w:val="002C3750"/>
    <w:rsid w:val="002E29F4"/>
    <w:rsid w:val="002F42B8"/>
    <w:rsid w:val="002F7782"/>
    <w:rsid w:val="00300ABA"/>
    <w:rsid w:val="00301229"/>
    <w:rsid w:val="00302E10"/>
    <w:rsid w:val="003046E2"/>
    <w:rsid w:val="00307D75"/>
    <w:rsid w:val="00315E26"/>
    <w:rsid w:val="00330674"/>
    <w:rsid w:val="00331F26"/>
    <w:rsid w:val="00332CD9"/>
    <w:rsid w:val="003334FF"/>
    <w:rsid w:val="00337DD6"/>
    <w:rsid w:val="00340B74"/>
    <w:rsid w:val="00343E0B"/>
    <w:rsid w:val="00344742"/>
    <w:rsid w:val="003575DC"/>
    <w:rsid w:val="003611F4"/>
    <w:rsid w:val="00362566"/>
    <w:rsid w:val="00364810"/>
    <w:rsid w:val="0037069C"/>
    <w:rsid w:val="00371BC5"/>
    <w:rsid w:val="00374416"/>
    <w:rsid w:val="00375C7C"/>
    <w:rsid w:val="00376300"/>
    <w:rsid w:val="003848E2"/>
    <w:rsid w:val="0038511D"/>
    <w:rsid w:val="0038704B"/>
    <w:rsid w:val="00396D07"/>
    <w:rsid w:val="003B43B5"/>
    <w:rsid w:val="003B4CD8"/>
    <w:rsid w:val="003C0C69"/>
    <w:rsid w:val="003C5037"/>
    <w:rsid w:val="003E6F6B"/>
    <w:rsid w:val="0040033C"/>
    <w:rsid w:val="00402E52"/>
    <w:rsid w:val="00404D98"/>
    <w:rsid w:val="004069AE"/>
    <w:rsid w:val="00410E36"/>
    <w:rsid w:val="004115D5"/>
    <w:rsid w:val="00412679"/>
    <w:rsid w:val="00421B16"/>
    <w:rsid w:val="00422A10"/>
    <w:rsid w:val="00431E86"/>
    <w:rsid w:val="00434E61"/>
    <w:rsid w:val="00444ECC"/>
    <w:rsid w:val="00445058"/>
    <w:rsid w:val="004509C9"/>
    <w:rsid w:val="0045127B"/>
    <w:rsid w:val="004575CB"/>
    <w:rsid w:val="004602A0"/>
    <w:rsid w:val="00462ABC"/>
    <w:rsid w:val="00464179"/>
    <w:rsid w:val="0046649E"/>
    <w:rsid w:val="00470EC7"/>
    <w:rsid w:val="00471ECA"/>
    <w:rsid w:val="00472C94"/>
    <w:rsid w:val="0047404F"/>
    <w:rsid w:val="00474E02"/>
    <w:rsid w:val="00475BDC"/>
    <w:rsid w:val="00495D7D"/>
    <w:rsid w:val="00497508"/>
    <w:rsid w:val="004A4E6D"/>
    <w:rsid w:val="004A50D5"/>
    <w:rsid w:val="004C308D"/>
    <w:rsid w:val="004C39DB"/>
    <w:rsid w:val="004C3B33"/>
    <w:rsid w:val="004D4759"/>
    <w:rsid w:val="004E2F89"/>
    <w:rsid w:val="004E4E80"/>
    <w:rsid w:val="004F034B"/>
    <w:rsid w:val="004F24A9"/>
    <w:rsid w:val="004F4695"/>
    <w:rsid w:val="005008B7"/>
    <w:rsid w:val="005112B2"/>
    <w:rsid w:val="005136B4"/>
    <w:rsid w:val="005154BE"/>
    <w:rsid w:val="005168F2"/>
    <w:rsid w:val="005219EA"/>
    <w:rsid w:val="00522FC5"/>
    <w:rsid w:val="00524DCC"/>
    <w:rsid w:val="00527B0B"/>
    <w:rsid w:val="005322D5"/>
    <w:rsid w:val="00535F4A"/>
    <w:rsid w:val="00541BDE"/>
    <w:rsid w:val="0054268F"/>
    <w:rsid w:val="00544EE9"/>
    <w:rsid w:val="005466EE"/>
    <w:rsid w:val="00551DB5"/>
    <w:rsid w:val="00552CE7"/>
    <w:rsid w:val="00557592"/>
    <w:rsid w:val="00560AF7"/>
    <w:rsid w:val="00561DB1"/>
    <w:rsid w:val="005626BE"/>
    <w:rsid w:val="00575632"/>
    <w:rsid w:val="00580AA1"/>
    <w:rsid w:val="005817A5"/>
    <w:rsid w:val="00582B43"/>
    <w:rsid w:val="00585704"/>
    <w:rsid w:val="00591A88"/>
    <w:rsid w:val="005A1380"/>
    <w:rsid w:val="005A2CCB"/>
    <w:rsid w:val="005B17A5"/>
    <w:rsid w:val="005B1D7C"/>
    <w:rsid w:val="005B47C2"/>
    <w:rsid w:val="005B6C28"/>
    <w:rsid w:val="005C0FBE"/>
    <w:rsid w:val="005C6581"/>
    <w:rsid w:val="005D3A88"/>
    <w:rsid w:val="005D670E"/>
    <w:rsid w:val="005D7214"/>
    <w:rsid w:val="005E7608"/>
    <w:rsid w:val="005F0263"/>
    <w:rsid w:val="00607C2E"/>
    <w:rsid w:val="00614E01"/>
    <w:rsid w:val="00615E85"/>
    <w:rsid w:val="00632D2D"/>
    <w:rsid w:val="0064056C"/>
    <w:rsid w:val="00645E59"/>
    <w:rsid w:val="00646604"/>
    <w:rsid w:val="00647AA3"/>
    <w:rsid w:val="006511E0"/>
    <w:rsid w:val="006540D8"/>
    <w:rsid w:val="006545BB"/>
    <w:rsid w:val="0065720D"/>
    <w:rsid w:val="00664747"/>
    <w:rsid w:val="00665714"/>
    <w:rsid w:val="00670EEF"/>
    <w:rsid w:val="006718D6"/>
    <w:rsid w:val="00673DE3"/>
    <w:rsid w:val="00675573"/>
    <w:rsid w:val="00682936"/>
    <w:rsid w:val="00682FD0"/>
    <w:rsid w:val="00683EA0"/>
    <w:rsid w:val="006840AB"/>
    <w:rsid w:val="00691753"/>
    <w:rsid w:val="0069317F"/>
    <w:rsid w:val="006935C6"/>
    <w:rsid w:val="006A1804"/>
    <w:rsid w:val="006A3695"/>
    <w:rsid w:val="006A5176"/>
    <w:rsid w:val="006B3B6A"/>
    <w:rsid w:val="006B483F"/>
    <w:rsid w:val="006B5AC0"/>
    <w:rsid w:val="006B7110"/>
    <w:rsid w:val="006C5877"/>
    <w:rsid w:val="006D70F9"/>
    <w:rsid w:val="006D7250"/>
    <w:rsid w:val="006E4B00"/>
    <w:rsid w:val="007024C5"/>
    <w:rsid w:val="00704DC2"/>
    <w:rsid w:val="00720721"/>
    <w:rsid w:val="007227D3"/>
    <w:rsid w:val="007242D4"/>
    <w:rsid w:val="007347E7"/>
    <w:rsid w:val="00742A1A"/>
    <w:rsid w:val="007943D0"/>
    <w:rsid w:val="007950BC"/>
    <w:rsid w:val="007964CB"/>
    <w:rsid w:val="00796932"/>
    <w:rsid w:val="007A68A5"/>
    <w:rsid w:val="007A717C"/>
    <w:rsid w:val="007B2258"/>
    <w:rsid w:val="007B5C9E"/>
    <w:rsid w:val="007B68A5"/>
    <w:rsid w:val="007B68A6"/>
    <w:rsid w:val="007C4FFE"/>
    <w:rsid w:val="007D0287"/>
    <w:rsid w:val="007D2319"/>
    <w:rsid w:val="007E7BD6"/>
    <w:rsid w:val="007F0AB0"/>
    <w:rsid w:val="007F10C2"/>
    <w:rsid w:val="007F605F"/>
    <w:rsid w:val="007F6615"/>
    <w:rsid w:val="008100B4"/>
    <w:rsid w:val="0081020C"/>
    <w:rsid w:val="008111B1"/>
    <w:rsid w:val="0082272A"/>
    <w:rsid w:val="008236F9"/>
    <w:rsid w:val="00826B98"/>
    <w:rsid w:val="00833E9E"/>
    <w:rsid w:val="00840B21"/>
    <w:rsid w:val="0084576A"/>
    <w:rsid w:val="00845E74"/>
    <w:rsid w:val="00846A83"/>
    <w:rsid w:val="00853B84"/>
    <w:rsid w:val="00854E0F"/>
    <w:rsid w:val="00857228"/>
    <w:rsid w:val="0086049F"/>
    <w:rsid w:val="00861634"/>
    <w:rsid w:val="008704AE"/>
    <w:rsid w:val="008A05AA"/>
    <w:rsid w:val="008A191D"/>
    <w:rsid w:val="008A2B3B"/>
    <w:rsid w:val="008A34F6"/>
    <w:rsid w:val="008A5687"/>
    <w:rsid w:val="008B1761"/>
    <w:rsid w:val="008B1CE8"/>
    <w:rsid w:val="008B674B"/>
    <w:rsid w:val="008C79DE"/>
    <w:rsid w:val="008D1049"/>
    <w:rsid w:val="008D5184"/>
    <w:rsid w:val="008E0DA5"/>
    <w:rsid w:val="008E1944"/>
    <w:rsid w:val="008E1F85"/>
    <w:rsid w:val="008E7338"/>
    <w:rsid w:val="008E7C77"/>
    <w:rsid w:val="008F46E7"/>
    <w:rsid w:val="0090164C"/>
    <w:rsid w:val="00905517"/>
    <w:rsid w:val="0091502D"/>
    <w:rsid w:val="009219E5"/>
    <w:rsid w:val="00925CC3"/>
    <w:rsid w:val="009411B8"/>
    <w:rsid w:val="0095511C"/>
    <w:rsid w:val="00964F7B"/>
    <w:rsid w:val="009666E8"/>
    <w:rsid w:val="0097694B"/>
    <w:rsid w:val="00977194"/>
    <w:rsid w:val="00994688"/>
    <w:rsid w:val="009971B8"/>
    <w:rsid w:val="009A0E8E"/>
    <w:rsid w:val="009A1DB3"/>
    <w:rsid w:val="009A2051"/>
    <w:rsid w:val="009A6958"/>
    <w:rsid w:val="009B0D23"/>
    <w:rsid w:val="009B62F2"/>
    <w:rsid w:val="009B68CC"/>
    <w:rsid w:val="009C03C7"/>
    <w:rsid w:val="009C1945"/>
    <w:rsid w:val="009C195B"/>
    <w:rsid w:val="009C418A"/>
    <w:rsid w:val="009D7DE4"/>
    <w:rsid w:val="009E2EF0"/>
    <w:rsid w:val="009F0DD5"/>
    <w:rsid w:val="009F235F"/>
    <w:rsid w:val="009F379D"/>
    <w:rsid w:val="00A156F9"/>
    <w:rsid w:val="00A1723B"/>
    <w:rsid w:val="00A2283A"/>
    <w:rsid w:val="00A2704E"/>
    <w:rsid w:val="00A36629"/>
    <w:rsid w:val="00A44386"/>
    <w:rsid w:val="00A51BB8"/>
    <w:rsid w:val="00A523C2"/>
    <w:rsid w:val="00A548B0"/>
    <w:rsid w:val="00A570D4"/>
    <w:rsid w:val="00A65556"/>
    <w:rsid w:val="00A70887"/>
    <w:rsid w:val="00A725B6"/>
    <w:rsid w:val="00A74A69"/>
    <w:rsid w:val="00A87159"/>
    <w:rsid w:val="00A874EA"/>
    <w:rsid w:val="00A927F5"/>
    <w:rsid w:val="00AA6051"/>
    <w:rsid w:val="00AA6C95"/>
    <w:rsid w:val="00AA776E"/>
    <w:rsid w:val="00AB0845"/>
    <w:rsid w:val="00AB1C6B"/>
    <w:rsid w:val="00AC1C17"/>
    <w:rsid w:val="00AC72AD"/>
    <w:rsid w:val="00AD024F"/>
    <w:rsid w:val="00AD47E4"/>
    <w:rsid w:val="00AD4F44"/>
    <w:rsid w:val="00AE3900"/>
    <w:rsid w:val="00AE56A8"/>
    <w:rsid w:val="00AF348A"/>
    <w:rsid w:val="00AF6337"/>
    <w:rsid w:val="00AF736A"/>
    <w:rsid w:val="00B04891"/>
    <w:rsid w:val="00B11ACD"/>
    <w:rsid w:val="00B12E8F"/>
    <w:rsid w:val="00B21765"/>
    <w:rsid w:val="00B257B8"/>
    <w:rsid w:val="00B3101C"/>
    <w:rsid w:val="00B322EA"/>
    <w:rsid w:val="00B33CE4"/>
    <w:rsid w:val="00B34C3D"/>
    <w:rsid w:val="00B36683"/>
    <w:rsid w:val="00B37E58"/>
    <w:rsid w:val="00B40363"/>
    <w:rsid w:val="00B40791"/>
    <w:rsid w:val="00B43513"/>
    <w:rsid w:val="00B5670C"/>
    <w:rsid w:val="00B71FBE"/>
    <w:rsid w:val="00B72585"/>
    <w:rsid w:val="00B733A8"/>
    <w:rsid w:val="00B769F8"/>
    <w:rsid w:val="00B81946"/>
    <w:rsid w:val="00B848E1"/>
    <w:rsid w:val="00B852AF"/>
    <w:rsid w:val="00B85F10"/>
    <w:rsid w:val="00B93346"/>
    <w:rsid w:val="00BA1FA9"/>
    <w:rsid w:val="00BA4639"/>
    <w:rsid w:val="00BA4AE3"/>
    <w:rsid w:val="00BB195E"/>
    <w:rsid w:val="00BB6C39"/>
    <w:rsid w:val="00BC43CD"/>
    <w:rsid w:val="00BC448E"/>
    <w:rsid w:val="00BE0678"/>
    <w:rsid w:val="00BF74A6"/>
    <w:rsid w:val="00BF7DFB"/>
    <w:rsid w:val="00C016A6"/>
    <w:rsid w:val="00C01F78"/>
    <w:rsid w:val="00C12465"/>
    <w:rsid w:val="00C17997"/>
    <w:rsid w:val="00C22658"/>
    <w:rsid w:val="00C27401"/>
    <w:rsid w:val="00C31043"/>
    <w:rsid w:val="00C31745"/>
    <w:rsid w:val="00C35866"/>
    <w:rsid w:val="00C35F6B"/>
    <w:rsid w:val="00C4448B"/>
    <w:rsid w:val="00C64A6E"/>
    <w:rsid w:val="00C73480"/>
    <w:rsid w:val="00C73B4F"/>
    <w:rsid w:val="00C74C7C"/>
    <w:rsid w:val="00C7786B"/>
    <w:rsid w:val="00C81ACD"/>
    <w:rsid w:val="00C8510D"/>
    <w:rsid w:val="00C97B15"/>
    <w:rsid w:val="00CA1362"/>
    <w:rsid w:val="00CA6AD2"/>
    <w:rsid w:val="00CC4242"/>
    <w:rsid w:val="00CE00AD"/>
    <w:rsid w:val="00CE0E95"/>
    <w:rsid w:val="00CE3CF4"/>
    <w:rsid w:val="00CF36D0"/>
    <w:rsid w:val="00CF3A33"/>
    <w:rsid w:val="00CF4471"/>
    <w:rsid w:val="00D1009A"/>
    <w:rsid w:val="00D111F0"/>
    <w:rsid w:val="00D218FB"/>
    <w:rsid w:val="00D23F46"/>
    <w:rsid w:val="00D24117"/>
    <w:rsid w:val="00D26103"/>
    <w:rsid w:val="00D433B3"/>
    <w:rsid w:val="00D4402B"/>
    <w:rsid w:val="00D44885"/>
    <w:rsid w:val="00D46525"/>
    <w:rsid w:val="00D52E26"/>
    <w:rsid w:val="00D60F12"/>
    <w:rsid w:val="00D6145F"/>
    <w:rsid w:val="00D6275F"/>
    <w:rsid w:val="00D74665"/>
    <w:rsid w:val="00D83A55"/>
    <w:rsid w:val="00D84024"/>
    <w:rsid w:val="00D87D4E"/>
    <w:rsid w:val="00D87EEB"/>
    <w:rsid w:val="00DA4116"/>
    <w:rsid w:val="00DA4130"/>
    <w:rsid w:val="00DC127E"/>
    <w:rsid w:val="00DC2BFA"/>
    <w:rsid w:val="00DE12FB"/>
    <w:rsid w:val="00DF2AF2"/>
    <w:rsid w:val="00DF51C5"/>
    <w:rsid w:val="00E03F81"/>
    <w:rsid w:val="00E10A09"/>
    <w:rsid w:val="00E1312B"/>
    <w:rsid w:val="00E200B7"/>
    <w:rsid w:val="00E3645C"/>
    <w:rsid w:val="00E3735E"/>
    <w:rsid w:val="00E41679"/>
    <w:rsid w:val="00E47976"/>
    <w:rsid w:val="00E505F3"/>
    <w:rsid w:val="00E53A0D"/>
    <w:rsid w:val="00E53A4B"/>
    <w:rsid w:val="00E57D8E"/>
    <w:rsid w:val="00E61826"/>
    <w:rsid w:val="00E710F2"/>
    <w:rsid w:val="00E9392D"/>
    <w:rsid w:val="00E95304"/>
    <w:rsid w:val="00E96A70"/>
    <w:rsid w:val="00EA5256"/>
    <w:rsid w:val="00EB2BAA"/>
    <w:rsid w:val="00EB5624"/>
    <w:rsid w:val="00EB5686"/>
    <w:rsid w:val="00EB569D"/>
    <w:rsid w:val="00EB7131"/>
    <w:rsid w:val="00EB71A2"/>
    <w:rsid w:val="00ED4217"/>
    <w:rsid w:val="00EE5D9E"/>
    <w:rsid w:val="00EF1463"/>
    <w:rsid w:val="00EF2554"/>
    <w:rsid w:val="00F00F44"/>
    <w:rsid w:val="00F0372F"/>
    <w:rsid w:val="00F041EF"/>
    <w:rsid w:val="00F12647"/>
    <w:rsid w:val="00F15826"/>
    <w:rsid w:val="00F161DC"/>
    <w:rsid w:val="00F16793"/>
    <w:rsid w:val="00F352AA"/>
    <w:rsid w:val="00F43880"/>
    <w:rsid w:val="00F50396"/>
    <w:rsid w:val="00F5125A"/>
    <w:rsid w:val="00F52A12"/>
    <w:rsid w:val="00F57FE4"/>
    <w:rsid w:val="00F74642"/>
    <w:rsid w:val="00F821CF"/>
    <w:rsid w:val="00F831CB"/>
    <w:rsid w:val="00F87AF1"/>
    <w:rsid w:val="00F93297"/>
    <w:rsid w:val="00F946B0"/>
    <w:rsid w:val="00FA213D"/>
    <w:rsid w:val="00FB2DD9"/>
    <w:rsid w:val="00FB4DE3"/>
    <w:rsid w:val="00FC2BA7"/>
    <w:rsid w:val="00FC33A1"/>
    <w:rsid w:val="00FC65C4"/>
    <w:rsid w:val="00FC74EE"/>
    <w:rsid w:val="00FD1143"/>
    <w:rsid w:val="00FD513E"/>
    <w:rsid w:val="00FE3D9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02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B3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E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E"/>
    <w:rPr>
      <w:rFonts w:ascii="Calibri" w:eastAsia="Calibri" w:hAnsi="Calibri" w:cs="Iskoola Pota"/>
    </w:rPr>
  </w:style>
  <w:style w:type="paragraph" w:styleId="Caption">
    <w:name w:val="caption"/>
    <w:basedOn w:val="Normal"/>
    <w:next w:val="Normal"/>
    <w:uiPriority w:val="35"/>
    <w:unhideWhenUsed/>
    <w:qFormat/>
    <w:rsid w:val="004A4E6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DefaultParagraphFont"/>
    <w:rsid w:val="00FC33A1"/>
    <w:rPr>
      <w:rFonts w:ascii="BookAntiqua" w:hAnsi="BookAntiqu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B3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E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E"/>
    <w:rPr>
      <w:rFonts w:ascii="Calibri" w:eastAsia="Calibri" w:hAnsi="Calibri" w:cs="Iskoola Pota"/>
    </w:rPr>
  </w:style>
  <w:style w:type="paragraph" w:styleId="Caption">
    <w:name w:val="caption"/>
    <w:basedOn w:val="Normal"/>
    <w:next w:val="Normal"/>
    <w:uiPriority w:val="35"/>
    <w:unhideWhenUsed/>
    <w:qFormat/>
    <w:rsid w:val="004A4E6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DefaultParagraphFont"/>
    <w:rsid w:val="00FC33A1"/>
    <w:rPr>
      <w:rFonts w:ascii="BookAntiqua" w:hAnsi="BookAntiqu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5F55-E246-4B0E-8491-8F54BA68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CHANDIMA</cp:lastModifiedBy>
  <cp:revision>2</cp:revision>
  <cp:lastPrinted>2024-05-07T09:19:00Z</cp:lastPrinted>
  <dcterms:created xsi:type="dcterms:W3CDTF">2025-03-11T03:37:00Z</dcterms:created>
  <dcterms:modified xsi:type="dcterms:W3CDTF">2025-03-11T03:37:00Z</dcterms:modified>
</cp:coreProperties>
</file>