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943FAF" w14:textId="6E7F619F" w:rsidR="004144A4" w:rsidRPr="00A8022E" w:rsidRDefault="004144A4" w:rsidP="004144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8022E">
        <w:rPr>
          <w:rFonts w:ascii="Times New Roman" w:hAnsi="Times New Roman" w:cs="Times New Roman"/>
          <w:b/>
          <w:sz w:val="28"/>
          <w:szCs w:val="28"/>
        </w:rPr>
        <w:t>Department of Industrial Management</w:t>
      </w:r>
    </w:p>
    <w:p w14:paraId="021B2422" w14:textId="1A456853" w:rsidR="004144A4" w:rsidRPr="00A8022E" w:rsidRDefault="004144A4" w:rsidP="004144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22E">
        <w:rPr>
          <w:rFonts w:ascii="Times New Roman" w:hAnsi="Times New Roman" w:cs="Times New Roman"/>
          <w:b/>
          <w:sz w:val="28"/>
          <w:szCs w:val="28"/>
        </w:rPr>
        <w:t>Faculty of Industrial Technology</w:t>
      </w:r>
    </w:p>
    <w:p w14:paraId="7665F81F" w14:textId="794C0967" w:rsidR="004144A4" w:rsidRPr="00A8022E" w:rsidRDefault="004144A4" w:rsidP="004144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22E">
        <w:rPr>
          <w:rFonts w:ascii="Times New Roman" w:hAnsi="Times New Roman" w:cs="Times New Roman"/>
          <w:b/>
          <w:sz w:val="28"/>
          <w:szCs w:val="28"/>
        </w:rPr>
        <w:t>University of Vocational Technology</w:t>
      </w:r>
    </w:p>
    <w:p w14:paraId="7511BC8F" w14:textId="206619D1" w:rsidR="004144A4" w:rsidRPr="00A8022E" w:rsidRDefault="004144A4" w:rsidP="004144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22E">
        <w:rPr>
          <w:rFonts w:ascii="Times New Roman" w:hAnsi="Times New Roman" w:cs="Times New Roman"/>
          <w:b/>
          <w:sz w:val="28"/>
          <w:szCs w:val="28"/>
        </w:rPr>
        <w:t xml:space="preserve">Examination Time Table </w:t>
      </w:r>
    </w:p>
    <w:p w14:paraId="5334057D" w14:textId="77777777" w:rsidR="004144A4" w:rsidRPr="00A8022E" w:rsidRDefault="004144A4" w:rsidP="004144A4">
      <w:pPr>
        <w:rPr>
          <w:rFonts w:ascii="Times New Roman" w:hAnsi="Times New Roman" w:cs="Times New Roman"/>
          <w:sz w:val="28"/>
          <w:szCs w:val="28"/>
        </w:rPr>
      </w:pPr>
      <w:r w:rsidRPr="00A8022E">
        <w:rPr>
          <w:rFonts w:ascii="Times New Roman" w:hAnsi="Times New Roman" w:cs="Times New Roman"/>
          <w:sz w:val="28"/>
          <w:szCs w:val="28"/>
        </w:rPr>
        <w:t xml:space="preserve">Semester – vi   </w:t>
      </w:r>
    </w:p>
    <w:p w14:paraId="07F93B73" w14:textId="0E9E3565" w:rsidR="004144A4" w:rsidRPr="00A8022E" w:rsidRDefault="004144A4" w:rsidP="004144A4">
      <w:pPr>
        <w:rPr>
          <w:rFonts w:ascii="Times New Roman" w:hAnsi="Times New Roman" w:cs="Times New Roman"/>
          <w:sz w:val="28"/>
          <w:szCs w:val="28"/>
        </w:rPr>
      </w:pPr>
      <w:r w:rsidRPr="00A8022E">
        <w:rPr>
          <w:rFonts w:ascii="Times New Roman" w:hAnsi="Times New Roman" w:cs="Times New Roman"/>
          <w:sz w:val="28"/>
          <w:szCs w:val="28"/>
        </w:rPr>
        <w:t xml:space="preserve">Batch- 2021/22 B1 and B2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"/>
        <w:gridCol w:w="5874"/>
        <w:gridCol w:w="1569"/>
        <w:gridCol w:w="2576"/>
        <w:gridCol w:w="2576"/>
      </w:tblGrid>
      <w:tr w:rsidR="00CF21DD" w:rsidRPr="00A8022E" w14:paraId="62621283" w14:textId="66958D72" w:rsidTr="00CF21DD">
        <w:tc>
          <w:tcPr>
            <w:tcW w:w="355" w:type="dxa"/>
          </w:tcPr>
          <w:p w14:paraId="37B7A583" w14:textId="0351BB73" w:rsidR="00CF21DD" w:rsidRPr="00A8022E" w:rsidRDefault="00CF21DD" w:rsidP="004144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22E">
              <w:rPr>
                <w:rFonts w:ascii="Times New Roman" w:hAnsi="Times New Roman" w:cs="Times New Roman"/>
                <w:b/>
                <w:sz w:val="24"/>
                <w:szCs w:val="24"/>
              </w:rPr>
              <w:t>#</w:t>
            </w:r>
          </w:p>
        </w:tc>
        <w:tc>
          <w:tcPr>
            <w:tcW w:w="5874" w:type="dxa"/>
          </w:tcPr>
          <w:p w14:paraId="1B556DDB" w14:textId="3D295C04" w:rsidR="00CF21DD" w:rsidRPr="00A8022E" w:rsidRDefault="00CF21DD" w:rsidP="004144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2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Module </w:t>
            </w:r>
          </w:p>
        </w:tc>
        <w:tc>
          <w:tcPr>
            <w:tcW w:w="1569" w:type="dxa"/>
          </w:tcPr>
          <w:p w14:paraId="3764272D" w14:textId="14043214" w:rsidR="00CF21DD" w:rsidRPr="00A8022E" w:rsidRDefault="00CF21DD" w:rsidP="004144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2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2576" w:type="dxa"/>
          </w:tcPr>
          <w:p w14:paraId="183FC12B" w14:textId="1B1610AF" w:rsidR="00CF21DD" w:rsidRPr="00A8022E" w:rsidRDefault="00CF21DD" w:rsidP="004144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2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2576" w:type="dxa"/>
          </w:tcPr>
          <w:p w14:paraId="126037EB" w14:textId="3C235CA6" w:rsidR="00CF21DD" w:rsidRPr="00A8022E" w:rsidRDefault="00CF21DD" w:rsidP="004144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Venue</w:t>
            </w:r>
          </w:p>
        </w:tc>
      </w:tr>
      <w:tr w:rsidR="00CF21DD" w:rsidRPr="00A8022E" w14:paraId="14B8C913" w14:textId="104DDC42" w:rsidTr="00CF21DD">
        <w:tc>
          <w:tcPr>
            <w:tcW w:w="355" w:type="dxa"/>
          </w:tcPr>
          <w:p w14:paraId="676D1610" w14:textId="7E4E249B" w:rsidR="00CF21DD" w:rsidRPr="00A8022E" w:rsidRDefault="00CF21DD" w:rsidP="00414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2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74" w:type="dxa"/>
          </w:tcPr>
          <w:p w14:paraId="5EF441EC" w14:textId="0A0C28FF" w:rsidR="00CF21DD" w:rsidRPr="00A8022E" w:rsidRDefault="00CF21DD" w:rsidP="00414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22E">
              <w:rPr>
                <w:rFonts w:ascii="Times New Roman" w:hAnsi="Times New Roman" w:cs="Times New Roman"/>
                <w:sz w:val="24"/>
                <w:szCs w:val="24"/>
              </w:rPr>
              <w:t>Plant Layout and Material Handling- MS60301</w:t>
            </w:r>
          </w:p>
        </w:tc>
        <w:tc>
          <w:tcPr>
            <w:tcW w:w="1569" w:type="dxa"/>
          </w:tcPr>
          <w:p w14:paraId="5B91D9F8" w14:textId="655851CC" w:rsidR="00CF21DD" w:rsidRPr="00A8022E" w:rsidRDefault="00CF21DD" w:rsidP="00414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22E">
              <w:rPr>
                <w:rFonts w:ascii="Times New Roman" w:hAnsi="Times New Roman" w:cs="Times New Roman"/>
                <w:sz w:val="24"/>
                <w:szCs w:val="24"/>
              </w:rPr>
              <w:t>04.01.2026</w:t>
            </w:r>
          </w:p>
        </w:tc>
        <w:tc>
          <w:tcPr>
            <w:tcW w:w="2576" w:type="dxa"/>
          </w:tcPr>
          <w:p w14:paraId="0563D3C4" w14:textId="407E7B6F" w:rsidR="00CF21DD" w:rsidRPr="00A8022E" w:rsidRDefault="00CF21DD" w:rsidP="00414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22E">
              <w:rPr>
                <w:rFonts w:ascii="Times New Roman" w:hAnsi="Times New Roman" w:cs="Times New Roman"/>
                <w:sz w:val="24"/>
                <w:szCs w:val="24"/>
              </w:rPr>
              <w:t>9.00- 12.00 pm</w:t>
            </w:r>
          </w:p>
        </w:tc>
        <w:tc>
          <w:tcPr>
            <w:tcW w:w="2576" w:type="dxa"/>
          </w:tcPr>
          <w:p w14:paraId="1607980F" w14:textId="25C42737" w:rsidR="00CF21DD" w:rsidRPr="00A8022E" w:rsidRDefault="008E76BA" w:rsidP="00414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6B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Exam Hall (NB)</w:t>
            </w:r>
          </w:p>
        </w:tc>
      </w:tr>
      <w:tr w:rsidR="00CF21DD" w:rsidRPr="00A8022E" w14:paraId="2E6E1BF1" w14:textId="3C614740" w:rsidTr="00CF21DD">
        <w:tc>
          <w:tcPr>
            <w:tcW w:w="355" w:type="dxa"/>
          </w:tcPr>
          <w:p w14:paraId="7748713E" w14:textId="5132B288" w:rsidR="00CF21DD" w:rsidRPr="00A8022E" w:rsidRDefault="00CF21DD" w:rsidP="00414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2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74" w:type="dxa"/>
          </w:tcPr>
          <w:p w14:paraId="312D5D92" w14:textId="2FDB1726" w:rsidR="00CF21DD" w:rsidRPr="00A8022E" w:rsidRDefault="00CF21DD" w:rsidP="004144A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8022E">
              <w:rPr>
                <w:rFonts w:ascii="Times New Roman" w:hAnsi="Times New Roman" w:cs="Times New Roman"/>
                <w:sz w:val="24"/>
                <w:szCs w:val="24"/>
              </w:rPr>
              <w:t xml:space="preserve">Environment Management - </w:t>
            </w:r>
            <w:r w:rsidRPr="00A8022E">
              <w:rPr>
                <w:rFonts w:ascii="Times New Roman" w:hAnsi="Times New Roman" w:cs="Times New Roman"/>
                <w:iCs/>
                <w:sz w:val="24"/>
                <w:szCs w:val="24"/>
              </w:rPr>
              <w:t>MS60305</w:t>
            </w:r>
          </w:p>
        </w:tc>
        <w:tc>
          <w:tcPr>
            <w:tcW w:w="1569" w:type="dxa"/>
          </w:tcPr>
          <w:p w14:paraId="346B823B" w14:textId="168E5247" w:rsidR="00CF21DD" w:rsidRPr="00A8022E" w:rsidRDefault="00CF21DD" w:rsidP="00414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22E">
              <w:rPr>
                <w:rFonts w:ascii="Times New Roman" w:hAnsi="Times New Roman" w:cs="Times New Roman"/>
                <w:sz w:val="24"/>
                <w:szCs w:val="24"/>
              </w:rPr>
              <w:t>05.01.2025</w:t>
            </w:r>
          </w:p>
        </w:tc>
        <w:tc>
          <w:tcPr>
            <w:tcW w:w="2576" w:type="dxa"/>
          </w:tcPr>
          <w:p w14:paraId="1B6FE342" w14:textId="5CAB4305" w:rsidR="00CF21DD" w:rsidRPr="00A8022E" w:rsidRDefault="00CF21DD" w:rsidP="00414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22E">
              <w:rPr>
                <w:rFonts w:ascii="Times New Roman" w:hAnsi="Times New Roman" w:cs="Times New Roman"/>
                <w:sz w:val="24"/>
                <w:szCs w:val="24"/>
              </w:rPr>
              <w:t>9.00- 12.00 pm</w:t>
            </w:r>
          </w:p>
        </w:tc>
        <w:tc>
          <w:tcPr>
            <w:tcW w:w="2576" w:type="dxa"/>
          </w:tcPr>
          <w:p w14:paraId="7AF726E2" w14:textId="2AC5E716" w:rsidR="00CF21DD" w:rsidRPr="00A8022E" w:rsidRDefault="00CF21DD" w:rsidP="00414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Exam Hall (NB)</w:t>
            </w:r>
          </w:p>
        </w:tc>
      </w:tr>
      <w:tr w:rsidR="00165076" w:rsidRPr="00A8022E" w14:paraId="4D61340E" w14:textId="769B94A0" w:rsidTr="00CF21DD">
        <w:tc>
          <w:tcPr>
            <w:tcW w:w="355" w:type="dxa"/>
          </w:tcPr>
          <w:p w14:paraId="20190921" w14:textId="2516D4E7" w:rsidR="00165076" w:rsidRPr="00A8022E" w:rsidRDefault="00165076" w:rsidP="00165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2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74" w:type="dxa"/>
          </w:tcPr>
          <w:p w14:paraId="7B7FF4E0" w14:textId="785FEC5D" w:rsidR="00165076" w:rsidRPr="00A8022E" w:rsidRDefault="00165076" w:rsidP="00165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22E">
              <w:rPr>
                <w:rFonts w:ascii="Times New Roman" w:hAnsi="Times New Roman" w:cs="Times New Roman"/>
                <w:sz w:val="24"/>
                <w:szCs w:val="24"/>
              </w:rPr>
              <w:t>Innovation Management-</w:t>
            </w:r>
            <w:r w:rsidRPr="00A8022E">
              <w:rPr>
                <w:rFonts w:ascii="Times New Roman" w:hAnsi="Times New Roman" w:cs="Times New Roman"/>
                <w:bCs/>
                <w:sz w:val="24"/>
                <w:szCs w:val="24"/>
              </w:rPr>
              <w:t>MS60304</w:t>
            </w:r>
          </w:p>
        </w:tc>
        <w:tc>
          <w:tcPr>
            <w:tcW w:w="1569" w:type="dxa"/>
          </w:tcPr>
          <w:p w14:paraId="76E236EC" w14:textId="635BA7A2" w:rsidR="00165076" w:rsidRPr="00A8022E" w:rsidRDefault="00165076" w:rsidP="00165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22E">
              <w:rPr>
                <w:rFonts w:ascii="Times New Roman" w:hAnsi="Times New Roman" w:cs="Times New Roman"/>
                <w:sz w:val="24"/>
                <w:szCs w:val="24"/>
              </w:rPr>
              <w:t>10.01.2026</w:t>
            </w:r>
          </w:p>
        </w:tc>
        <w:tc>
          <w:tcPr>
            <w:tcW w:w="2576" w:type="dxa"/>
          </w:tcPr>
          <w:p w14:paraId="5F61FE2F" w14:textId="2D7A11A8" w:rsidR="00165076" w:rsidRPr="00A8022E" w:rsidRDefault="00165076" w:rsidP="00165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22E">
              <w:rPr>
                <w:rFonts w:ascii="Times New Roman" w:hAnsi="Times New Roman" w:cs="Times New Roman"/>
                <w:sz w:val="24"/>
                <w:szCs w:val="24"/>
              </w:rPr>
              <w:t>9.00- 12.00 pm</w:t>
            </w:r>
          </w:p>
        </w:tc>
        <w:tc>
          <w:tcPr>
            <w:tcW w:w="2576" w:type="dxa"/>
          </w:tcPr>
          <w:p w14:paraId="49A1A6F3" w14:textId="30FED708" w:rsidR="00165076" w:rsidRPr="00A8022E" w:rsidRDefault="00165076" w:rsidP="00165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16B">
              <w:rPr>
                <w:rFonts w:ascii="Times New Roman" w:hAnsi="Times New Roman" w:cs="Times New Roman"/>
                <w:sz w:val="24"/>
                <w:szCs w:val="24"/>
              </w:rPr>
              <w:t>Exam Hall (NB)</w:t>
            </w:r>
          </w:p>
        </w:tc>
      </w:tr>
      <w:tr w:rsidR="00165076" w:rsidRPr="00A8022E" w14:paraId="1E2AB957" w14:textId="598E969C" w:rsidTr="00CF21DD">
        <w:tc>
          <w:tcPr>
            <w:tcW w:w="355" w:type="dxa"/>
          </w:tcPr>
          <w:p w14:paraId="7C8855D2" w14:textId="68150A48" w:rsidR="00165076" w:rsidRPr="00A8022E" w:rsidRDefault="00165076" w:rsidP="00165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2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74" w:type="dxa"/>
          </w:tcPr>
          <w:p w14:paraId="15514377" w14:textId="73D64EE8" w:rsidR="00165076" w:rsidRPr="00A8022E" w:rsidRDefault="00165076" w:rsidP="00165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22E">
              <w:rPr>
                <w:rFonts w:ascii="Times New Roman" w:hAnsi="Times New Roman" w:cs="Times New Roman"/>
                <w:sz w:val="24"/>
                <w:szCs w:val="24"/>
              </w:rPr>
              <w:t>International Trade &amp; Export Marketing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8022E">
              <w:rPr>
                <w:rFonts w:ascii="Times New Roman" w:hAnsi="Times New Roman" w:cs="Times New Roman"/>
                <w:sz w:val="24"/>
                <w:szCs w:val="24"/>
              </w:rPr>
              <w:t>MS60403</w:t>
            </w:r>
          </w:p>
        </w:tc>
        <w:tc>
          <w:tcPr>
            <w:tcW w:w="1569" w:type="dxa"/>
          </w:tcPr>
          <w:p w14:paraId="6995EE8A" w14:textId="0ADACB38" w:rsidR="00165076" w:rsidRPr="00A8022E" w:rsidRDefault="00165076" w:rsidP="00165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22E">
              <w:rPr>
                <w:rFonts w:ascii="Times New Roman" w:hAnsi="Times New Roman" w:cs="Times New Roman"/>
                <w:sz w:val="24"/>
                <w:szCs w:val="24"/>
              </w:rPr>
              <w:t>11.01.2026</w:t>
            </w:r>
          </w:p>
        </w:tc>
        <w:tc>
          <w:tcPr>
            <w:tcW w:w="2576" w:type="dxa"/>
          </w:tcPr>
          <w:p w14:paraId="37ED1AD2" w14:textId="17AE3388" w:rsidR="00165076" w:rsidRPr="00A8022E" w:rsidRDefault="00165076" w:rsidP="00165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22E">
              <w:rPr>
                <w:rFonts w:ascii="Times New Roman" w:hAnsi="Times New Roman" w:cs="Times New Roman"/>
                <w:sz w:val="24"/>
                <w:szCs w:val="24"/>
              </w:rPr>
              <w:t>9.00- 12.00 pm</w:t>
            </w:r>
          </w:p>
        </w:tc>
        <w:tc>
          <w:tcPr>
            <w:tcW w:w="2576" w:type="dxa"/>
          </w:tcPr>
          <w:p w14:paraId="4E34D2CF" w14:textId="3B8C292B" w:rsidR="00165076" w:rsidRPr="00A8022E" w:rsidRDefault="00165076" w:rsidP="00165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16B">
              <w:rPr>
                <w:rFonts w:ascii="Times New Roman" w:hAnsi="Times New Roman" w:cs="Times New Roman"/>
                <w:sz w:val="24"/>
                <w:szCs w:val="24"/>
              </w:rPr>
              <w:t>Exam Hall (NB)</w:t>
            </w:r>
          </w:p>
        </w:tc>
      </w:tr>
      <w:tr w:rsidR="00165076" w:rsidRPr="00A8022E" w14:paraId="58E26FB8" w14:textId="5B883DDE" w:rsidTr="00CF21DD">
        <w:tc>
          <w:tcPr>
            <w:tcW w:w="355" w:type="dxa"/>
          </w:tcPr>
          <w:p w14:paraId="7593547B" w14:textId="01E4D8CA" w:rsidR="00165076" w:rsidRPr="00A8022E" w:rsidRDefault="00165076" w:rsidP="00165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2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74" w:type="dxa"/>
          </w:tcPr>
          <w:p w14:paraId="301CE28E" w14:textId="5F934827" w:rsidR="00165076" w:rsidRPr="007B557A" w:rsidRDefault="00165076" w:rsidP="001650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22E">
              <w:rPr>
                <w:rFonts w:ascii="Times New Roman" w:hAnsi="Times New Roman" w:cs="Times New Roman"/>
                <w:bCs/>
                <w:sz w:val="24"/>
                <w:szCs w:val="24"/>
              </w:rPr>
              <w:t>Occupational Health &amp; Safety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A8022E">
              <w:rPr>
                <w:rFonts w:ascii="Times New Roman" w:hAnsi="Times New Roman" w:cs="Times New Roman"/>
                <w:bCs/>
                <w:sz w:val="24"/>
                <w:szCs w:val="24"/>
              </w:rPr>
              <w:t>MS60402</w:t>
            </w:r>
          </w:p>
        </w:tc>
        <w:tc>
          <w:tcPr>
            <w:tcW w:w="1569" w:type="dxa"/>
          </w:tcPr>
          <w:p w14:paraId="5F2C1C67" w14:textId="40004BCB" w:rsidR="00165076" w:rsidRPr="00A8022E" w:rsidRDefault="00165076" w:rsidP="00165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22E">
              <w:rPr>
                <w:rFonts w:ascii="Times New Roman" w:hAnsi="Times New Roman" w:cs="Times New Roman"/>
                <w:sz w:val="24"/>
                <w:szCs w:val="24"/>
              </w:rPr>
              <w:t>17.01.2026</w:t>
            </w:r>
          </w:p>
        </w:tc>
        <w:tc>
          <w:tcPr>
            <w:tcW w:w="2576" w:type="dxa"/>
          </w:tcPr>
          <w:p w14:paraId="3A4A8BD0" w14:textId="0897BD17" w:rsidR="00165076" w:rsidRPr="00A8022E" w:rsidRDefault="00165076" w:rsidP="00165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22E">
              <w:rPr>
                <w:rFonts w:ascii="Times New Roman" w:hAnsi="Times New Roman" w:cs="Times New Roman"/>
                <w:sz w:val="24"/>
                <w:szCs w:val="24"/>
              </w:rPr>
              <w:t>9.00- 12.00 pm</w:t>
            </w:r>
          </w:p>
        </w:tc>
        <w:tc>
          <w:tcPr>
            <w:tcW w:w="2576" w:type="dxa"/>
          </w:tcPr>
          <w:p w14:paraId="14BA525B" w14:textId="0B14399B" w:rsidR="00165076" w:rsidRPr="00A8022E" w:rsidRDefault="00165076" w:rsidP="00165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16B">
              <w:rPr>
                <w:rFonts w:ascii="Times New Roman" w:hAnsi="Times New Roman" w:cs="Times New Roman"/>
                <w:sz w:val="24"/>
                <w:szCs w:val="24"/>
              </w:rPr>
              <w:t>Exam Hall (NB)</w:t>
            </w:r>
          </w:p>
        </w:tc>
      </w:tr>
      <w:tr w:rsidR="00CF21DD" w:rsidRPr="00A8022E" w14:paraId="74274676" w14:textId="4AF62554" w:rsidTr="00CF21DD">
        <w:tc>
          <w:tcPr>
            <w:tcW w:w="355" w:type="dxa"/>
          </w:tcPr>
          <w:p w14:paraId="6659FF70" w14:textId="21C71727" w:rsidR="00CF21DD" w:rsidRPr="00A8022E" w:rsidRDefault="00CF21DD" w:rsidP="00414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2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74" w:type="dxa"/>
          </w:tcPr>
          <w:p w14:paraId="25A959E9" w14:textId="5E68C18E" w:rsidR="00CF21DD" w:rsidRPr="00A8022E" w:rsidRDefault="00CF21DD" w:rsidP="00A802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22E">
              <w:rPr>
                <w:rFonts w:ascii="Times New Roman" w:hAnsi="Times New Roman" w:cs="Times New Roman"/>
                <w:bCs/>
                <w:sz w:val="24"/>
                <w:szCs w:val="24"/>
              </w:rPr>
              <w:t>Work Study &amp; Ergonomics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A8022E">
              <w:rPr>
                <w:rFonts w:ascii="Times New Roman" w:hAnsi="Times New Roman" w:cs="Times New Roman"/>
                <w:bCs/>
                <w:sz w:val="24"/>
                <w:szCs w:val="24"/>
              </w:rPr>
              <w:t>MS60406</w:t>
            </w:r>
          </w:p>
        </w:tc>
        <w:tc>
          <w:tcPr>
            <w:tcW w:w="1569" w:type="dxa"/>
          </w:tcPr>
          <w:p w14:paraId="6CEAFA89" w14:textId="097D5259" w:rsidR="00CF21DD" w:rsidRPr="00A8022E" w:rsidRDefault="00CF21DD" w:rsidP="00414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22E">
              <w:rPr>
                <w:rFonts w:ascii="Times New Roman" w:hAnsi="Times New Roman" w:cs="Times New Roman"/>
                <w:sz w:val="24"/>
                <w:szCs w:val="24"/>
              </w:rPr>
              <w:t>17.01.2026</w:t>
            </w:r>
          </w:p>
        </w:tc>
        <w:tc>
          <w:tcPr>
            <w:tcW w:w="2576" w:type="dxa"/>
          </w:tcPr>
          <w:p w14:paraId="0D9A5122" w14:textId="69A875D6" w:rsidR="00CF21DD" w:rsidRPr="00A8022E" w:rsidRDefault="00CF21DD" w:rsidP="00414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22E">
              <w:rPr>
                <w:rFonts w:ascii="Times New Roman" w:hAnsi="Times New Roman" w:cs="Times New Roman"/>
                <w:sz w:val="24"/>
                <w:szCs w:val="24"/>
              </w:rPr>
              <w:t>1.00-4.00 pm</w:t>
            </w:r>
          </w:p>
        </w:tc>
        <w:tc>
          <w:tcPr>
            <w:tcW w:w="2576" w:type="dxa"/>
          </w:tcPr>
          <w:p w14:paraId="6002F12A" w14:textId="6A950D4D" w:rsidR="00CF21DD" w:rsidRPr="00A8022E" w:rsidRDefault="009C3B2D" w:rsidP="00414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16B">
              <w:rPr>
                <w:rFonts w:ascii="Times New Roman" w:hAnsi="Times New Roman" w:cs="Times New Roman"/>
                <w:sz w:val="24"/>
                <w:szCs w:val="24"/>
              </w:rPr>
              <w:t>Exam Hall (NB)</w:t>
            </w:r>
          </w:p>
        </w:tc>
      </w:tr>
    </w:tbl>
    <w:p w14:paraId="66730C86" w14:textId="77777777" w:rsidR="004144A4" w:rsidRPr="00A8022E" w:rsidRDefault="004144A4" w:rsidP="004144A4">
      <w:pPr>
        <w:rPr>
          <w:rFonts w:ascii="Times New Roman" w:hAnsi="Times New Roman" w:cs="Times New Roman"/>
          <w:sz w:val="24"/>
          <w:szCs w:val="24"/>
        </w:rPr>
      </w:pPr>
    </w:p>
    <w:p w14:paraId="1E7A38F9" w14:textId="7D21C66D" w:rsidR="004144A4" w:rsidRDefault="00EF19A6">
      <w:r>
        <w:t>Count 50 Approx</w:t>
      </w:r>
    </w:p>
    <w:p w14:paraId="62B89D65" w14:textId="5F7B1291" w:rsidR="00C23F78" w:rsidRDefault="00C23F78"/>
    <w:p w14:paraId="0F842D94" w14:textId="6BA2E52E" w:rsidR="00BC6D38" w:rsidRDefault="00C23F78">
      <w:r>
        <w:t>-------------------------------------------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---------------------------------------------</w:t>
      </w:r>
    </w:p>
    <w:p w14:paraId="633EF35F" w14:textId="1E0FC2CE" w:rsidR="00C23F78" w:rsidRPr="00B35EB8" w:rsidRDefault="00BC6D38" w:rsidP="00BC6D38">
      <w:pPr>
        <w:rPr>
          <w:rFonts w:ascii="Times New Roman" w:hAnsi="Times New Roman" w:cs="Times New Roman"/>
        </w:rPr>
      </w:pPr>
      <w:r w:rsidRPr="00B35EB8">
        <w:rPr>
          <w:rFonts w:ascii="Times New Roman" w:hAnsi="Times New Roman" w:cs="Times New Roman"/>
        </w:rPr>
        <w:t xml:space="preserve">Coordinator- Year 3 </w:t>
      </w:r>
      <w:r w:rsidRPr="00B35EB8">
        <w:rPr>
          <w:rFonts w:ascii="Times New Roman" w:hAnsi="Times New Roman" w:cs="Times New Roman"/>
        </w:rPr>
        <w:tab/>
      </w:r>
      <w:r w:rsidRPr="00B35EB8">
        <w:rPr>
          <w:rFonts w:ascii="Times New Roman" w:hAnsi="Times New Roman" w:cs="Times New Roman"/>
        </w:rPr>
        <w:tab/>
      </w:r>
      <w:r w:rsidRPr="00B35EB8">
        <w:rPr>
          <w:rFonts w:ascii="Times New Roman" w:hAnsi="Times New Roman" w:cs="Times New Roman"/>
        </w:rPr>
        <w:tab/>
      </w:r>
      <w:r w:rsidRPr="00B35EB8">
        <w:rPr>
          <w:rFonts w:ascii="Times New Roman" w:hAnsi="Times New Roman" w:cs="Times New Roman"/>
        </w:rPr>
        <w:tab/>
      </w:r>
      <w:r w:rsidRPr="00B35EB8">
        <w:rPr>
          <w:rFonts w:ascii="Times New Roman" w:hAnsi="Times New Roman" w:cs="Times New Roman"/>
        </w:rPr>
        <w:tab/>
      </w:r>
      <w:r w:rsidRPr="00B35EB8">
        <w:rPr>
          <w:rFonts w:ascii="Times New Roman" w:hAnsi="Times New Roman" w:cs="Times New Roman"/>
        </w:rPr>
        <w:tab/>
      </w:r>
      <w:r w:rsidRPr="00B35EB8">
        <w:rPr>
          <w:rFonts w:ascii="Times New Roman" w:hAnsi="Times New Roman" w:cs="Times New Roman"/>
        </w:rPr>
        <w:tab/>
      </w:r>
      <w:r w:rsidRPr="00B35EB8">
        <w:rPr>
          <w:rFonts w:ascii="Times New Roman" w:hAnsi="Times New Roman" w:cs="Times New Roman"/>
        </w:rPr>
        <w:tab/>
      </w:r>
      <w:r w:rsidRPr="00B35EB8">
        <w:rPr>
          <w:rFonts w:ascii="Times New Roman" w:hAnsi="Times New Roman" w:cs="Times New Roman"/>
        </w:rPr>
        <w:tab/>
      </w:r>
      <w:r w:rsidRPr="00B35EB8">
        <w:rPr>
          <w:rFonts w:ascii="Times New Roman" w:hAnsi="Times New Roman" w:cs="Times New Roman"/>
        </w:rPr>
        <w:tab/>
        <w:t>Head of Department</w:t>
      </w:r>
    </w:p>
    <w:sectPr w:rsidR="00C23F78" w:rsidRPr="00B35EB8" w:rsidSect="004144A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A20"/>
    <w:rsid w:val="00161987"/>
    <w:rsid w:val="00165076"/>
    <w:rsid w:val="00382912"/>
    <w:rsid w:val="003B3E4E"/>
    <w:rsid w:val="003C628A"/>
    <w:rsid w:val="004144A4"/>
    <w:rsid w:val="00687441"/>
    <w:rsid w:val="006A45E1"/>
    <w:rsid w:val="007A1B38"/>
    <w:rsid w:val="007B557A"/>
    <w:rsid w:val="0084006F"/>
    <w:rsid w:val="008E76BA"/>
    <w:rsid w:val="00955A9A"/>
    <w:rsid w:val="009C3B2D"/>
    <w:rsid w:val="009D21FD"/>
    <w:rsid w:val="00A8022E"/>
    <w:rsid w:val="00B21A20"/>
    <w:rsid w:val="00B35EB8"/>
    <w:rsid w:val="00BB5D9B"/>
    <w:rsid w:val="00BC6D38"/>
    <w:rsid w:val="00C23F78"/>
    <w:rsid w:val="00CF21DD"/>
    <w:rsid w:val="00EF19A6"/>
    <w:rsid w:val="00F2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35A3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4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4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Thanuja</dc:creator>
  <cp:lastModifiedBy>CHANDIMA</cp:lastModifiedBy>
  <cp:revision>2</cp:revision>
  <dcterms:created xsi:type="dcterms:W3CDTF">2026-01-05T04:02:00Z</dcterms:created>
  <dcterms:modified xsi:type="dcterms:W3CDTF">2026-01-05T04:02:00Z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08e581ef-9360-4f5c-88ed-2a9112080a86</vt:lpwstr>
  </property>
</Properties>
</file>