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BB85" w14:textId="088FB039" w:rsidR="00CF5C84" w:rsidRPr="00CF5C84" w:rsidRDefault="00CF5C84" w:rsidP="00CF5C84">
      <w:pPr>
        <w:jc w:val="center"/>
        <w:rPr>
          <w:rFonts w:ascii="Book Antiqua" w:hAnsi="Book Antiqua"/>
          <w:b/>
          <w:bCs/>
        </w:rPr>
      </w:pPr>
      <w:r w:rsidRPr="00BD3A7E">
        <w:rPr>
          <w:rFonts w:ascii="Book Antiqua" w:hAnsi="Book Antiqua" w:cstheme="minorHAnsi"/>
          <w:b/>
          <w:bCs/>
        </w:rPr>
        <w:t>University of Vocational Technology</w:t>
      </w:r>
    </w:p>
    <w:p w14:paraId="40FD809C" w14:textId="2C671F54" w:rsidR="00CF5C84" w:rsidRPr="00BD3A7E" w:rsidRDefault="00067830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Examination Timetable</w:t>
      </w:r>
      <w:r w:rsidR="00CF5C84" w:rsidRPr="00BD3A7E">
        <w:rPr>
          <w:rFonts w:ascii="Book Antiqua" w:hAnsi="Book Antiqua" w:cstheme="minorHAnsi"/>
          <w:b/>
          <w:bCs/>
        </w:rPr>
        <w:t xml:space="preserve">  </w:t>
      </w:r>
    </w:p>
    <w:p w14:paraId="583BA95A" w14:textId="77777777" w:rsidR="00CF5C84" w:rsidRPr="00BD3A7E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Faculty of </w:t>
      </w:r>
      <w:r>
        <w:rPr>
          <w:rFonts w:ascii="Book Antiqua" w:hAnsi="Book Antiqua" w:cstheme="minorHAnsi"/>
          <w:b/>
          <w:bCs/>
        </w:rPr>
        <w:t>Education</w:t>
      </w:r>
    </w:p>
    <w:p w14:paraId="03DCC2E2" w14:textId="77777777" w:rsidR="00CF5C84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 xml:space="preserve">Department of </w:t>
      </w:r>
      <w:r>
        <w:rPr>
          <w:rFonts w:ascii="Book Antiqua" w:hAnsi="Book Antiqua" w:cstheme="minorHAnsi"/>
          <w:b/>
          <w:bCs/>
        </w:rPr>
        <w:t>Language Studies</w:t>
      </w:r>
    </w:p>
    <w:p w14:paraId="6E400A52" w14:textId="1B8340C8" w:rsidR="00CF5C84" w:rsidRDefault="00CF5C84" w:rsidP="00CF5C84">
      <w:pPr>
        <w:spacing w:after="0"/>
        <w:jc w:val="center"/>
        <w:rPr>
          <w:rFonts w:ascii="Book Antiqua" w:hAnsi="Book Antiqua" w:cstheme="minorHAnsi"/>
          <w:b/>
          <w:bCs/>
        </w:rPr>
      </w:pPr>
      <w:r w:rsidRPr="00BD3A7E">
        <w:rPr>
          <w:rFonts w:ascii="Book Antiqua" w:hAnsi="Book Antiqua" w:cstheme="minorHAnsi"/>
          <w:b/>
          <w:bCs/>
        </w:rPr>
        <w:t>B.Ed</w:t>
      </w:r>
      <w:r>
        <w:rPr>
          <w:rFonts w:ascii="Book Antiqua" w:hAnsi="Book Antiqua" w:cstheme="minorHAnsi"/>
          <w:b/>
          <w:bCs/>
        </w:rPr>
        <w:t>. ELT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202</w:t>
      </w:r>
      <w:r w:rsidR="00FF476F">
        <w:rPr>
          <w:rFonts w:ascii="Book Antiqua" w:hAnsi="Book Antiqua" w:cstheme="minorHAnsi"/>
          <w:b/>
          <w:bCs/>
        </w:rPr>
        <w:t>3</w:t>
      </w:r>
      <w:r>
        <w:rPr>
          <w:rFonts w:ascii="Book Antiqua" w:hAnsi="Book Antiqua" w:cstheme="minorHAnsi"/>
          <w:b/>
          <w:bCs/>
        </w:rPr>
        <w:t>/202</w:t>
      </w:r>
      <w:r w:rsidR="00FF476F">
        <w:rPr>
          <w:rFonts w:ascii="Book Antiqua" w:hAnsi="Book Antiqua" w:cstheme="minorHAnsi"/>
          <w:b/>
          <w:bCs/>
        </w:rPr>
        <w:t>4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Year 01 Semester 0</w:t>
      </w:r>
      <w:r w:rsidR="00CC3785">
        <w:rPr>
          <w:rFonts w:ascii="Book Antiqua" w:hAnsi="Book Antiqua" w:cstheme="minorHAnsi"/>
          <w:b/>
          <w:bCs/>
        </w:rPr>
        <w:t>2</w:t>
      </w:r>
      <w:r w:rsidRPr="00BD3A7E">
        <w:rPr>
          <w:rFonts w:ascii="Book Antiqua" w:hAnsi="Book Antiqua" w:cstheme="minorHAnsi"/>
          <w:b/>
          <w:bCs/>
        </w:rPr>
        <w:t xml:space="preserve"> </w:t>
      </w:r>
      <w:r>
        <w:rPr>
          <w:rFonts w:ascii="Book Antiqua" w:hAnsi="Book Antiqua" w:cstheme="minorHAnsi"/>
          <w:b/>
          <w:bCs/>
        </w:rPr>
        <w:t>B1 and B2</w:t>
      </w:r>
    </w:p>
    <w:p w14:paraId="229F5D7A" w14:textId="072A849D" w:rsidR="009E7F95" w:rsidRPr="00BD3A7E" w:rsidRDefault="009E7F95" w:rsidP="00CF5C84">
      <w:pPr>
        <w:spacing w:after="0"/>
        <w:jc w:val="center"/>
        <w:rPr>
          <w:rFonts w:ascii="Book Antiqua" w:hAnsi="Book Antiqua" w:cstheme="minorHAnsi"/>
          <w:b/>
          <w:bCs/>
        </w:rPr>
      </w:pPr>
    </w:p>
    <w:tbl>
      <w:tblPr>
        <w:tblStyle w:val="TableGrid"/>
        <w:tblpPr w:leftFromText="180" w:rightFromText="180" w:vertAnchor="page" w:horzAnchor="margin" w:tblpY="3556"/>
        <w:tblW w:w="14170" w:type="dxa"/>
        <w:tblLayout w:type="fixed"/>
        <w:tblLook w:val="04A0" w:firstRow="1" w:lastRow="0" w:firstColumn="1" w:lastColumn="0" w:noHBand="0" w:noVBand="1"/>
      </w:tblPr>
      <w:tblGrid>
        <w:gridCol w:w="3964"/>
        <w:gridCol w:w="3828"/>
        <w:gridCol w:w="1984"/>
        <w:gridCol w:w="2126"/>
        <w:gridCol w:w="2268"/>
      </w:tblGrid>
      <w:tr w:rsidR="00353425" w:rsidRPr="00BD3A7E" w14:paraId="420A6CA4" w14:textId="77777777" w:rsidTr="000177F8">
        <w:trPr>
          <w:trHeight w:val="2160"/>
        </w:trPr>
        <w:tc>
          <w:tcPr>
            <w:tcW w:w="3964" w:type="dxa"/>
            <w:vAlign w:val="center"/>
          </w:tcPr>
          <w:p w14:paraId="5B367F69" w14:textId="43D7CAC7" w:rsidR="00353425" w:rsidRPr="002B3D7C" w:rsidRDefault="00353425" w:rsidP="00574D95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 w:rsidRPr="00BD3A7E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Module Title &amp; Code</w:t>
            </w:r>
          </w:p>
        </w:tc>
        <w:tc>
          <w:tcPr>
            <w:tcW w:w="3828" w:type="dxa"/>
            <w:vAlign w:val="center"/>
          </w:tcPr>
          <w:p w14:paraId="54C2D408" w14:textId="2A5F14ED" w:rsidR="00353425" w:rsidRPr="004525C8" w:rsidRDefault="00353425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Examination Date and Time</w:t>
            </w:r>
          </w:p>
        </w:tc>
        <w:tc>
          <w:tcPr>
            <w:tcW w:w="1984" w:type="dxa"/>
          </w:tcPr>
          <w:p w14:paraId="43AFE2BD" w14:textId="7CC0440A" w:rsidR="00353425" w:rsidRPr="004525C8" w:rsidRDefault="00353425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No. of Students (Approximately)</w:t>
            </w:r>
          </w:p>
        </w:tc>
        <w:tc>
          <w:tcPr>
            <w:tcW w:w="2126" w:type="dxa"/>
            <w:vAlign w:val="center"/>
          </w:tcPr>
          <w:p w14:paraId="514D1E88" w14:textId="4D2FF3FC" w:rsidR="00353425" w:rsidRPr="004525C8" w:rsidRDefault="00353425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Type of Exam</w:t>
            </w:r>
          </w:p>
        </w:tc>
        <w:tc>
          <w:tcPr>
            <w:tcW w:w="2268" w:type="dxa"/>
            <w:vAlign w:val="center"/>
          </w:tcPr>
          <w:p w14:paraId="16992944" w14:textId="4917A30D" w:rsidR="00353425" w:rsidRPr="004525C8" w:rsidRDefault="00353425" w:rsidP="00574D95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 w:rsidRPr="004525C8"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Internal Coordinator</w:t>
            </w:r>
          </w:p>
        </w:tc>
      </w:tr>
      <w:tr w:rsidR="00BC4877" w:rsidRPr="00BD3A7E" w14:paraId="19294921" w14:textId="77777777" w:rsidTr="000177F8">
        <w:trPr>
          <w:trHeight w:val="23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874B" w14:textId="09577617" w:rsidR="00BC4877" w:rsidRPr="00E2124B" w:rsidRDefault="00BC4877" w:rsidP="000C0186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2124B">
              <w:rPr>
                <w:rFonts w:ascii="Book Antiqua" w:eastAsia="Times New Roman" w:hAnsi="Book Antiqua" w:cs="Times New Roman"/>
              </w:rPr>
              <w:t>LS205021</w:t>
            </w:r>
            <w:r>
              <w:t xml:space="preserve"> </w:t>
            </w:r>
            <w:r w:rsidRPr="007D3A4A">
              <w:rPr>
                <w:rFonts w:ascii="Book Antiqua" w:eastAsia="Times New Roman" w:hAnsi="Book Antiqua" w:cs="Times New Roman"/>
              </w:rPr>
              <w:t>Teaching Listening and Speaking</w:t>
            </w:r>
          </w:p>
        </w:tc>
        <w:tc>
          <w:tcPr>
            <w:tcW w:w="3828" w:type="dxa"/>
            <w:vAlign w:val="center"/>
          </w:tcPr>
          <w:p w14:paraId="60A859EF" w14:textId="7B436052" w:rsidR="00BC4877" w:rsidRPr="00E8305E" w:rsidRDefault="00B00951" w:rsidP="000C0186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26</w:t>
            </w:r>
            <w:r w:rsidRPr="00B0095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May</w:t>
            </w:r>
            <w:r w:rsidR="00BC4877">
              <w:rPr>
                <w:rFonts w:ascii="Book Antiqua" w:eastAsia="Times New Roman" w:hAnsi="Book Antiqua" w:cstheme="minorHAnsi"/>
                <w:color w:val="000000"/>
              </w:rPr>
              <w:t xml:space="preserve"> 202</w:t>
            </w:r>
            <w:r>
              <w:rPr>
                <w:rFonts w:ascii="Book Antiqua" w:eastAsia="Times New Roman" w:hAnsi="Book Antiqua" w:cstheme="minorHAnsi"/>
                <w:color w:val="000000"/>
              </w:rPr>
              <w:t>5</w:t>
            </w:r>
            <w:r w:rsidR="00BC4877">
              <w:rPr>
                <w:rFonts w:ascii="Book Antiqua" w:eastAsia="Times New Roman" w:hAnsi="Book Antiqua" w:cstheme="minorHAnsi"/>
                <w:color w:val="000000"/>
              </w:rPr>
              <w:t xml:space="preserve"> (9.00 AM – 11.00 AM)</w:t>
            </w:r>
          </w:p>
        </w:tc>
        <w:tc>
          <w:tcPr>
            <w:tcW w:w="1984" w:type="dxa"/>
          </w:tcPr>
          <w:p w14:paraId="315BDC03" w14:textId="4A2DCFA2" w:rsidR="00BC4877" w:rsidRDefault="000E6BF5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14:paraId="049B63BE" w14:textId="704645BB" w:rsidR="00BC4877" w:rsidRPr="00BD3A7E" w:rsidRDefault="00BC4877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268" w:type="dxa"/>
            <w:vMerge w:val="restart"/>
            <w:vAlign w:val="center"/>
          </w:tcPr>
          <w:p w14:paraId="32A5707D" w14:textId="366AC332" w:rsidR="00BC4877" w:rsidRPr="00BD3A7E" w:rsidRDefault="00BC4877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 xml:space="preserve">Ms. A. A. </w:t>
            </w:r>
            <w:proofErr w:type="spellStart"/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Gunawardana</w:t>
            </w:r>
            <w:proofErr w:type="spellEnd"/>
          </w:p>
        </w:tc>
      </w:tr>
      <w:tr w:rsidR="00BC4877" w:rsidRPr="00BD3A7E" w14:paraId="702BF202" w14:textId="77777777" w:rsidTr="000177F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8644" w14:textId="0E688007" w:rsidR="00BC4877" w:rsidRPr="00E2124B" w:rsidRDefault="00BC4877" w:rsidP="000C0186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2124B">
              <w:rPr>
                <w:rFonts w:ascii="Book Antiqua" w:eastAsia="Times New Roman" w:hAnsi="Book Antiqua" w:cs="Times New Roman"/>
                <w:color w:val="000000"/>
              </w:rPr>
              <w:t xml:space="preserve">LS205042 </w:t>
            </w:r>
            <w:r w:rsidRPr="003940DC">
              <w:rPr>
                <w:rFonts w:ascii="Book Antiqua" w:hAnsi="Book Antiqua"/>
              </w:rPr>
              <w:t>Introduction</w:t>
            </w:r>
            <w:r w:rsidRPr="00553251">
              <w:rPr>
                <w:rFonts w:ascii="Book Antiqua" w:eastAsia="Times New Roman" w:hAnsi="Book Antiqua" w:cs="Times New Roman"/>
                <w:color w:val="000000"/>
              </w:rPr>
              <w:t xml:space="preserve"> to English Literature</w:t>
            </w:r>
          </w:p>
        </w:tc>
        <w:tc>
          <w:tcPr>
            <w:tcW w:w="3828" w:type="dxa"/>
            <w:vAlign w:val="center"/>
          </w:tcPr>
          <w:p w14:paraId="4EE9AD77" w14:textId="2DD51C42" w:rsidR="00BC4877" w:rsidRPr="00E8305E" w:rsidRDefault="00B00951" w:rsidP="000C0186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27</w:t>
            </w:r>
            <w:r w:rsidRPr="00B0095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May 2025 </w:t>
            </w:r>
            <w:r w:rsidR="00BC4877">
              <w:rPr>
                <w:rFonts w:ascii="Book Antiqua" w:eastAsia="Times New Roman" w:hAnsi="Book Antiqua" w:cstheme="minorHAnsi"/>
                <w:color w:val="000000"/>
              </w:rPr>
              <w:t>(9.00 AM – 12.00 PM)</w:t>
            </w:r>
          </w:p>
        </w:tc>
        <w:tc>
          <w:tcPr>
            <w:tcW w:w="1984" w:type="dxa"/>
          </w:tcPr>
          <w:p w14:paraId="1BDF1668" w14:textId="0C0B6129" w:rsidR="00BC4877" w:rsidRDefault="000E6BF5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14:paraId="5EACC844" w14:textId="772FF4B8" w:rsidR="00BC4877" w:rsidRPr="00BD3A7E" w:rsidRDefault="00BC4877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268" w:type="dxa"/>
            <w:vMerge/>
            <w:vAlign w:val="center"/>
          </w:tcPr>
          <w:p w14:paraId="0C352B1F" w14:textId="77777777" w:rsidR="00BC4877" w:rsidRPr="00BD3A7E" w:rsidRDefault="00BC4877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BC4877" w:rsidRPr="00BD3A7E" w14:paraId="30B8F232" w14:textId="77777777" w:rsidTr="000177F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8BC5" w14:textId="07FB0701" w:rsidR="00BC4877" w:rsidRPr="00E2124B" w:rsidRDefault="00BC4877" w:rsidP="000C0186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2124B">
              <w:rPr>
                <w:rFonts w:ascii="Book Antiqua" w:eastAsia="Times New Roman" w:hAnsi="Book Antiqua" w:cs="Times New Roman"/>
              </w:rPr>
              <w:t>LS204032</w:t>
            </w:r>
            <w:r>
              <w:rPr>
                <w:rFonts w:ascii="Book Antiqua" w:eastAsia="Times New Roman" w:hAnsi="Book Antiqua" w:cs="Times New Roman"/>
              </w:rPr>
              <w:t xml:space="preserve"> </w:t>
            </w:r>
            <w:r w:rsidRPr="007D3A4A">
              <w:rPr>
                <w:rFonts w:ascii="Book Antiqua" w:hAnsi="Book Antiqua"/>
              </w:rPr>
              <w:t>Introduction</w:t>
            </w:r>
            <w:r w:rsidRPr="00DA56E0">
              <w:rPr>
                <w:rFonts w:ascii="Book Antiqua" w:eastAsia="Times New Roman" w:hAnsi="Book Antiqua" w:cs="Times New Roman"/>
              </w:rPr>
              <w:t xml:space="preserve"> to Linguistics I</w:t>
            </w:r>
          </w:p>
        </w:tc>
        <w:tc>
          <w:tcPr>
            <w:tcW w:w="3828" w:type="dxa"/>
            <w:vAlign w:val="center"/>
          </w:tcPr>
          <w:p w14:paraId="04E18287" w14:textId="0470F729" w:rsidR="00BC4877" w:rsidRPr="00E8305E" w:rsidRDefault="00B00951" w:rsidP="000C0186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28</w:t>
            </w:r>
            <w:r w:rsidRPr="00B00951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May 2025 </w:t>
            </w:r>
            <w:r w:rsidR="00BC4877">
              <w:rPr>
                <w:rFonts w:ascii="Book Antiqua" w:eastAsia="Times New Roman" w:hAnsi="Book Antiqua" w:cstheme="minorHAnsi"/>
                <w:color w:val="000000"/>
              </w:rPr>
              <w:t>(9.00 AM – 11.00 AM)</w:t>
            </w:r>
          </w:p>
        </w:tc>
        <w:tc>
          <w:tcPr>
            <w:tcW w:w="1984" w:type="dxa"/>
          </w:tcPr>
          <w:p w14:paraId="29374284" w14:textId="75B284A6" w:rsidR="00BC4877" w:rsidRDefault="000E6BF5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14:paraId="34DA52B2" w14:textId="5254B6C7" w:rsidR="00BC4877" w:rsidRPr="00BD3A7E" w:rsidRDefault="00BC4877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268" w:type="dxa"/>
            <w:vMerge/>
            <w:vAlign w:val="center"/>
          </w:tcPr>
          <w:p w14:paraId="1D47217A" w14:textId="77777777" w:rsidR="00BC4877" w:rsidRPr="00BD3A7E" w:rsidRDefault="00BC4877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BC4877" w:rsidRPr="00BD3A7E" w14:paraId="162B8BCB" w14:textId="77777777" w:rsidTr="000177F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F213" w14:textId="4A990DE4" w:rsidR="00BC4877" w:rsidRPr="00E2124B" w:rsidRDefault="00BC4877" w:rsidP="000C0186">
            <w:pPr>
              <w:rPr>
                <w:rFonts w:ascii="Book Antiqua" w:eastAsia="Times New Roman" w:hAnsi="Book Antiqua" w:cs="Times New Roman"/>
              </w:rPr>
            </w:pPr>
            <w:r w:rsidRPr="00E2124B">
              <w:rPr>
                <w:rFonts w:ascii="Book Antiqua" w:eastAsia="Times New Roman" w:hAnsi="Book Antiqua" w:cs="Times New Roman"/>
              </w:rPr>
              <w:t>ET203022</w:t>
            </w:r>
            <w:r>
              <w:rPr>
                <w:rFonts w:ascii="Book Antiqua" w:eastAsia="Times New Roman" w:hAnsi="Book Antiqua" w:cs="Times New Roman"/>
              </w:rPr>
              <w:t xml:space="preserve"> </w:t>
            </w:r>
            <w:r w:rsidRPr="003940DC">
              <w:rPr>
                <w:rFonts w:ascii="Book Antiqua" w:hAnsi="Book Antiqua"/>
              </w:rPr>
              <w:t>Simple</w:t>
            </w:r>
            <w:r w:rsidRPr="003940DC">
              <w:rPr>
                <w:rFonts w:ascii="Book Antiqua" w:eastAsia="Times New Roman" w:hAnsi="Book Antiqua" w:cs="Times New Roman"/>
              </w:rPr>
              <w:t xml:space="preserve"> Instructional Media</w:t>
            </w:r>
          </w:p>
        </w:tc>
        <w:tc>
          <w:tcPr>
            <w:tcW w:w="3828" w:type="dxa"/>
            <w:vAlign w:val="center"/>
          </w:tcPr>
          <w:p w14:paraId="7DD88549" w14:textId="0DD1C829" w:rsidR="00BC4877" w:rsidRDefault="00127FC0" w:rsidP="000C0186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02</w:t>
            </w:r>
            <w:r w:rsidRPr="00127FC0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nd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="00BC4877" w:rsidRPr="00136B33">
              <w:rPr>
                <w:rFonts w:ascii="Book Antiqua" w:eastAsia="Times New Roman" w:hAnsi="Book Antiqua" w:cstheme="minorHAnsi"/>
                <w:color w:val="000000"/>
              </w:rPr>
              <w:t>June 202</w:t>
            </w:r>
            <w:r>
              <w:rPr>
                <w:rFonts w:ascii="Book Antiqua" w:eastAsia="Times New Roman" w:hAnsi="Book Antiqua" w:cstheme="minorHAnsi"/>
                <w:color w:val="000000"/>
              </w:rPr>
              <w:t>5</w:t>
            </w:r>
            <w:r w:rsidR="00BC4877" w:rsidRPr="00136B33">
              <w:rPr>
                <w:rFonts w:ascii="Book Antiqua" w:eastAsia="Times New Roman" w:hAnsi="Book Antiqua" w:cstheme="minorHAnsi"/>
                <w:color w:val="000000"/>
              </w:rPr>
              <w:t xml:space="preserve"> (9.00 AM – 12.00 PM)</w:t>
            </w:r>
          </w:p>
        </w:tc>
        <w:tc>
          <w:tcPr>
            <w:tcW w:w="1984" w:type="dxa"/>
          </w:tcPr>
          <w:p w14:paraId="33CC2F23" w14:textId="46B7DCDF" w:rsidR="00BC4877" w:rsidRDefault="000E6BF5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14:paraId="767E3F2C" w14:textId="1DF5F37C" w:rsidR="00BC4877" w:rsidRDefault="00BC4877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268" w:type="dxa"/>
            <w:vMerge/>
            <w:vAlign w:val="center"/>
          </w:tcPr>
          <w:p w14:paraId="644A6C59" w14:textId="77777777" w:rsidR="00BC4877" w:rsidRPr="00BD3A7E" w:rsidRDefault="00BC4877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  <w:tr w:rsidR="00BC4877" w:rsidRPr="00BD3A7E" w14:paraId="2AEBAE27" w14:textId="77777777" w:rsidTr="000177F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B07A" w14:textId="021294F5" w:rsidR="00BC4877" w:rsidRPr="00E2124B" w:rsidRDefault="00BC4877" w:rsidP="000C0186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2124B">
              <w:rPr>
                <w:rFonts w:ascii="Book Antiqua" w:eastAsia="Times New Roman" w:hAnsi="Book Antiqua" w:cs="Times New Roman"/>
              </w:rPr>
              <w:t>LS20301</w:t>
            </w:r>
            <w:r>
              <w:rPr>
                <w:rFonts w:ascii="Book Antiqua" w:eastAsia="Times New Roman" w:hAnsi="Book Antiqua" w:cs="Times New Roman"/>
              </w:rPr>
              <w:t xml:space="preserve">1 </w:t>
            </w:r>
            <w:r w:rsidRPr="00C64AB8">
              <w:rPr>
                <w:rFonts w:ascii="Book Antiqua" w:hAnsi="Book Antiqua"/>
              </w:rPr>
              <w:t>Structure</w:t>
            </w:r>
            <w:r w:rsidRPr="00C64AB8">
              <w:rPr>
                <w:rFonts w:ascii="Book Antiqua" w:eastAsia="Times New Roman" w:hAnsi="Book Antiqua" w:cs="Times New Roman"/>
              </w:rPr>
              <w:t xml:space="preserve"> </w:t>
            </w:r>
            <w:r w:rsidRPr="00553251">
              <w:rPr>
                <w:rFonts w:ascii="Book Antiqua" w:eastAsia="Times New Roman" w:hAnsi="Book Antiqua" w:cs="Times New Roman"/>
              </w:rPr>
              <w:t>of English II</w:t>
            </w:r>
          </w:p>
        </w:tc>
        <w:tc>
          <w:tcPr>
            <w:tcW w:w="3828" w:type="dxa"/>
            <w:vAlign w:val="center"/>
          </w:tcPr>
          <w:p w14:paraId="1916120E" w14:textId="5B10F6A8" w:rsidR="00BC4877" w:rsidRPr="00E8305E" w:rsidRDefault="00127FC0" w:rsidP="000C0186">
            <w:pPr>
              <w:rPr>
                <w:rFonts w:ascii="Book Antiqua" w:eastAsia="Times New Roman" w:hAnsi="Book Antiqua" w:cstheme="minorHAnsi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03</w:t>
            </w:r>
            <w:r w:rsidRPr="00127FC0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rd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>June 202</w:t>
            </w:r>
            <w:r>
              <w:rPr>
                <w:rFonts w:ascii="Book Antiqua" w:eastAsia="Times New Roman" w:hAnsi="Book Antiqua" w:cstheme="minorHAnsi"/>
                <w:color w:val="000000"/>
              </w:rPr>
              <w:t>5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="00BC4877">
              <w:rPr>
                <w:rFonts w:ascii="Book Antiqua" w:eastAsia="Times New Roman" w:hAnsi="Book Antiqua" w:cstheme="minorHAnsi"/>
                <w:color w:val="000000"/>
              </w:rPr>
              <w:t>(9.00 AM – 11.00 AM)</w:t>
            </w:r>
          </w:p>
        </w:tc>
        <w:tc>
          <w:tcPr>
            <w:tcW w:w="1984" w:type="dxa"/>
          </w:tcPr>
          <w:p w14:paraId="16F04A4F" w14:textId="41298960" w:rsidR="00BC4877" w:rsidRDefault="000E6BF5" w:rsidP="000C0186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14:paraId="1C81271D" w14:textId="38317309" w:rsidR="00BC4877" w:rsidRPr="00D312B0" w:rsidRDefault="00BC4877" w:rsidP="000C0186">
            <w:pPr>
              <w:jc w:val="center"/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268" w:type="dxa"/>
            <w:vMerge/>
            <w:vAlign w:val="center"/>
          </w:tcPr>
          <w:p w14:paraId="5EC45F5C" w14:textId="77777777" w:rsidR="00BC4877" w:rsidRPr="00D312B0" w:rsidRDefault="00BC4877" w:rsidP="000C0186">
            <w:pPr>
              <w:rPr>
                <w:rFonts w:ascii="Book Antiqua" w:eastAsia="Times New Roman" w:hAnsi="Book Antiqua" w:cstheme="minorHAnsi"/>
                <w:color w:val="000000"/>
              </w:rPr>
            </w:pPr>
          </w:p>
        </w:tc>
      </w:tr>
      <w:tr w:rsidR="001A621A" w:rsidRPr="00BD3A7E" w14:paraId="22DAC7B7" w14:textId="77777777" w:rsidTr="000177F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F1A" w14:textId="2E1853A5" w:rsidR="001A621A" w:rsidRPr="00E2124B" w:rsidRDefault="001A621A" w:rsidP="001A621A">
            <w:pPr>
              <w:rPr>
                <w:rFonts w:ascii="Book Antiqua" w:eastAsia="Times New Roman" w:hAnsi="Book Antiqua" w:cs="Times New Roman"/>
              </w:rPr>
            </w:pPr>
            <w:r w:rsidRPr="00E2124B">
              <w:rPr>
                <w:rFonts w:ascii="Book Antiqua" w:eastAsia="Times New Roman" w:hAnsi="Book Antiqua" w:cs="Times New Roman"/>
              </w:rPr>
              <w:t>IT203102</w:t>
            </w:r>
            <w:r>
              <w:rPr>
                <w:rFonts w:ascii="Book Antiqua" w:eastAsia="Times New Roman" w:hAnsi="Book Antiqua" w:cs="Times New Roman"/>
              </w:rPr>
              <w:t xml:space="preserve"> </w:t>
            </w:r>
            <w:r w:rsidRPr="003940DC">
              <w:rPr>
                <w:rFonts w:ascii="Book Antiqua" w:hAnsi="Book Antiqua"/>
              </w:rPr>
              <w:t>Fundamentals</w:t>
            </w:r>
            <w:r w:rsidRPr="00553251">
              <w:rPr>
                <w:rFonts w:ascii="Book Antiqua" w:eastAsia="Times New Roman" w:hAnsi="Book Antiqua" w:cs="Times New Roman"/>
              </w:rPr>
              <w:t xml:space="preserve"> of ICT</w:t>
            </w:r>
          </w:p>
        </w:tc>
        <w:tc>
          <w:tcPr>
            <w:tcW w:w="3828" w:type="dxa"/>
            <w:vAlign w:val="center"/>
          </w:tcPr>
          <w:p w14:paraId="555521C2" w14:textId="7BF495C3" w:rsidR="001A621A" w:rsidRDefault="001A621A" w:rsidP="001A621A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0</w:t>
            </w:r>
            <w:r w:rsidR="00E47849">
              <w:rPr>
                <w:rFonts w:ascii="Book Antiqua" w:eastAsia="Times New Roman" w:hAnsi="Book Antiqua" w:cstheme="minorHAnsi"/>
                <w:color w:val="000000"/>
              </w:rPr>
              <w:t>3</w:t>
            </w:r>
            <w:r w:rsidR="00E47849" w:rsidRPr="00E47849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rd</w:t>
            </w:r>
            <w:r w:rsidR="00E47849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>June 202</w:t>
            </w:r>
            <w:r>
              <w:rPr>
                <w:rFonts w:ascii="Book Antiqua" w:eastAsia="Times New Roman" w:hAnsi="Book Antiqua" w:cstheme="minorHAnsi"/>
                <w:color w:val="000000"/>
              </w:rPr>
              <w:t>5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>
              <w:rPr>
                <w:rFonts w:ascii="Book Antiqua" w:eastAsia="Times New Roman" w:hAnsi="Book Antiqua" w:cstheme="minorHAnsi"/>
                <w:color w:val="000000"/>
              </w:rPr>
              <w:t>(</w:t>
            </w:r>
            <w:r w:rsidR="00E47849">
              <w:rPr>
                <w:rFonts w:ascii="Book Antiqua" w:eastAsia="Times New Roman" w:hAnsi="Book Antiqua" w:cstheme="minorHAnsi"/>
                <w:color w:val="000000"/>
              </w:rPr>
              <w:t>1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.00 </w:t>
            </w:r>
            <w:r w:rsidR="00E47849">
              <w:rPr>
                <w:rFonts w:ascii="Book Antiqua" w:eastAsia="Times New Roman" w:hAnsi="Book Antiqua" w:cstheme="minorHAnsi"/>
                <w:color w:val="000000"/>
              </w:rPr>
              <w:t>P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M – </w:t>
            </w:r>
            <w:r w:rsidR="00E47849">
              <w:rPr>
                <w:rFonts w:ascii="Book Antiqua" w:eastAsia="Times New Roman" w:hAnsi="Book Antiqua" w:cstheme="minorHAnsi"/>
                <w:color w:val="000000"/>
              </w:rPr>
              <w:t>3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.00 </w:t>
            </w:r>
            <w:r w:rsidR="00E47849">
              <w:rPr>
                <w:rFonts w:ascii="Book Antiqua" w:eastAsia="Times New Roman" w:hAnsi="Book Antiqua" w:cstheme="minorHAnsi"/>
                <w:color w:val="000000"/>
              </w:rPr>
              <w:t>P</w:t>
            </w:r>
            <w:r>
              <w:rPr>
                <w:rFonts w:ascii="Book Antiqua" w:eastAsia="Times New Roman" w:hAnsi="Book Antiqua" w:cstheme="minorHAnsi"/>
                <w:color w:val="000000"/>
              </w:rPr>
              <w:t>M)</w:t>
            </w:r>
          </w:p>
        </w:tc>
        <w:tc>
          <w:tcPr>
            <w:tcW w:w="1984" w:type="dxa"/>
          </w:tcPr>
          <w:p w14:paraId="3DFCFD19" w14:textId="0A37F556" w:rsidR="001A621A" w:rsidRDefault="000E6BF5" w:rsidP="001A621A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14:paraId="2D8677F5" w14:textId="68BA8A70" w:rsidR="001A621A" w:rsidRDefault="001A621A" w:rsidP="001A621A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Theory/ Practical</w:t>
            </w:r>
          </w:p>
        </w:tc>
        <w:tc>
          <w:tcPr>
            <w:tcW w:w="2268" w:type="dxa"/>
            <w:vMerge/>
            <w:vAlign w:val="center"/>
          </w:tcPr>
          <w:p w14:paraId="1AB4BD9C" w14:textId="77777777" w:rsidR="001A621A" w:rsidRPr="00D312B0" w:rsidRDefault="001A621A" w:rsidP="001A621A">
            <w:pPr>
              <w:rPr>
                <w:rFonts w:ascii="Book Antiqua" w:eastAsia="Times New Roman" w:hAnsi="Book Antiqua" w:cstheme="minorHAnsi"/>
                <w:color w:val="000000"/>
              </w:rPr>
            </w:pPr>
          </w:p>
        </w:tc>
      </w:tr>
      <w:tr w:rsidR="001A621A" w:rsidRPr="00BD3A7E" w14:paraId="61197731" w14:textId="77777777" w:rsidTr="000177F8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7FB2" w14:textId="75135D8B" w:rsidR="001A621A" w:rsidRPr="00E2124B" w:rsidRDefault="001A621A" w:rsidP="001A621A">
            <w:pPr>
              <w:rPr>
                <w:rFonts w:ascii="Book Antiqua" w:eastAsia="Times New Roman" w:hAnsi="Book Antiqua" w:cs="Times New Roman"/>
                <w:color w:val="000000"/>
              </w:rPr>
            </w:pPr>
            <w:r w:rsidRPr="00E2124B">
              <w:rPr>
                <w:rFonts w:ascii="Book Antiqua" w:eastAsia="Times New Roman" w:hAnsi="Book Antiqua" w:cs="Times New Roman"/>
                <w:color w:val="000000"/>
              </w:rPr>
              <w:t>ET206012</w:t>
            </w:r>
            <w:r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r w:rsidRPr="003940DC">
              <w:rPr>
                <w:rFonts w:ascii="Book Antiqua" w:hAnsi="Book Antiqua"/>
              </w:rPr>
              <w:t>Educational</w:t>
            </w:r>
            <w:r w:rsidRPr="00553251">
              <w:rPr>
                <w:rFonts w:ascii="Book Antiqua" w:eastAsia="Times New Roman" w:hAnsi="Book Antiqua" w:cs="Times New Roman"/>
                <w:color w:val="000000"/>
              </w:rPr>
              <w:t xml:space="preserve"> Psychology</w:t>
            </w:r>
          </w:p>
        </w:tc>
        <w:tc>
          <w:tcPr>
            <w:tcW w:w="3828" w:type="dxa"/>
            <w:vAlign w:val="center"/>
          </w:tcPr>
          <w:p w14:paraId="5745EFE3" w14:textId="282F93FA" w:rsidR="001A621A" w:rsidRPr="00136B33" w:rsidRDefault="001A621A" w:rsidP="001A621A">
            <w:pPr>
              <w:rPr>
                <w:rFonts w:ascii="Book Antiqua" w:eastAsia="Times New Roman" w:hAnsi="Book Antiqua" w:cstheme="minorHAnsi"/>
                <w:color w:val="000000"/>
              </w:rPr>
            </w:pPr>
            <w:r>
              <w:rPr>
                <w:rFonts w:ascii="Book Antiqua" w:eastAsia="Times New Roman" w:hAnsi="Book Antiqua" w:cstheme="minorHAnsi"/>
                <w:color w:val="000000"/>
              </w:rPr>
              <w:t>04</w:t>
            </w:r>
            <w:r w:rsidRPr="00127FC0">
              <w:rPr>
                <w:rFonts w:ascii="Book Antiqua" w:eastAsia="Times New Roman" w:hAnsi="Book Antiqua" w:cstheme="minorHAnsi"/>
                <w:color w:val="000000"/>
                <w:vertAlign w:val="superscript"/>
              </w:rPr>
              <w:t>th</w:t>
            </w:r>
            <w:r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>June 202</w:t>
            </w:r>
            <w:r>
              <w:rPr>
                <w:rFonts w:ascii="Book Antiqua" w:eastAsia="Times New Roman" w:hAnsi="Book Antiqua" w:cstheme="minorHAnsi"/>
                <w:color w:val="000000"/>
              </w:rPr>
              <w:t>5</w:t>
            </w:r>
            <w:r w:rsidRPr="00136B33">
              <w:rPr>
                <w:rFonts w:ascii="Book Antiqua" w:eastAsia="Times New Roman" w:hAnsi="Book Antiqua" w:cstheme="minorHAnsi"/>
                <w:color w:val="000000"/>
              </w:rPr>
              <w:t xml:space="preserve"> </w:t>
            </w:r>
            <w:r>
              <w:rPr>
                <w:rFonts w:ascii="Book Antiqua" w:eastAsia="Times New Roman" w:hAnsi="Book Antiqua" w:cstheme="minorHAnsi"/>
                <w:color w:val="000000"/>
              </w:rPr>
              <w:t>(9.00 AM – 12.00 PM)</w:t>
            </w:r>
          </w:p>
        </w:tc>
        <w:tc>
          <w:tcPr>
            <w:tcW w:w="1984" w:type="dxa"/>
          </w:tcPr>
          <w:p w14:paraId="39FEC6E7" w14:textId="616E352B" w:rsidR="001A621A" w:rsidRDefault="000E6BF5" w:rsidP="001A621A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14:paraId="7D32C20D" w14:textId="50E7A17B" w:rsidR="001A621A" w:rsidRPr="006539E1" w:rsidRDefault="001A621A" w:rsidP="001A621A">
            <w:pPr>
              <w:jc w:val="center"/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theme="minorHAnsi"/>
                <w:b/>
                <w:bCs/>
                <w:color w:val="000000"/>
              </w:rPr>
              <w:t>Theory</w:t>
            </w:r>
          </w:p>
        </w:tc>
        <w:tc>
          <w:tcPr>
            <w:tcW w:w="2268" w:type="dxa"/>
            <w:vMerge/>
            <w:vAlign w:val="center"/>
          </w:tcPr>
          <w:p w14:paraId="23232276" w14:textId="36B1727A" w:rsidR="001A621A" w:rsidRPr="00BD3A7E" w:rsidRDefault="001A621A" w:rsidP="001A621A">
            <w:pPr>
              <w:rPr>
                <w:rFonts w:ascii="Book Antiqua" w:eastAsia="Times New Roman" w:hAnsi="Book Antiqua" w:cstheme="minorHAnsi"/>
                <w:b/>
                <w:bCs/>
                <w:color w:val="000000"/>
              </w:rPr>
            </w:pPr>
          </w:p>
        </w:tc>
      </w:tr>
    </w:tbl>
    <w:p w14:paraId="5796F6FD" w14:textId="584CF311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1F93ED8D" w14:textId="77777777" w:rsidR="006539E1" w:rsidRDefault="006539E1" w:rsidP="00CF5C84">
      <w:pPr>
        <w:spacing w:after="0"/>
        <w:rPr>
          <w:rFonts w:ascii="Book Antiqua" w:hAnsi="Book Antiqua"/>
          <w:b/>
          <w:bCs/>
        </w:rPr>
      </w:pPr>
    </w:p>
    <w:p w14:paraId="558E2532" w14:textId="7BAC6462" w:rsidR="00CF5C84" w:rsidRPr="00BD3A7E" w:rsidRDefault="00CF5C84" w:rsidP="00CF5C84">
      <w:pPr>
        <w:spacing w:after="0"/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 xml:space="preserve">Name </w:t>
      </w:r>
      <w:r w:rsidRPr="00BD3A7E">
        <w:rPr>
          <w:rFonts w:ascii="Book Antiqua" w:hAnsi="Book Antiqua"/>
          <w:b/>
          <w:bCs/>
        </w:rPr>
        <w:tab/>
      </w:r>
      <w:r w:rsidR="00696FE9">
        <w:rPr>
          <w:rFonts w:ascii="Book Antiqua" w:hAnsi="Book Antiqua"/>
          <w:b/>
          <w:bCs/>
        </w:rPr>
        <w:t xml:space="preserve">A. A. </w:t>
      </w:r>
      <w:proofErr w:type="spellStart"/>
      <w:r w:rsidR="00696FE9">
        <w:rPr>
          <w:rFonts w:ascii="Book Antiqua" w:hAnsi="Book Antiqua"/>
          <w:b/>
          <w:bCs/>
        </w:rPr>
        <w:t>Gunawardana</w:t>
      </w:r>
      <w:proofErr w:type="spellEnd"/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  <w:r w:rsidRPr="00BD3A7E">
        <w:rPr>
          <w:rFonts w:ascii="Book Antiqua" w:hAnsi="Book Antiqua"/>
          <w:b/>
          <w:bCs/>
        </w:rPr>
        <w:tab/>
      </w:r>
    </w:p>
    <w:p w14:paraId="00A4CA97" w14:textId="24D97281" w:rsidR="00CF5C84" w:rsidRPr="00696FE9" w:rsidRDefault="00CF5C84" w:rsidP="00696FE9">
      <w:pPr>
        <w:rPr>
          <w:rFonts w:ascii="Book Antiqua" w:hAnsi="Book Antiqua"/>
          <w:b/>
          <w:bCs/>
        </w:rPr>
      </w:pPr>
      <w:r w:rsidRPr="00BD3A7E">
        <w:rPr>
          <w:rFonts w:ascii="Book Antiqua" w:hAnsi="Book Antiqua"/>
          <w:b/>
          <w:bCs/>
        </w:rPr>
        <w:t>Year</w:t>
      </w:r>
      <w:r w:rsidR="00696FE9">
        <w:rPr>
          <w:rFonts w:ascii="Book Antiqua" w:hAnsi="Book Antiqua"/>
          <w:b/>
          <w:bCs/>
        </w:rPr>
        <w:t xml:space="preserve"> 01 </w:t>
      </w:r>
      <w:r w:rsidRPr="00BD3A7E">
        <w:rPr>
          <w:rFonts w:ascii="Book Antiqua" w:hAnsi="Book Antiqua"/>
          <w:b/>
          <w:bCs/>
        </w:rPr>
        <w:t xml:space="preserve">Semester </w:t>
      </w:r>
      <w:r w:rsidR="00696FE9">
        <w:rPr>
          <w:rFonts w:ascii="Book Antiqua" w:hAnsi="Book Antiqua"/>
          <w:b/>
          <w:bCs/>
        </w:rPr>
        <w:t>0</w:t>
      </w:r>
      <w:r w:rsidR="00216785">
        <w:rPr>
          <w:rFonts w:ascii="Book Antiqua" w:hAnsi="Book Antiqua"/>
          <w:b/>
          <w:bCs/>
        </w:rPr>
        <w:t>2</w:t>
      </w:r>
      <w:r w:rsidR="00696FE9">
        <w:rPr>
          <w:rFonts w:ascii="Book Antiqua" w:hAnsi="Book Antiqua"/>
          <w:b/>
          <w:bCs/>
        </w:rPr>
        <w:t xml:space="preserve"> </w:t>
      </w:r>
      <w:r w:rsidRPr="00BD3A7E">
        <w:rPr>
          <w:rFonts w:ascii="Book Antiqua" w:hAnsi="Book Antiqua"/>
          <w:b/>
          <w:bCs/>
        </w:rPr>
        <w:t>Coordinator</w:t>
      </w:r>
    </w:p>
    <w:p w14:paraId="4CFCC5B1" w14:textId="77777777" w:rsidR="00CF5C84" w:rsidRDefault="00CF5C84" w:rsidP="00CF5C84">
      <w:pPr>
        <w:rPr>
          <w:rFonts w:ascii="Book Antiqua" w:hAnsi="Book Antiqua"/>
          <w:b/>
          <w:bCs/>
        </w:rPr>
      </w:pPr>
    </w:p>
    <w:p w14:paraId="31DE4A7E" w14:textId="79371363" w:rsidR="005F4DA2" w:rsidRPr="009E7F95" w:rsidRDefault="009E7F95" w:rsidP="00CF5C84">
      <w:pPr>
        <w:rPr>
          <w:rFonts w:ascii="Book Antiqua" w:hAnsi="Book Antiqua"/>
          <w:b/>
          <w:bCs/>
          <w:color w:val="FF0000"/>
        </w:rPr>
      </w:pPr>
      <w:r w:rsidRPr="009E7F95">
        <w:rPr>
          <w:rFonts w:ascii="Book Antiqua" w:hAnsi="Book Antiqua"/>
          <w:b/>
          <w:bCs/>
          <w:color w:val="FF0000"/>
        </w:rPr>
        <w:t>This is applicable to the repeat students of the batch 2022/2023 B1 and B2 also.</w:t>
      </w:r>
    </w:p>
    <w:sectPr w:rsidR="005F4DA2" w:rsidRPr="009E7F95" w:rsidSect="00894C9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BB31D" w14:textId="77777777" w:rsidR="00234197" w:rsidRDefault="00234197" w:rsidP="00C6785D">
      <w:pPr>
        <w:spacing w:after="0" w:line="240" w:lineRule="auto"/>
      </w:pPr>
      <w:r>
        <w:separator/>
      </w:r>
    </w:p>
  </w:endnote>
  <w:endnote w:type="continuationSeparator" w:id="0">
    <w:p w14:paraId="5DDF0AD3" w14:textId="77777777" w:rsidR="00234197" w:rsidRDefault="00234197" w:rsidP="00C6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11988" w14:textId="77777777" w:rsidR="00234197" w:rsidRDefault="00234197" w:rsidP="00C6785D">
      <w:pPr>
        <w:spacing w:after="0" w:line="240" w:lineRule="auto"/>
      </w:pPr>
      <w:r>
        <w:separator/>
      </w:r>
    </w:p>
  </w:footnote>
  <w:footnote w:type="continuationSeparator" w:id="0">
    <w:p w14:paraId="41B4F66C" w14:textId="77777777" w:rsidR="00234197" w:rsidRDefault="00234197" w:rsidP="00C6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8DAA7" w14:textId="77777777" w:rsidR="00C6785D" w:rsidRDefault="00C6785D">
    <w:pPr>
      <w:pStyle w:val="Header"/>
    </w:pPr>
    <w:proofErr w:type="spellStart"/>
    <w:r>
      <w:t>UoVT</w:t>
    </w:r>
    <w:proofErr w:type="spellEnd"/>
    <w:r>
      <w:t xml:space="preserve"> /AAQA/2022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53665"/>
    <w:multiLevelType w:val="hybridMultilevel"/>
    <w:tmpl w:val="7390BCEA"/>
    <w:lvl w:ilvl="0" w:tplc="961883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C2C5C"/>
    <w:multiLevelType w:val="hybridMultilevel"/>
    <w:tmpl w:val="D9B451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55D5D"/>
    <w:multiLevelType w:val="hybridMultilevel"/>
    <w:tmpl w:val="B3823118"/>
    <w:lvl w:ilvl="0" w:tplc="88D6F7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74473">
    <w:abstractNumId w:val="0"/>
  </w:num>
  <w:num w:numId="2" w16cid:durableId="1947810669">
    <w:abstractNumId w:val="2"/>
  </w:num>
  <w:num w:numId="3" w16cid:durableId="47372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99"/>
    <w:rsid w:val="000177F8"/>
    <w:rsid w:val="00023470"/>
    <w:rsid w:val="0002606C"/>
    <w:rsid w:val="00032F41"/>
    <w:rsid w:val="00037B55"/>
    <w:rsid w:val="000639FD"/>
    <w:rsid w:val="00067830"/>
    <w:rsid w:val="00073E04"/>
    <w:rsid w:val="00095AEC"/>
    <w:rsid w:val="000C0186"/>
    <w:rsid w:val="000C19FD"/>
    <w:rsid w:val="000C209E"/>
    <w:rsid w:val="000C549D"/>
    <w:rsid w:val="000E5733"/>
    <w:rsid w:val="000E5D6D"/>
    <w:rsid w:val="000E6BF5"/>
    <w:rsid w:val="00127FC0"/>
    <w:rsid w:val="00136B33"/>
    <w:rsid w:val="00137BAD"/>
    <w:rsid w:val="0014583B"/>
    <w:rsid w:val="0017398D"/>
    <w:rsid w:val="001A048B"/>
    <w:rsid w:val="001A35D0"/>
    <w:rsid w:val="001A621A"/>
    <w:rsid w:val="001F2AFE"/>
    <w:rsid w:val="00216785"/>
    <w:rsid w:val="00234197"/>
    <w:rsid w:val="002507B1"/>
    <w:rsid w:val="002B3D7C"/>
    <w:rsid w:val="002C56F1"/>
    <w:rsid w:val="00321DCE"/>
    <w:rsid w:val="003249CD"/>
    <w:rsid w:val="003259A5"/>
    <w:rsid w:val="00345E59"/>
    <w:rsid w:val="00353425"/>
    <w:rsid w:val="00360367"/>
    <w:rsid w:val="003678DC"/>
    <w:rsid w:val="003940DC"/>
    <w:rsid w:val="003B4843"/>
    <w:rsid w:val="003C30F5"/>
    <w:rsid w:val="004113C4"/>
    <w:rsid w:val="00426739"/>
    <w:rsid w:val="004518A6"/>
    <w:rsid w:val="004525C8"/>
    <w:rsid w:val="004539F6"/>
    <w:rsid w:val="004B5BAC"/>
    <w:rsid w:val="004B7AC7"/>
    <w:rsid w:val="004F1A17"/>
    <w:rsid w:val="00510CD4"/>
    <w:rsid w:val="00521DBF"/>
    <w:rsid w:val="00553251"/>
    <w:rsid w:val="00570C2B"/>
    <w:rsid w:val="00574D95"/>
    <w:rsid w:val="005B3195"/>
    <w:rsid w:val="005B706B"/>
    <w:rsid w:val="005C2CFC"/>
    <w:rsid w:val="005D1321"/>
    <w:rsid w:val="005F4DA2"/>
    <w:rsid w:val="006015BB"/>
    <w:rsid w:val="00607134"/>
    <w:rsid w:val="0061499E"/>
    <w:rsid w:val="006301C9"/>
    <w:rsid w:val="00637062"/>
    <w:rsid w:val="006539E1"/>
    <w:rsid w:val="00660CEE"/>
    <w:rsid w:val="00661DFA"/>
    <w:rsid w:val="00673611"/>
    <w:rsid w:val="006935BB"/>
    <w:rsid w:val="00696FE9"/>
    <w:rsid w:val="006D08A3"/>
    <w:rsid w:val="006E4D2D"/>
    <w:rsid w:val="006F3995"/>
    <w:rsid w:val="007012DA"/>
    <w:rsid w:val="00710813"/>
    <w:rsid w:val="00713A93"/>
    <w:rsid w:val="007373A8"/>
    <w:rsid w:val="00763217"/>
    <w:rsid w:val="00776179"/>
    <w:rsid w:val="00785BD5"/>
    <w:rsid w:val="007B5175"/>
    <w:rsid w:val="007B5B38"/>
    <w:rsid w:val="007C1D84"/>
    <w:rsid w:val="007D3A4A"/>
    <w:rsid w:val="007D4BD6"/>
    <w:rsid w:val="007F0D4E"/>
    <w:rsid w:val="00803BAD"/>
    <w:rsid w:val="00836EB6"/>
    <w:rsid w:val="00863E04"/>
    <w:rsid w:val="00881D03"/>
    <w:rsid w:val="00894C9E"/>
    <w:rsid w:val="00897753"/>
    <w:rsid w:val="008C320E"/>
    <w:rsid w:val="008F1E66"/>
    <w:rsid w:val="00902E9C"/>
    <w:rsid w:val="00903520"/>
    <w:rsid w:val="00920BA4"/>
    <w:rsid w:val="00922828"/>
    <w:rsid w:val="009241D7"/>
    <w:rsid w:val="00954ED5"/>
    <w:rsid w:val="00964F2B"/>
    <w:rsid w:val="009810C0"/>
    <w:rsid w:val="00982760"/>
    <w:rsid w:val="00986590"/>
    <w:rsid w:val="009A18B1"/>
    <w:rsid w:val="009B6BB8"/>
    <w:rsid w:val="009B7352"/>
    <w:rsid w:val="009C205D"/>
    <w:rsid w:val="009C441D"/>
    <w:rsid w:val="009D09E6"/>
    <w:rsid w:val="009E7F95"/>
    <w:rsid w:val="009F7601"/>
    <w:rsid w:val="00A065E6"/>
    <w:rsid w:val="00A2278A"/>
    <w:rsid w:val="00A37836"/>
    <w:rsid w:val="00A50EE6"/>
    <w:rsid w:val="00A75E6B"/>
    <w:rsid w:val="00A8589C"/>
    <w:rsid w:val="00AC7F99"/>
    <w:rsid w:val="00B00951"/>
    <w:rsid w:val="00B128BA"/>
    <w:rsid w:val="00B46282"/>
    <w:rsid w:val="00B50B70"/>
    <w:rsid w:val="00B52235"/>
    <w:rsid w:val="00B632F2"/>
    <w:rsid w:val="00B63A31"/>
    <w:rsid w:val="00B875AB"/>
    <w:rsid w:val="00B965C9"/>
    <w:rsid w:val="00BB510B"/>
    <w:rsid w:val="00BB7AD8"/>
    <w:rsid w:val="00BC4877"/>
    <w:rsid w:val="00BC528F"/>
    <w:rsid w:val="00BD3A7E"/>
    <w:rsid w:val="00BD6424"/>
    <w:rsid w:val="00BE54E7"/>
    <w:rsid w:val="00C00FBE"/>
    <w:rsid w:val="00C308F0"/>
    <w:rsid w:val="00C64AB8"/>
    <w:rsid w:val="00C6785D"/>
    <w:rsid w:val="00C9219C"/>
    <w:rsid w:val="00C95478"/>
    <w:rsid w:val="00CB2674"/>
    <w:rsid w:val="00CC3785"/>
    <w:rsid w:val="00CD5AD6"/>
    <w:rsid w:val="00CD752D"/>
    <w:rsid w:val="00CF135F"/>
    <w:rsid w:val="00CF5C84"/>
    <w:rsid w:val="00CF623C"/>
    <w:rsid w:val="00D312B0"/>
    <w:rsid w:val="00D61E2C"/>
    <w:rsid w:val="00D83CF2"/>
    <w:rsid w:val="00D8481A"/>
    <w:rsid w:val="00DA56E0"/>
    <w:rsid w:val="00DC0C34"/>
    <w:rsid w:val="00DC6E7B"/>
    <w:rsid w:val="00DC7232"/>
    <w:rsid w:val="00DE220A"/>
    <w:rsid w:val="00DF5B63"/>
    <w:rsid w:val="00E15437"/>
    <w:rsid w:val="00E2124B"/>
    <w:rsid w:val="00E40C5D"/>
    <w:rsid w:val="00E47849"/>
    <w:rsid w:val="00E61E67"/>
    <w:rsid w:val="00E63165"/>
    <w:rsid w:val="00E8305E"/>
    <w:rsid w:val="00EF7F65"/>
    <w:rsid w:val="00F060CD"/>
    <w:rsid w:val="00F06519"/>
    <w:rsid w:val="00F07EDD"/>
    <w:rsid w:val="00F1180D"/>
    <w:rsid w:val="00F1461E"/>
    <w:rsid w:val="00F2580A"/>
    <w:rsid w:val="00F3048E"/>
    <w:rsid w:val="00F37AB6"/>
    <w:rsid w:val="00F82FB7"/>
    <w:rsid w:val="00F861B7"/>
    <w:rsid w:val="00F95D10"/>
    <w:rsid w:val="00FA0136"/>
    <w:rsid w:val="00FA0C14"/>
    <w:rsid w:val="00FB2ADB"/>
    <w:rsid w:val="00FC5C86"/>
    <w:rsid w:val="00FD6E2D"/>
    <w:rsid w:val="00FE7C2D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E0350"/>
  <w15:docId w15:val="{1ABF286D-03D9-4104-BC78-59355453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5D"/>
  </w:style>
  <w:style w:type="paragraph" w:styleId="Footer">
    <w:name w:val="footer"/>
    <w:basedOn w:val="Normal"/>
    <w:link w:val="FooterChar"/>
    <w:uiPriority w:val="99"/>
    <w:unhideWhenUsed/>
    <w:rsid w:val="00C6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5D"/>
  </w:style>
  <w:style w:type="paragraph" w:styleId="ListParagraph">
    <w:name w:val="List Paragraph"/>
    <w:basedOn w:val="Normal"/>
    <w:uiPriority w:val="34"/>
    <w:qFormat/>
    <w:rsid w:val="007C1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6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Tharindu Dinesh</cp:lastModifiedBy>
  <cp:revision>71</cp:revision>
  <cp:lastPrinted>2022-02-24T10:50:00Z</cp:lastPrinted>
  <dcterms:created xsi:type="dcterms:W3CDTF">2024-01-02T07:36:00Z</dcterms:created>
  <dcterms:modified xsi:type="dcterms:W3CDTF">2025-04-02T04:33:00Z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c26d1b7dd57379dd05d7cf08274df7eba415ca0826a0d107d0ed7fac3277cbfc</vt:lpwstr>
  </property>
</Properties>
</file>