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3BB85" w14:textId="088FB039" w:rsidR="00CF5C84" w:rsidRPr="005A78F1" w:rsidRDefault="00CF5C84" w:rsidP="00CF5C84">
      <w:pPr>
        <w:jc w:val="center"/>
        <w:rPr>
          <w:rFonts w:ascii="Book Antiqua" w:hAnsi="Book Antiqua"/>
          <w:b/>
          <w:bCs/>
        </w:rPr>
      </w:pPr>
      <w:r w:rsidRPr="005A78F1">
        <w:rPr>
          <w:rFonts w:ascii="Book Antiqua" w:hAnsi="Book Antiqua" w:cstheme="minorHAnsi"/>
          <w:b/>
          <w:bCs/>
        </w:rPr>
        <w:t>University of Vocational Technology</w:t>
      </w:r>
    </w:p>
    <w:p w14:paraId="40FD809C" w14:textId="2C671F54" w:rsidR="00CF5C84" w:rsidRPr="005A78F1" w:rsidRDefault="00067830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5A78F1">
        <w:rPr>
          <w:rFonts w:ascii="Book Antiqua" w:hAnsi="Book Antiqua" w:cstheme="minorHAnsi"/>
          <w:b/>
          <w:bCs/>
        </w:rPr>
        <w:t>Examination Timetable</w:t>
      </w:r>
      <w:r w:rsidR="00CF5C84" w:rsidRPr="005A78F1">
        <w:rPr>
          <w:rFonts w:ascii="Book Antiqua" w:hAnsi="Book Antiqua" w:cstheme="minorHAnsi"/>
          <w:b/>
          <w:bCs/>
        </w:rPr>
        <w:t xml:space="preserve">  </w:t>
      </w:r>
    </w:p>
    <w:p w14:paraId="583BA95A" w14:textId="77777777" w:rsidR="00CF5C84" w:rsidRPr="005A78F1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5A78F1">
        <w:rPr>
          <w:rFonts w:ascii="Book Antiqua" w:hAnsi="Book Antiqua" w:cstheme="minorHAnsi"/>
          <w:b/>
          <w:bCs/>
        </w:rPr>
        <w:t>Faculty of Education</w:t>
      </w:r>
    </w:p>
    <w:p w14:paraId="03DCC2E2" w14:textId="77777777" w:rsidR="00CF5C84" w:rsidRPr="005A78F1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5A78F1">
        <w:rPr>
          <w:rFonts w:ascii="Book Antiqua" w:hAnsi="Book Antiqua" w:cstheme="minorHAnsi"/>
          <w:b/>
          <w:bCs/>
        </w:rPr>
        <w:t>Department of Language Studies</w:t>
      </w:r>
    </w:p>
    <w:p w14:paraId="6E400A52" w14:textId="5EBD434B" w:rsidR="00CF5C84" w:rsidRPr="005A78F1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5A78F1">
        <w:rPr>
          <w:rFonts w:ascii="Book Antiqua" w:hAnsi="Book Antiqua" w:cstheme="minorHAnsi"/>
          <w:b/>
          <w:bCs/>
        </w:rPr>
        <w:t>B.Ed. ELT 202</w:t>
      </w:r>
      <w:r w:rsidR="00013D22" w:rsidRPr="005A78F1">
        <w:rPr>
          <w:rFonts w:ascii="Book Antiqua" w:hAnsi="Book Antiqua" w:cstheme="minorHAnsi"/>
          <w:b/>
          <w:bCs/>
        </w:rPr>
        <w:t>4</w:t>
      </w:r>
      <w:r w:rsidRPr="005A78F1">
        <w:rPr>
          <w:rFonts w:ascii="Book Antiqua" w:hAnsi="Book Antiqua" w:cstheme="minorHAnsi"/>
          <w:b/>
          <w:bCs/>
        </w:rPr>
        <w:t>/202</w:t>
      </w:r>
      <w:r w:rsidR="00013D22" w:rsidRPr="005A78F1">
        <w:rPr>
          <w:rFonts w:ascii="Book Antiqua" w:hAnsi="Book Antiqua" w:cstheme="minorHAnsi"/>
          <w:b/>
          <w:bCs/>
        </w:rPr>
        <w:t>5</w:t>
      </w:r>
      <w:r w:rsidRPr="005A78F1">
        <w:rPr>
          <w:rFonts w:ascii="Book Antiqua" w:hAnsi="Book Antiqua" w:cstheme="minorHAnsi"/>
          <w:b/>
          <w:bCs/>
        </w:rPr>
        <w:t xml:space="preserve"> Year 01 Semester 0</w:t>
      </w:r>
      <w:r w:rsidR="00CC3785" w:rsidRPr="005A78F1">
        <w:rPr>
          <w:rFonts w:ascii="Book Antiqua" w:hAnsi="Book Antiqua" w:cstheme="minorHAnsi"/>
          <w:b/>
          <w:bCs/>
        </w:rPr>
        <w:t>2</w:t>
      </w:r>
      <w:r w:rsidRPr="005A78F1">
        <w:rPr>
          <w:rFonts w:ascii="Book Antiqua" w:hAnsi="Book Antiqua" w:cstheme="minorHAnsi"/>
          <w:b/>
          <w:bCs/>
        </w:rPr>
        <w:t xml:space="preserve"> B1 and B2</w:t>
      </w:r>
    </w:p>
    <w:tbl>
      <w:tblPr>
        <w:tblStyle w:val="TableGrid"/>
        <w:tblpPr w:leftFromText="180" w:rightFromText="180" w:vertAnchor="page" w:horzAnchor="margin" w:tblpY="3556"/>
        <w:tblW w:w="12185" w:type="dxa"/>
        <w:tblLayout w:type="fixed"/>
        <w:tblLook w:val="04A0" w:firstRow="1" w:lastRow="0" w:firstColumn="1" w:lastColumn="0" w:noHBand="0" w:noVBand="1"/>
      </w:tblPr>
      <w:tblGrid>
        <w:gridCol w:w="4673"/>
        <w:gridCol w:w="3827"/>
        <w:gridCol w:w="1984"/>
        <w:gridCol w:w="1701"/>
      </w:tblGrid>
      <w:tr w:rsidR="00074532" w:rsidRPr="005A78F1" w14:paraId="420A6CA4" w14:textId="77777777" w:rsidTr="00074532">
        <w:trPr>
          <w:trHeight w:val="2160"/>
        </w:trPr>
        <w:tc>
          <w:tcPr>
            <w:tcW w:w="4673" w:type="dxa"/>
            <w:vAlign w:val="center"/>
          </w:tcPr>
          <w:p w14:paraId="5B367F69" w14:textId="43D7CAC7" w:rsidR="00074532" w:rsidRPr="005A78F1" w:rsidRDefault="00074532" w:rsidP="00574D95">
            <w:pPr>
              <w:jc w:val="center"/>
              <w:rPr>
                <w:rFonts w:ascii="Book Antiqua" w:eastAsia="Times New Roman" w:hAnsi="Book Antiqua" w:cstheme="minorHAnsi"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Module Title &amp; Code</w:t>
            </w:r>
          </w:p>
        </w:tc>
        <w:tc>
          <w:tcPr>
            <w:tcW w:w="3827" w:type="dxa"/>
            <w:vAlign w:val="center"/>
          </w:tcPr>
          <w:p w14:paraId="54C2D408" w14:textId="6776D7A3" w:rsidR="00074532" w:rsidRPr="005A78F1" w:rsidRDefault="00074532" w:rsidP="00574D95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Examination Date and Time</w:t>
            </w:r>
            <w:r w:rsidR="00FA237C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 xml:space="preserve"> </w:t>
            </w:r>
            <w:r w:rsidR="00FA237C" w:rsidRPr="00FA237C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(Tentative)</w:t>
            </w:r>
          </w:p>
        </w:tc>
        <w:tc>
          <w:tcPr>
            <w:tcW w:w="1984" w:type="dxa"/>
            <w:vAlign w:val="center"/>
          </w:tcPr>
          <w:p w14:paraId="514D1E88" w14:textId="4D2FF3FC" w:rsidR="00074532" w:rsidRPr="005A78F1" w:rsidRDefault="00074532" w:rsidP="00574D95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Type of Exam</w:t>
            </w:r>
          </w:p>
        </w:tc>
        <w:tc>
          <w:tcPr>
            <w:tcW w:w="1701" w:type="dxa"/>
            <w:vAlign w:val="center"/>
          </w:tcPr>
          <w:p w14:paraId="16992944" w14:textId="4917A30D" w:rsidR="00074532" w:rsidRPr="005A78F1" w:rsidRDefault="00074532" w:rsidP="00574D95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Internal Coordinator</w:t>
            </w:r>
          </w:p>
        </w:tc>
      </w:tr>
      <w:tr w:rsidR="00074532" w:rsidRPr="005A78F1" w14:paraId="19294921" w14:textId="77777777" w:rsidTr="00074532">
        <w:trPr>
          <w:trHeight w:val="2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874B" w14:textId="0CB53C66" w:rsidR="00074532" w:rsidRPr="005A78F1" w:rsidRDefault="00074532" w:rsidP="00BD4247">
            <w:pPr>
              <w:rPr>
                <w:rFonts w:ascii="Book Antiqua" w:eastAsia="Times New Roman" w:hAnsi="Book Antiqua" w:cs="Times New Roman"/>
                <w:color w:val="000000"/>
              </w:rPr>
            </w:pPr>
            <w:r w:rsidRPr="005D7941">
              <w:rPr>
                <w:rFonts w:ascii="Book Antiqua" w:hAnsi="Book Antiqua"/>
              </w:rPr>
              <w:t>Teaching Reading and Writing – LS405021</w:t>
            </w:r>
          </w:p>
        </w:tc>
        <w:tc>
          <w:tcPr>
            <w:tcW w:w="3827" w:type="dxa"/>
            <w:vAlign w:val="center"/>
          </w:tcPr>
          <w:p w14:paraId="60A859EF" w14:textId="4F7609CC" w:rsidR="00074532" w:rsidRPr="005A78F1" w:rsidRDefault="00074532" w:rsidP="00BD4247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18</w:t>
            </w:r>
            <w:r w:rsidRPr="005A78F1"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(9.00 AM – 11.00 AM)</w:t>
            </w:r>
          </w:p>
        </w:tc>
        <w:tc>
          <w:tcPr>
            <w:tcW w:w="1984" w:type="dxa"/>
            <w:vAlign w:val="center"/>
          </w:tcPr>
          <w:p w14:paraId="049B63BE" w14:textId="704645BB" w:rsidR="00074532" w:rsidRPr="005A78F1" w:rsidRDefault="00074532" w:rsidP="00BD4247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1701" w:type="dxa"/>
            <w:vMerge w:val="restart"/>
            <w:vAlign w:val="center"/>
          </w:tcPr>
          <w:p w14:paraId="32A5707D" w14:textId="366AC332" w:rsidR="00074532" w:rsidRPr="005A78F1" w:rsidRDefault="00074532" w:rsidP="00BD4247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 xml:space="preserve">Ms. A. A. </w:t>
            </w:r>
            <w:proofErr w:type="spellStart"/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Gunawardana</w:t>
            </w:r>
            <w:proofErr w:type="spellEnd"/>
          </w:p>
        </w:tc>
      </w:tr>
      <w:tr w:rsidR="00074532" w:rsidRPr="005A78F1" w14:paraId="702BF202" w14:textId="77777777" w:rsidTr="0007453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8644" w14:textId="5FC93DDD" w:rsidR="00074532" w:rsidRPr="005A78F1" w:rsidRDefault="00074532" w:rsidP="00BD4247">
            <w:pPr>
              <w:rPr>
                <w:rFonts w:ascii="Book Antiqua" w:eastAsia="Times New Roman" w:hAnsi="Book Antiqua" w:cs="Times New Roman"/>
                <w:color w:val="000000"/>
              </w:rPr>
            </w:pPr>
            <w:r w:rsidRPr="005A78F1">
              <w:rPr>
                <w:rFonts w:ascii="Book Antiqua" w:hAnsi="Book Antiqua"/>
              </w:rPr>
              <w:t>Structure of English II - LS203011</w:t>
            </w:r>
          </w:p>
        </w:tc>
        <w:tc>
          <w:tcPr>
            <w:tcW w:w="3827" w:type="dxa"/>
            <w:vAlign w:val="center"/>
          </w:tcPr>
          <w:p w14:paraId="4EE9AD77" w14:textId="2B256C36" w:rsidR="00074532" w:rsidRPr="005A78F1" w:rsidRDefault="00074532" w:rsidP="00BD4247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19</w:t>
            </w:r>
            <w:r w:rsidRPr="005A78F1"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(9.00 AM – 1</w:t>
            </w:r>
            <w:r>
              <w:rPr>
                <w:rFonts w:ascii="Book Antiqua" w:eastAsia="Times New Roman" w:hAnsi="Book Antiqua" w:cstheme="minorHAnsi"/>
                <w:color w:val="000000"/>
              </w:rPr>
              <w:t>1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.00 PM)</w:t>
            </w:r>
          </w:p>
        </w:tc>
        <w:tc>
          <w:tcPr>
            <w:tcW w:w="1984" w:type="dxa"/>
            <w:vAlign w:val="center"/>
          </w:tcPr>
          <w:p w14:paraId="5EACC844" w14:textId="772FF4B8" w:rsidR="00074532" w:rsidRPr="005A78F1" w:rsidRDefault="00074532" w:rsidP="00BD4247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1701" w:type="dxa"/>
            <w:vMerge/>
            <w:vAlign w:val="center"/>
          </w:tcPr>
          <w:p w14:paraId="0C352B1F" w14:textId="77777777" w:rsidR="00074532" w:rsidRPr="005A78F1" w:rsidRDefault="00074532" w:rsidP="00BD4247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</w:p>
        </w:tc>
      </w:tr>
      <w:tr w:rsidR="00074532" w:rsidRPr="005A78F1" w14:paraId="30B8F232" w14:textId="77777777" w:rsidTr="0007453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8BC5" w14:textId="442378BB" w:rsidR="00074532" w:rsidRPr="005A78F1" w:rsidRDefault="00074532" w:rsidP="00BD4247">
            <w:pPr>
              <w:rPr>
                <w:rFonts w:ascii="Book Antiqua" w:eastAsia="Times New Roman" w:hAnsi="Book Antiqua" w:cs="Times New Roman"/>
                <w:color w:val="000000"/>
              </w:rPr>
            </w:pPr>
            <w:r w:rsidRPr="00B30E40">
              <w:rPr>
                <w:rFonts w:ascii="Book Antiqua" w:hAnsi="Book Antiqua"/>
              </w:rPr>
              <w:t>Fundamentals of ICT - IT203102</w:t>
            </w:r>
          </w:p>
        </w:tc>
        <w:tc>
          <w:tcPr>
            <w:tcW w:w="3827" w:type="dxa"/>
            <w:vAlign w:val="center"/>
          </w:tcPr>
          <w:p w14:paraId="04E18287" w14:textId="1E08E7F1" w:rsidR="00074532" w:rsidRPr="005A78F1" w:rsidRDefault="00074532" w:rsidP="00BD4247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19</w:t>
            </w:r>
            <w:r w:rsidRPr="005A78F1"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</w:t>
            </w:r>
            <w:r>
              <w:rPr>
                <w:rFonts w:ascii="Book Antiqua" w:eastAsia="Times New Roman" w:hAnsi="Book Antiqua" w:cstheme="minorHAnsi"/>
                <w:color w:val="000000"/>
              </w:rPr>
              <w:t>1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M – </w:t>
            </w:r>
            <w:r>
              <w:rPr>
                <w:rFonts w:ascii="Book Antiqua" w:eastAsia="Times New Roman" w:hAnsi="Book Antiqua" w:cstheme="minorHAnsi"/>
                <w:color w:val="000000"/>
              </w:rPr>
              <w:t>3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M)</w:t>
            </w:r>
          </w:p>
        </w:tc>
        <w:tc>
          <w:tcPr>
            <w:tcW w:w="1984" w:type="dxa"/>
            <w:vAlign w:val="center"/>
          </w:tcPr>
          <w:p w14:paraId="34DA52B2" w14:textId="1EDB20BD" w:rsidR="00074532" w:rsidRPr="005A78F1" w:rsidRDefault="00074532" w:rsidP="00BD4247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/</w:t>
            </w: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Practical</w:t>
            </w:r>
          </w:p>
        </w:tc>
        <w:tc>
          <w:tcPr>
            <w:tcW w:w="1701" w:type="dxa"/>
            <w:vMerge/>
            <w:vAlign w:val="center"/>
          </w:tcPr>
          <w:p w14:paraId="1D47217A" w14:textId="77777777" w:rsidR="00074532" w:rsidRPr="005A78F1" w:rsidRDefault="00074532" w:rsidP="00BD4247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</w:p>
        </w:tc>
      </w:tr>
      <w:tr w:rsidR="00074532" w:rsidRPr="005A78F1" w14:paraId="162B8BCB" w14:textId="77777777" w:rsidTr="0007453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F213" w14:textId="1FDB7693" w:rsidR="00074532" w:rsidRPr="005A78F1" w:rsidRDefault="00074532" w:rsidP="00BD4247">
            <w:pPr>
              <w:rPr>
                <w:rFonts w:ascii="Book Antiqua" w:eastAsia="Times New Roman" w:hAnsi="Book Antiqua" w:cs="Times New Roman"/>
              </w:rPr>
            </w:pPr>
            <w:r w:rsidRPr="005A78F1">
              <w:rPr>
                <w:rFonts w:ascii="Book Antiqua" w:hAnsi="Book Antiqua"/>
              </w:rPr>
              <w:t xml:space="preserve">Structure of English III - LS303011 </w:t>
            </w:r>
          </w:p>
        </w:tc>
        <w:tc>
          <w:tcPr>
            <w:tcW w:w="3827" w:type="dxa"/>
            <w:vAlign w:val="center"/>
          </w:tcPr>
          <w:p w14:paraId="7DD88549" w14:textId="4009B428" w:rsidR="00074532" w:rsidRPr="005A78F1" w:rsidRDefault="00074532" w:rsidP="00BD4247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20</w:t>
            </w:r>
            <w:r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(9.00 AM – 1</w:t>
            </w:r>
            <w:r>
              <w:rPr>
                <w:rFonts w:ascii="Book Antiqua" w:eastAsia="Times New Roman" w:hAnsi="Book Antiqua" w:cstheme="minorHAnsi"/>
                <w:color w:val="000000"/>
              </w:rPr>
              <w:t>1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.00 PM)</w:t>
            </w:r>
          </w:p>
        </w:tc>
        <w:tc>
          <w:tcPr>
            <w:tcW w:w="1984" w:type="dxa"/>
            <w:vAlign w:val="center"/>
          </w:tcPr>
          <w:p w14:paraId="767E3F2C" w14:textId="1DF5F37C" w:rsidR="00074532" w:rsidRPr="005A78F1" w:rsidRDefault="00074532" w:rsidP="00BD4247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1701" w:type="dxa"/>
            <w:vMerge/>
            <w:vAlign w:val="center"/>
          </w:tcPr>
          <w:p w14:paraId="644A6C59" w14:textId="77777777" w:rsidR="00074532" w:rsidRPr="005A78F1" w:rsidRDefault="00074532" w:rsidP="00BD4247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</w:p>
        </w:tc>
      </w:tr>
      <w:tr w:rsidR="00074532" w:rsidRPr="005A78F1" w14:paraId="2AEBAE27" w14:textId="77777777" w:rsidTr="0007453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B07A" w14:textId="1BECC1B1" w:rsidR="00074532" w:rsidRPr="005A78F1" w:rsidRDefault="00074532" w:rsidP="00BD4247">
            <w:pPr>
              <w:rPr>
                <w:rFonts w:ascii="Book Antiqua" w:eastAsia="Times New Roman" w:hAnsi="Book Antiqua" w:cs="Times New Roman"/>
                <w:color w:val="000000"/>
              </w:rPr>
            </w:pPr>
            <w:r w:rsidRPr="005A78F1">
              <w:rPr>
                <w:rFonts w:ascii="Book Antiqua" w:hAnsi="Book Antiqua"/>
              </w:rPr>
              <w:t>Educational Psychology - ET206012</w:t>
            </w:r>
          </w:p>
        </w:tc>
        <w:tc>
          <w:tcPr>
            <w:tcW w:w="3827" w:type="dxa"/>
            <w:vAlign w:val="center"/>
          </w:tcPr>
          <w:p w14:paraId="1916120E" w14:textId="7B04547D" w:rsidR="00074532" w:rsidRPr="005A78F1" w:rsidRDefault="00074532" w:rsidP="00BD4247">
            <w:pPr>
              <w:rPr>
                <w:rFonts w:ascii="Book Antiqua" w:eastAsia="Times New Roman" w:hAnsi="Book Antiqua" w:cstheme="minorHAnsi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25</w:t>
            </w:r>
            <w:r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(9.00 AM – 1</w:t>
            </w:r>
            <w:r>
              <w:rPr>
                <w:rFonts w:ascii="Book Antiqua" w:eastAsia="Times New Roman" w:hAnsi="Book Antiqua" w:cstheme="minorHAnsi"/>
                <w:color w:val="000000"/>
              </w:rPr>
              <w:t>2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M)</w:t>
            </w:r>
          </w:p>
        </w:tc>
        <w:tc>
          <w:tcPr>
            <w:tcW w:w="1984" w:type="dxa"/>
            <w:vAlign w:val="center"/>
          </w:tcPr>
          <w:p w14:paraId="1C81271D" w14:textId="38317309" w:rsidR="00074532" w:rsidRPr="005A78F1" w:rsidRDefault="00074532" w:rsidP="00BD4247">
            <w:pPr>
              <w:jc w:val="center"/>
              <w:rPr>
                <w:rFonts w:ascii="Book Antiqua" w:eastAsia="Times New Roman" w:hAnsi="Book Antiqua" w:cstheme="minorHAnsi"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1701" w:type="dxa"/>
            <w:vMerge/>
            <w:vAlign w:val="center"/>
          </w:tcPr>
          <w:p w14:paraId="5EC45F5C" w14:textId="77777777" w:rsidR="00074532" w:rsidRPr="005A78F1" w:rsidRDefault="00074532" w:rsidP="00BD4247">
            <w:pPr>
              <w:rPr>
                <w:rFonts w:ascii="Book Antiqua" w:eastAsia="Times New Roman" w:hAnsi="Book Antiqua" w:cstheme="minorHAnsi"/>
                <w:color w:val="000000"/>
              </w:rPr>
            </w:pPr>
          </w:p>
        </w:tc>
      </w:tr>
      <w:tr w:rsidR="00074532" w:rsidRPr="005A78F1" w14:paraId="22DAC7B7" w14:textId="77777777" w:rsidTr="0007453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BF1A" w14:textId="18ACBF13" w:rsidR="00074532" w:rsidRPr="005A78F1" w:rsidRDefault="00074532" w:rsidP="00BD4247">
            <w:pPr>
              <w:rPr>
                <w:rFonts w:ascii="Book Antiqua" w:eastAsia="Times New Roman" w:hAnsi="Book Antiqua" w:cs="Times New Roman"/>
              </w:rPr>
            </w:pPr>
            <w:r w:rsidRPr="002F0183">
              <w:rPr>
                <w:rFonts w:ascii="Book Antiqua" w:hAnsi="Book Antiqua"/>
              </w:rPr>
              <w:t xml:space="preserve">Teaching Listening and Speaking – LS205021 </w:t>
            </w:r>
          </w:p>
        </w:tc>
        <w:tc>
          <w:tcPr>
            <w:tcW w:w="3827" w:type="dxa"/>
            <w:vAlign w:val="center"/>
          </w:tcPr>
          <w:p w14:paraId="555521C2" w14:textId="21586A74" w:rsidR="00074532" w:rsidRPr="005A78F1" w:rsidRDefault="00074532" w:rsidP="00BD4247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26</w:t>
            </w:r>
            <w:r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(9.00 AM – 1</w:t>
            </w:r>
            <w:r>
              <w:rPr>
                <w:rFonts w:ascii="Book Antiqua" w:eastAsia="Times New Roman" w:hAnsi="Book Antiqua" w:cstheme="minorHAnsi"/>
                <w:color w:val="000000"/>
              </w:rPr>
              <w:t>1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A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M)</w:t>
            </w:r>
          </w:p>
        </w:tc>
        <w:tc>
          <w:tcPr>
            <w:tcW w:w="1984" w:type="dxa"/>
            <w:vAlign w:val="center"/>
          </w:tcPr>
          <w:p w14:paraId="2D8677F5" w14:textId="786B1627" w:rsidR="00074532" w:rsidRPr="005A78F1" w:rsidRDefault="00074532" w:rsidP="00BD4247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1701" w:type="dxa"/>
            <w:vMerge/>
            <w:vAlign w:val="center"/>
          </w:tcPr>
          <w:p w14:paraId="1AB4BD9C" w14:textId="77777777" w:rsidR="00074532" w:rsidRPr="005A78F1" w:rsidRDefault="00074532" w:rsidP="00BD4247">
            <w:pPr>
              <w:rPr>
                <w:rFonts w:ascii="Book Antiqua" w:eastAsia="Times New Roman" w:hAnsi="Book Antiqua" w:cstheme="minorHAnsi"/>
                <w:color w:val="000000"/>
              </w:rPr>
            </w:pPr>
          </w:p>
        </w:tc>
      </w:tr>
      <w:tr w:rsidR="00074532" w:rsidRPr="005A78F1" w14:paraId="61197731" w14:textId="77777777" w:rsidTr="0007453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7FB2" w14:textId="362AFD2A" w:rsidR="00074532" w:rsidRPr="005A78F1" w:rsidRDefault="00074532" w:rsidP="00BD4247">
            <w:pPr>
              <w:rPr>
                <w:rFonts w:ascii="Book Antiqua" w:eastAsia="Times New Roman" w:hAnsi="Book Antiqua" w:cs="Times New Roman"/>
                <w:color w:val="000000"/>
              </w:rPr>
            </w:pPr>
            <w:r w:rsidRPr="005A78F1">
              <w:rPr>
                <w:rFonts w:ascii="Book Antiqua" w:hAnsi="Book Antiqua"/>
              </w:rPr>
              <w:t>Simple Instructional Media - ET203022</w:t>
            </w:r>
            <w:r>
              <w:rPr>
                <w:rFonts w:ascii="Book Antiqua" w:hAnsi="Book Antiqua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5745EFE3" w14:textId="7B556698" w:rsidR="00074532" w:rsidRPr="005A78F1" w:rsidRDefault="00074532" w:rsidP="00BD4247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27</w:t>
            </w:r>
            <w:r w:rsidRPr="005A78F1"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(9.00 AM – 1</w:t>
            </w:r>
            <w:r>
              <w:rPr>
                <w:rFonts w:ascii="Book Antiqua" w:eastAsia="Times New Roman" w:hAnsi="Book Antiqua" w:cstheme="minorHAnsi"/>
                <w:color w:val="000000"/>
              </w:rPr>
              <w:t>2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M)</w:t>
            </w:r>
          </w:p>
        </w:tc>
        <w:tc>
          <w:tcPr>
            <w:tcW w:w="1984" w:type="dxa"/>
            <w:vAlign w:val="center"/>
          </w:tcPr>
          <w:p w14:paraId="7D32C20D" w14:textId="50E7A17B" w:rsidR="00074532" w:rsidRPr="005A78F1" w:rsidRDefault="00074532" w:rsidP="00BD4247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5A78F1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1701" w:type="dxa"/>
            <w:vMerge/>
            <w:vAlign w:val="center"/>
          </w:tcPr>
          <w:p w14:paraId="23232276" w14:textId="36B1727A" w:rsidR="00074532" w:rsidRPr="005A78F1" w:rsidRDefault="00074532" w:rsidP="00BD4247">
            <w:pPr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</w:p>
        </w:tc>
      </w:tr>
    </w:tbl>
    <w:p w14:paraId="5796F6FD" w14:textId="584CF311" w:rsidR="00CF5C84" w:rsidRPr="005A78F1" w:rsidRDefault="00CF5C84" w:rsidP="00CF5C84">
      <w:pPr>
        <w:spacing w:after="0"/>
        <w:rPr>
          <w:rFonts w:ascii="Book Antiqua" w:hAnsi="Book Antiqua"/>
          <w:b/>
          <w:bCs/>
        </w:rPr>
      </w:pP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</w:p>
    <w:p w14:paraId="1F93ED8D" w14:textId="77777777" w:rsidR="006539E1" w:rsidRPr="005A78F1" w:rsidRDefault="006539E1" w:rsidP="00CF5C84">
      <w:pPr>
        <w:spacing w:after="0"/>
        <w:rPr>
          <w:rFonts w:ascii="Book Antiqua" w:hAnsi="Book Antiqua"/>
          <w:b/>
          <w:bCs/>
        </w:rPr>
      </w:pPr>
    </w:p>
    <w:p w14:paraId="14FFA4C2" w14:textId="77777777" w:rsidR="00C3350F" w:rsidRDefault="00C3350F" w:rsidP="00CF5C84">
      <w:pPr>
        <w:spacing w:after="0"/>
        <w:rPr>
          <w:rFonts w:ascii="Book Antiqua" w:hAnsi="Book Antiqua"/>
          <w:b/>
          <w:bCs/>
        </w:rPr>
      </w:pPr>
    </w:p>
    <w:p w14:paraId="0844F714" w14:textId="77777777" w:rsidR="00074532" w:rsidRDefault="00074532" w:rsidP="00CF5C84">
      <w:pPr>
        <w:spacing w:after="0"/>
        <w:rPr>
          <w:rFonts w:ascii="Book Antiqua" w:hAnsi="Book Antiqua"/>
          <w:b/>
          <w:bCs/>
        </w:rPr>
      </w:pPr>
    </w:p>
    <w:p w14:paraId="789E431A" w14:textId="77777777" w:rsidR="00074532" w:rsidRDefault="00074532" w:rsidP="00CF5C84">
      <w:pPr>
        <w:spacing w:after="0"/>
        <w:rPr>
          <w:rFonts w:ascii="Book Antiqua" w:hAnsi="Book Antiqua"/>
          <w:b/>
          <w:bCs/>
        </w:rPr>
      </w:pPr>
    </w:p>
    <w:p w14:paraId="7A87C37B" w14:textId="77777777" w:rsidR="00074532" w:rsidRDefault="00074532" w:rsidP="00CF5C84">
      <w:pPr>
        <w:spacing w:after="0"/>
        <w:rPr>
          <w:rFonts w:ascii="Book Antiqua" w:hAnsi="Book Antiqua"/>
          <w:b/>
          <w:bCs/>
        </w:rPr>
      </w:pPr>
    </w:p>
    <w:p w14:paraId="0AA85C38" w14:textId="77777777" w:rsidR="00074532" w:rsidRDefault="00074532" w:rsidP="00CF5C84">
      <w:pPr>
        <w:spacing w:after="0"/>
        <w:rPr>
          <w:rFonts w:ascii="Book Antiqua" w:hAnsi="Book Antiqua"/>
          <w:b/>
          <w:bCs/>
        </w:rPr>
      </w:pPr>
    </w:p>
    <w:p w14:paraId="6438DFFB" w14:textId="77777777" w:rsidR="00074532" w:rsidRDefault="00074532" w:rsidP="00CF5C84">
      <w:pPr>
        <w:spacing w:after="0"/>
        <w:rPr>
          <w:rFonts w:ascii="Book Antiqua" w:hAnsi="Book Antiqua"/>
          <w:b/>
          <w:bCs/>
        </w:rPr>
      </w:pPr>
    </w:p>
    <w:p w14:paraId="0BC6A248" w14:textId="77777777" w:rsidR="00074532" w:rsidRDefault="00074532" w:rsidP="00CF5C84">
      <w:pPr>
        <w:spacing w:after="0"/>
        <w:rPr>
          <w:rFonts w:ascii="Book Antiqua" w:hAnsi="Book Antiqua"/>
          <w:b/>
          <w:bCs/>
        </w:rPr>
      </w:pPr>
    </w:p>
    <w:p w14:paraId="32772BC4" w14:textId="77777777" w:rsidR="00074532" w:rsidRDefault="00074532" w:rsidP="00CF5C84">
      <w:pPr>
        <w:spacing w:after="0"/>
        <w:rPr>
          <w:rFonts w:ascii="Book Antiqua" w:hAnsi="Book Antiqua"/>
          <w:b/>
          <w:bCs/>
        </w:rPr>
      </w:pPr>
    </w:p>
    <w:p w14:paraId="4CFCC5B1" w14:textId="77777777" w:rsidR="00CF5C84" w:rsidRDefault="00CF5C84" w:rsidP="00CF5C84">
      <w:pPr>
        <w:rPr>
          <w:rFonts w:ascii="Book Antiqua" w:hAnsi="Book Antiqua"/>
          <w:b/>
          <w:bCs/>
        </w:rPr>
      </w:pPr>
    </w:p>
    <w:p w14:paraId="0C039930" w14:textId="77777777" w:rsidR="00FD5B42" w:rsidRDefault="00FD5B42" w:rsidP="00CF5C84">
      <w:pPr>
        <w:rPr>
          <w:rFonts w:ascii="Book Antiqua" w:hAnsi="Book Antiqua"/>
          <w:b/>
          <w:bCs/>
        </w:rPr>
      </w:pPr>
    </w:p>
    <w:p w14:paraId="2503C0EC" w14:textId="77777777" w:rsidR="00FD5B42" w:rsidRDefault="00FD5B42" w:rsidP="00CF5C84">
      <w:pPr>
        <w:rPr>
          <w:rFonts w:ascii="Book Antiqua" w:hAnsi="Book Antiqua"/>
          <w:b/>
          <w:bCs/>
        </w:rPr>
      </w:pPr>
    </w:p>
    <w:p w14:paraId="653662F8" w14:textId="77777777" w:rsidR="0024007D" w:rsidRPr="00BD3A7E" w:rsidRDefault="0024007D" w:rsidP="0024007D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Venues will be informed in due course</w:t>
      </w:r>
    </w:p>
    <w:p w14:paraId="071F2864" w14:textId="77777777" w:rsidR="00FD5B42" w:rsidRDefault="00FD5B42" w:rsidP="00CF5C84">
      <w:pPr>
        <w:rPr>
          <w:rFonts w:ascii="Book Antiqua" w:hAnsi="Book Antiqua"/>
          <w:b/>
          <w:bCs/>
        </w:rPr>
      </w:pPr>
    </w:p>
    <w:p w14:paraId="26D5FB1C" w14:textId="77777777" w:rsidR="00FD5B42" w:rsidRPr="005A78F1" w:rsidRDefault="00FD5B42" w:rsidP="00FD5B42">
      <w:pPr>
        <w:spacing w:after="0"/>
        <w:rPr>
          <w:rFonts w:ascii="Book Antiqua" w:hAnsi="Book Antiqua"/>
          <w:b/>
          <w:bCs/>
        </w:rPr>
      </w:pPr>
      <w:r w:rsidRPr="005A78F1">
        <w:rPr>
          <w:rFonts w:ascii="Book Antiqua" w:hAnsi="Book Antiqua"/>
          <w:b/>
          <w:bCs/>
        </w:rPr>
        <w:t xml:space="preserve">Name </w:t>
      </w:r>
      <w:r w:rsidRPr="005A78F1">
        <w:rPr>
          <w:rFonts w:ascii="Book Antiqua" w:hAnsi="Book Antiqua"/>
          <w:b/>
          <w:bCs/>
        </w:rPr>
        <w:tab/>
        <w:t xml:space="preserve">A. A. </w:t>
      </w:r>
      <w:proofErr w:type="spellStart"/>
      <w:r w:rsidRPr="005A78F1">
        <w:rPr>
          <w:rFonts w:ascii="Book Antiqua" w:hAnsi="Book Antiqua"/>
          <w:b/>
          <w:bCs/>
        </w:rPr>
        <w:t>Gunawardana</w:t>
      </w:r>
      <w:proofErr w:type="spellEnd"/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  <w:r w:rsidRPr="005A78F1">
        <w:rPr>
          <w:rFonts w:ascii="Book Antiqua" w:hAnsi="Book Antiqua"/>
          <w:b/>
          <w:bCs/>
        </w:rPr>
        <w:tab/>
      </w:r>
    </w:p>
    <w:p w14:paraId="7A0F2761" w14:textId="77777777" w:rsidR="00FD5B42" w:rsidRPr="005A78F1" w:rsidRDefault="00FD5B42" w:rsidP="00FD5B42">
      <w:pPr>
        <w:rPr>
          <w:rFonts w:ascii="Book Antiqua" w:hAnsi="Book Antiqua"/>
          <w:b/>
          <w:bCs/>
        </w:rPr>
      </w:pPr>
      <w:r w:rsidRPr="005A78F1">
        <w:rPr>
          <w:rFonts w:ascii="Book Antiqua" w:hAnsi="Book Antiqua"/>
          <w:b/>
          <w:bCs/>
        </w:rPr>
        <w:t>Year 01 Coordinator</w:t>
      </w:r>
    </w:p>
    <w:p w14:paraId="01C96936" w14:textId="77777777" w:rsidR="00FD5B42" w:rsidRPr="005A78F1" w:rsidRDefault="00FD5B42" w:rsidP="00CF5C84">
      <w:pPr>
        <w:rPr>
          <w:rFonts w:ascii="Book Antiqua" w:hAnsi="Book Antiqua"/>
          <w:b/>
          <w:bCs/>
        </w:rPr>
      </w:pPr>
    </w:p>
    <w:p w14:paraId="31DE4A7E" w14:textId="3C147367" w:rsidR="005F4DA2" w:rsidRPr="005A78F1" w:rsidRDefault="00CF5C84" w:rsidP="00CF5C84">
      <w:pPr>
        <w:rPr>
          <w:rFonts w:ascii="Book Antiqua" w:hAnsi="Book Antiqua"/>
          <w:b/>
          <w:bCs/>
        </w:rPr>
      </w:pPr>
      <w:r w:rsidRPr="005A78F1">
        <w:rPr>
          <w:rFonts w:ascii="Book Antiqua" w:hAnsi="Book Antiqua"/>
          <w:b/>
          <w:bCs/>
        </w:rPr>
        <w:tab/>
      </w:r>
    </w:p>
    <w:sectPr w:rsidR="005F4DA2" w:rsidRPr="005A78F1" w:rsidSect="00894C9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A96CE" w14:textId="77777777" w:rsidR="00ED3813" w:rsidRDefault="00ED3813" w:rsidP="00C6785D">
      <w:pPr>
        <w:spacing w:after="0" w:line="240" w:lineRule="auto"/>
      </w:pPr>
      <w:r>
        <w:separator/>
      </w:r>
    </w:p>
  </w:endnote>
  <w:endnote w:type="continuationSeparator" w:id="0">
    <w:p w14:paraId="23C961E7" w14:textId="77777777" w:rsidR="00ED3813" w:rsidRDefault="00ED3813" w:rsidP="00C6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78F32" w14:textId="77777777" w:rsidR="00ED3813" w:rsidRDefault="00ED3813" w:rsidP="00C6785D">
      <w:pPr>
        <w:spacing w:after="0" w:line="240" w:lineRule="auto"/>
      </w:pPr>
      <w:r>
        <w:separator/>
      </w:r>
    </w:p>
  </w:footnote>
  <w:footnote w:type="continuationSeparator" w:id="0">
    <w:p w14:paraId="6C8A31C0" w14:textId="77777777" w:rsidR="00ED3813" w:rsidRDefault="00ED3813" w:rsidP="00C6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8DAA7" w14:textId="77777777" w:rsidR="00C6785D" w:rsidRDefault="00C6785D">
    <w:pPr>
      <w:pStyle w:val="Header"/>
    </w:pPr>
    <w:proofErr w:type="spellStart"/>
    <w:r>
      <w:t>UoVT</w:t>
    </w:r>
    <w:proofErr w:type="spellEnd"/>
    <w:r>
      <w:t xml:space="preserve"> /AAQA/2022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53665"/>
    <w:multiLevelType w:val="hybridMultilevel"/>
    <w:tmpl w:val="7390BCEA"/>
    <w:lvl w:ilvl="0" w:tplc="961883D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C2C5C"/>
    <w:multiLevelType w:val="hybridMultilevel"/>
    <w:tmpl w:val="D9B451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55D5D"/>
    <w:multiLevelType w:val="hybridMultilevel"/>
    <w:tmpl w:val="B3823118"/>
    <w:lvl w:ilvl="0" w:tplc="88D6F7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374473">
    <w:abstractNumId w:val="0"/>
  </w:num>
  <w:num w:numId="2" w16cid:durableId="1947810669">
    <w:abstractNumId w:val="2"/>
  </w:num>
  <w:num w:numId="3" w16cid:durableId="473723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99"/>
    <w:rsid w:val="00013D22"/>
    <w:rsid w:val="000177F8"/>
    <w:rsid w:val="00023470"/>
    <w:rsid w:val="0002606C"/>
    <w:rsid w:val="00032F41"/>
    <w:rsid w:val="00037B55"/>
    <w:rsid w:val="000639FD"/>
    <w:rsid w:val="00067830"/>
    <w:rsid w:val="00073E04"/>
    <w:rsid w:val="00074532"/>
    <w:rsid w:val="00095AEC"/>
    <w:rsid w:val="000C0186"/>
    <w:rsid w:val="000C19FD"/>
    <w:rsid w:val="000C209E"/>
    <w:rsid w:val="000C549D"/>
    <w:rsid w:val="000E5733"/>
    <w:rsid w:val="000E5D6D"/>
    <w:rsid w:val="000E6BF5"/>
    <w:rsid w:val="0012740A"/>
    <w:rsid w:val="00127FC0"/>
    <w:rsid w:val="00136B33"/>
    <w:rsid w:val="00137BAD"/>
    <w:rsid w:val="0014583B"/>
    <w:rsid w:val="0017398D"/>
    <w:rsid w:val="001A048B"/>
    <w:rsid w:val="001A35D0"/>
    <w:rsid w:val="001A621A"/>
    <w:rsid w:val="001F2AFE"/>
    <w:rsid w:val="00216785"/>
    <w:rsid w:val="0024007D"/>
    <w:rsid w:val="002507B1"/>
    <w:rsid w:val="002B3D7C"/>
    <w:rsid w:val="002C56F1"/>
    <w:rsid w:val="002F0183"/>
    <w:rsid w:val="00321DCE"/>
    <w:rsid w:val="003249CD"/>
    <w:rsid w:val="003259A5"/>
    <w:rsid w:val="003330EA"/>
    <w:rsid w:val="00345E59"/>
    <w:rsid w:val="00353425"/>
    <w:rsid w:val="00360367"/>
    <w:rsid w:val="003678DC"/>
    <w:rsid w:val="003940DC"/>
    <w:rsid w:val="003B4843"/>
    <w:rsid w:val="003C30F5"/>
    <w:rsid w:val="004113C4"/>
    <w:rsid w:val="00426739"/>
    <w:rsid w:val="004518A6"/>
    <w:rsid w:val="004525C8"/>
    <w:rsid w:val="004539F6"/>
    <w:rsid w:val="004B5BAC"/>
    <w:rsid w:val="004B7AC7"/>
    <w:rsid w:val="004C37F5"/>
    <w:rsid w:val="004F1A17"/>
    <w:rsid w:val="00510CD4"/>
    <w:rsid w:val="00521DBF"/>
    <w:rsid w:val="00553251"/>
    <w:rsid w:val="00570C2B"/>
    <w:rsid w:val="00574D95"/>
    <w:rsid w:val="005A78F1"/>
    <w:rsid w:val="005B3195"/>
    <w:rsid w:val="005B706B"/>
    <w:rsid w:val="005C2CFC"/>
    <w:rsid w:val="005D1321"/>
    <w:rsid w:val="005D7941"/>
    <w:rsid w:val="005E0EAD"/>
    <w:rsid w:val="005F4DA2"/>
    <w:rsid w:val="005F5158"/>
    <w:rsid w:val="006015BB"/>
    <w:rsid w:val="00607134"/>
    <w:rsid w:val="0061499E"/>
    <w:rsid w:val="006301C9"/>
    <w:rsid w:val="00637062"/>
    <w:rsid w:val="006539E1"/>
    <w:rsid w:val="00660CEE"/>
    <w:rsid w:val="00661DFA"/>
    <w:rsid w:val="00673611"/>
    <w:rsid w:val="00675B06"/>
    <w:rsid w:val="006935BB"/>
    <w:rsid w:val="00693D20"/>
    <w:rsid w:val="00696FE9"/>
    <w:rsid w:val="006D08A3"/>
    <w:rsid w:val="006E4D2D"/>
    <w:rsid w:val="006F3995"/>
    <w:rsid w:val="007012DA"/>
    <w:rsid w:val="00710813"/>
    <w:rsid w:val="00713A93"/>
    <w:rsid w:val="007373A8"/>
    <w:rsid w:val="00763217"/>
    <w:rsid w:val="00776179"/>
    <w:rsid w:val="00785BD5"/>
    <w:rsid w:val="007B5175"/>
    <w:rsid w:val="007B5B38"/>
    <w:rsid w:val="007C1D84"/>
    <w:rsid w:val="007D3A4A"/>
    <w:rsid w:val="007D4BD6"/>
    <w:rsid w:val="007F0D4E"/>
    <w:rsid w:val="00803BAD"/>
    <w:rsid w:val="00836EB6"/>
    <w:rsid w:val="00863E04"/>
    <w:rsid w:val="00881D03"/>
    <w:rsid w:val="00894C9E"/>
    <w:rsid w:val="00897753"/>
    <w:rsid w:val="008C320E"/>
    <w:rsid w:val="008F1E66"/>
    <w:rsid w:val="00902E9C"/>
    <w:rsid w:val="00903520"/>
    <w:rsid w:val="00903B50"/>
    <w:rsid w:val="00920BA4"/>
    <w:rsid w:val="00922828"/>
    <w:rsid w:val="009241D7"/>
    <w:rsid w:val="00954ED5"/>
    <w:rsid w:val="00964F2B"/>
    <w:rsid w:val="009810C0"/>
    <w:rsid w:val="00982760"/>
    <w:rsid w:val="00986590"/>
    <w:rsid w:val="009A18B1"/>
    <w:rsid w:val="009A1ABC"/>
    <w:rsid w:val="009A6589"/>
    <w:rsid w:val="009B6BB8"/>
    <w:rsid w:val="009B7352"/>
    <w:rsid w:val="009C205D"/>
    <w:rsid w:val="009C441D"/>
    <w:rsid w:val="009D09E6"/>
    <w:rsid w:val="009E6B06"/>
    <w:rsid w:val="009F7601"/>
    <w:rsid w:val="00A065E6"/>
    <w:rsid w:val="00A2278A"/>
    <w:rsid w:val="00A31F64"/>
    <w:rsid w:val="00A37836"/>
    <w:rsid w:val="00A50EE6"/>
    <w:rsid w:val="00A75E6B"/>
    <w:rsid w:val="00A8589C"/>
    <w:rsid w:val="00AC7F99"/>
    <w:rsid w:val="00B00951"/>
    <w:rsid w:val="00B128BA"/>
    <w:rsid w:val="00B30E40"/>
    <w:rsid w:val="00B35BEE"/>
    <w:rsid w:val="00B3669F"/>
    <w:rsid w:val="00B403AA"/>
    <w:rsid w:val="00B46282"/>
    <w:rsid w:val="00B50B70"/>
    <w:rsid w:val="00B52235"/>
    <w:rsid w:val="00B563C1"/>
    <w:rsid w:val="00B632F2"/>
    <w:rsid w:val="00B63A31"/>
    <w:rsid w:val="00B6701F"/>
    <w:rsid w:val="00B875AB"/>
    <w:rsid w:val="00B965C9"/>
    <w:rsid w:val="00BB510B"/>
    <w:rsid w:val="00BB7AD8"/>
    <w:rsid w:val="00BC4877"/>
    <w:rsid w:val="00BC5002"/>
    <w:rsid w:val="00BC528F"/>
    <w:rsid w:val="00BD3A7E"/>
    <w:rsid w:val="00BD4247"/>
    <w:rsid w:val="00BD6424"/>
    <w:rsid w:val="00BE54E7"/>
    <w:rsid w:val="00C00FBE"/>
    <w:rsid w:val="00C308F0"/>
    <w:rsid w:val="00C3350F"/>
    <w:rsid w:val="00C64AB8"/>
    <w:rsid w:val="00C6785D"/>
    <w:rsid w:val="00C9219C"/>
    <w:rsid w:val="00C95478"/>
    <w:rsid w:val="00CB2674"/>
    <w:rsid w:val="00CC3785"/>
    <w:rsid w:val="00CD5AD6"/>
    <w:rsid w:val="00CD752D"/>
    <w:rsid w:val="00CF135F"/>
    <w:rsid w:val="00CF5C84"/>
    <w:rsid w:val="00CF623C"/>
    <w:rsid w:val="00D312B0"/>
    <w:rsid w:val="00D61E2C"/>
    <w:rsid w:val="00D63020"/>
    <w:rsid w:val="00D83CF2"/>
    <w:rsid w:val="00DA56E0"/>
    <w:rsid w:val="00DC0C34"/>
    <w:rsid w:val="00DC6E7B"/>
    <w:rsid w:val="00DC7232"/>
    <w:rsid w:val="00DE220A"/>
    <w:rsid w:val="00DF5B63"/>
    <w:rsid w:val="00E15437"/>
    <w:rsid w:val="00E2124B"/>
    <w:rsid w:val="00E40C5D"/>
    <w:rsid w:val="00E47849"/>
    <w:rsid w:val="00E61E67"/>
    <w:rsid w:val="00E63165"/>
    <w:rsid w:val="00E8305E"/>
    <w:rsid w:val="00E86FE1"/>
    <w:rsid w:val="00ED3813"/>
    <w:rsid w:val="00EF7F65"/>
    <w:rsid w:val="00F060CD"/>
    <w:rsid w:val="00F06519"/>
    <w:rsid w:val="00F07EDD"/>
    <w:rsid w:val="00F1180D"/>
    <w:rsid w:val="00F1461E"/>
    <w:rsid w:val="00F221C6"/>
    <w:rsid w:val="00F2580A"/>
    <w:rsid w:val="00F3048E"/>
    <w:rsid w:val="00F37AB6"/>
    <w:rsid w:val="00F82FB7"/>
    <w:rsid w:val="00F83AD0"/>
    <w:rsid w:val="00F861B7"/>
    <w:rsid w:val="00F95D10"/>
    <w:rsid w:val="00FA0136"/>
    <w:rsid w:val="00FA0C14"/>
    <w:rsid w:val="00FA237C"/>
    <w:rsid w:val="00FB2ADB"/>
    <w:rsid w:val="00FC3FA9"/>
    <w:rsid w:val="00FC5C86"/>
    <w:rsid w:val="00FD5B42"/>
    <w:rsid w:val="00FD6E2D"/>
    <w:rsid w:val="00FE7C2D"/>
    <w:rsid w:val="00FF476F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E0350"/>
  <w15:docId w15:val="{1ABF286D-03D9-4104-BC78-59355453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85D"/>
  </w:style>
  <w:style w:type="paragraph" w:styleId="Footer">
    <w:name w:val="footer"/>
    <w:basedOn w:val="Normal"/>
    <w:link w:val="FooterChar"/>
    <w:uiPriority w:val="99"/>
    <w:unhideWhenUsed/>
    <w:rsid w:val="00C6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85D"/>
  </w:style>
  <w:style w:type="paragraph" w:styleId="ListParagraph">
    <w:name w:val="List Paragraph"/>
    <w:basedOn w:val="Normal"/>
    <w:uiPriority w:val="34"/>
    <w:qFormat/>
    <w:rsid w:val="007C1D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6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J.P.T.D.Premachandra</cp:lastModifiedBy>
  <cp:revision>94</cp:revision>
  <cp:lastPrinted>2022-02-24T10:50:00Z</cp:lastPrinted>
  <dcterms:created xsi:type="dcterms:W3CDTF">2024-01-02T07:36:00Z</dcterms:created>
  <dcterms:modified xsi:type="dcterms:W3CDTF">2026-02-25T04:28:00Z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c26d1b7dd57379dd05d7cf08274df7eba415ca0826a0d107d0ed7fac3277cbfc</vt:lpwstr>
  </property>
</Properties>
</file>