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3BB85" w14:textId="088FB039" w:rsidR="00CF5C84" w:rsidRPr="00CF5C84" w:rsidRDefault="00CF5C84" w:rsidP="00CF5C84">
      <w:pPr>
        <w:jc w:val="center"/>
        <w:rPr>
          <w:rFonts w:ascii="Book Antiqua" w:hAnsi="Book Antiqua"/>
          <w:b/>
          <w:bCs/>
        </w:rPr>
      </w:pPr>
      <w:bookmarkStart w:id="0" w:name="_GoBack"/>
      <w:bookmarkEnd w:id="0"/>
      <w:r w:rsidRPr="00BD3A7E">
        <w:rPr>
          <w:rFonts w:ascii="Book Antiqua" w:hAnsi="Book Antiqua" w:cstheme="minorHAnsi"/>
          <w:b/>
          <w:bCs/>
        </w:rPr>
        <w:t>University of Vocational Technology</w:t>
      </w:r>
    </w:p>
    <w:p w14:paraId="40FD809C" w14:textId="219201AB" w:rsidR="00CF5C84" w:rsidRPr="00BD3A7E" w:rsidRDefault="00B42D01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Examination Timetable</w:t>
      </w:r>
      <w:r w:rsidR="00CF5C84" w:rsidRPr="00BD3A7E">
        <w:rPr>
          <w:rFonts w:ascii="Book Antiqua" w:hAnsi="Book Antiqua" w:cstheme="minorHAnsi"/>
          <w:b/>
          <w:bCs/>
        </w:rPr>
        <w:t xml:space="preserve">  </w:t>
      </w:r>
    </w:p>
    <w:p w14:paraId="583BA95A" w14:textId="77777777" w:rsidR="00CF5C84" w:rsidRPr="00BD3A7E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Faculty of </w:t>
      </w:r>
      <w:r>
        <w:rPr>
          <w:rFonts w:ascii="Book Antiqua" w:hAnsi="Book Antiqua" w:cstheme="minorHAnsi"/>
          <w:b/>
          <w:bCs/>
        </w:rPr>
        <w:t>Education</w:t>
      </w:r>
    </w:p>
    <w:p w14:paraId="03DCC2E2" w14:textId="77777777" w:rsidR="00CF5C84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Department of </w:t>
      </w:r>
      <w:r>
        <w:rPr>
          <w:rFonts w:ascii="Book Antiqua" w:hAnsi="Book Antiqua" w:cstheme="minorHAnsi"/>
          <w:b/>
          <w:bCs/>
        </w:rPr>
        <w:t>Language Studies</w:t>
      </w:r>
    </w:p>
    <w:p w14:paraId="6E400A52" w14:textId="0BCA5B26" w:rsidR="00CF5C84" w:rsidRPr="00BD3A7E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Year 01 Semester 0</w:t>
      </w:r>
      <w:r w:rsidR="00CC3785">
        <w:rPr>
          <w:rFonts w:ascii="Book Antiqua" w:hAnsi="Book Antiqua" w:cstheme="minorHAnsi"/>
          <w:b/>
          <w:bCs/>
        </w:rPr>
        <w:t>2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B1 and B2</w:t>
      </w:r>
      <w:r w:rsidR="006A59CF">
        <w:rPr>
          <w:rFonts w:ascii="Book Antiqua" w:hAnsi="Book Antiqua" w:cstheme="minorHAnsi"/>
          <w:b/>
          <w:bCs/>
        </w:rPr>
        <w:t>_Special Repeat</w:t>
      </w:r>
      <w:r w:rsidR="00863410">
        <w:rPr>
          <w:rFonts w:ascii="Book Antiqua" w:hAnsi="Book Antiqua" w:cstheme="minorHAnsi"/>
          <w:b/>
          <w:bCs/>
        </w:rPr>
        <w:t xml:space="preserve"> </w:t>
      </w:r>
      <w:proofErr w:type="gramStart"/>
      <w:r w:rsidR="00863410">
        <w:rPr>
          <w:rFonts w:ascii="Book Antiqua" w:hAnsi="Book Antiqua" w:cstheme="minorHAnsi"/>
          <w:b/>
          <w:bCs/>
        </w:rPr>
        <w:t>( For</w:t>
      </w:r>
      <w:proofErr w:type="gramEnd"/>
      <w:r w:rsidR="00863410">
        <w:rPr>
          <w:rFonts w:ascii="Book Antiqua" w:hAnsi="Book Antiqua" w:cstheme="minorHAnsi"/>
          <w:b/>
          <w:bCs/>
        </w:rPr>
        <w:t xml:space="preserve"> Batches 2021/2022 and Older)</w:t>
      </w:r>
    </w:p>
    <w:tbl>
      <w:tblPr>
        <w:tblStyle w:val="TableGrid"/>
        <w:tblpPr w:leftFromText="180" w:rightFromText="180" w:vertAnchor="page" w:horzAnchor="margin" w:tblpY="3556"/>
        <w:tblW w:w="14029" w:type="dxa"/>
        <w:tblLayout w:type="fixed"/>
        <w:tblLook w:val="04A0" w:firstRow="1" w:lastRow="0" w:firstColumn="1" w:lastColumn="0" w:noHBand="0" w:noVBand="1"/>
      </w:tblPr>
      <w:tblGrid>
        <w:gridCol w:w="3539"/>
        <w:gridCol w:w="3827"/>
        <w:gridCol w:w="1985"/>
        <w:gridCol w:w="1984"/>
        <w:gridCol w:w="2694"/>
      </w:tblGrid>
      <w:tr w:rsidR="00195BE9" w:rsidRPr="00BD3A7E" w14:paraId="420A6CA4" w14:textId="77777777" w:rsidTr="00EF2034">
        <w:trPr>
          <w:trHeight w:val="2160"/>
        </w:trPr>
        <w:tc>
          <w:tcPr>
            <w:tcW w:w="3539" w:type="dxa"/>
            <w:vAlign w:val="center"/>
          </w:tcPr>
          <w:p w14:paraId="5B367F69" w14:textId="43D7CAC7" w:rsidR="00195BE9" w:rsidRPr="002B3D7C" w:rsidRDefault="00195BE9" w:rsidP="00574D95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BD3A7E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Module Title &amp; Code</w:t>
            </w:r>
          </w:p>
        </w:tc>
        <w:tc>
          <w:tcPr>
            <w:tcW w:w="3827" w:type="dxa"/>
            <w:vAlign w:val="center"/>
          </w:tcPr>
          <w:p w14:paraId="54C2D408" w14:textId="2A5F14ED" w:rsidR="00195BE9" w:rsidRPr="004525C8" w:rsidRDefault="00195BE9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Examination Date and Time</w:t>
            </w:r>
          </w:p>
        </w:tc>
        <w:tc>
          <w:tcPr>
            <w:tcW w:w="1985" w:type="dxa"/>
          </w:tcPr>
          <w:p w14:paraId="74575457" w14:textId="6318F3D8" w:rsidR="00195BE9" w:rsidRPr="004525C8" w:rsidRDefault="00563D34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Venue</w:t>
            </w:r>
          </w:p>
        </w:tc>
        <w:tc>
          <w:tcPr>
            <w:tcW w:w="1984" w:type="dxa"/>
            <w:vAlign w:val="center"/>
          </w:tcPr>
          <w:p w14:paraId="514D1E88" w14:textId="18724F42" w:rsidR="00195BE9" w:rsidRPr="004525C8" w:rsidRDefault="00195BE9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Type of Exam</w:t>
            </w:r>
          </w:p>
        </w:tc>
        <w:tc>
          <w:tcPr>
            <w:tcW w:w="2694" w:type="dxa"/>
            <w:vAlign w:val="center"/>
          </w:tcPr>
          <w:p w14:paraId="16992944" w14:textId="4917A30D" w:rsidR="00195BE9" w:rsidRPr="004525C8" w:rsidRDefault="00195BE9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Internal Coordinator</w:t>
            </w:r>
          </w:p>
        </w:tc>
      </w:tr>
      <w:tr w:rsidR="00894968" w:rsidRPr="00BD3A7E" w14:paraId="19294921" w14:textId="77777777" w:rsidTr="00EF2034">
        <w:trPr>
          <w:trHeight w:val="23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874B" w14:textId="1B3A6AFF" w:rsidR="00894968" w:rsidRPr="003B00B2" w:rsidRDefault="00894968" w:rsidP="00894968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A50AE5">
              <w:rPr>
                <w:rFonts w:ascii="Book Antiqua" w:eastAsia="Times New Roman" w:hAnsi="Book Antiqua" w:cs="Times New Roman"/>
                <w:color w:val="000000"/>
                <w:highlight w:val="yellow"/>
                <w:lang w:val="en-GB" w:eastAsia="en-GB" w:bidi="ar-SA"/>
              </w:rPr>
              <w:t>Teaching Speaking and Listening</w:t>
            </w:r>
          </w:p>
        </w:tc>
        <w:tc>
          <w:tcPr>
            <w:tcW w:w="3827" w:type="dxa"/>
            <w:vAlign w:val="center"/>
          </w:tcPr>
          <w:p w14:paraId="60A859EF" w14:textId="200A61C2" w:rsidR="00894968" w:rsidRPr="00E8305E" w:rsidRDefault="00A50AE5" w:rsidP="00894968">
            <w:pPr>
              <w:rPr>
                <w:rFonts w:ascii="Book Antiqua" w:eastAsia="Times New Roman" w:hAnsi="Book Antiqua" w:cstheme="minorHAnsi"/>
                <w:color w:val="000000"/>
              </w:rPr>
            </w:pPr>
            <w:r w:rsidRPr="00A50AE5">
              <w:rPr>
                <w:rFonts w:ascii="Book Antiqua" w:eastAsia="Times New Roman" w:hAnsi="Book Antiqua" w:cstheme="minorHAnsi"/>
                <w:color w:val="000000"/>
                <w:highlight w:val="yellow"/>
              </w:rPr>
              <w:t>04</w:t>
            </w:r>
            <w:r w:rsidRPr="00A50AE5">
              <w:rPr>
                <w:rFonts w:ascii="Book Antiqua" w:eastAsia="Times New Roman" w:hAnsi="Book Antiqua" w:cstheme="minorHAnsi"/>
                <w:color w:val="000000"/>
                <w:highlight w:val="yellow"/>
                <w:vertAlign w:val="superscript"/>
              </w:rPr>
              <w:t>th</w:t>
            </w:r>
            <w:r w:rsidRPr="00A50AE5">
              <w:rPr>
                <w:rFonts w:ascii="Book Antiqua" w:eastAsia="Times New Roman" w:hAnsi="Book Antiqua" w:cstheme="minorHAnsi"/>
                <w:color w:val="000000"/>
                <w:highlight w:val="yellow"/>
              </w:rPr>
              <w:t xml:space="preserve"> June 2025</w:t>
            </w:r>
            <w:r w:rsidR="00894968" w:rsidRPr="00A50AE5">
              <w:rPr>
                <w:rFonts w:ascii="Book Antiqua" w:eastAsia="Times New Roman" w:hAnsi="Book Antiqua" w:cstheme="minorHAnsi"/>
                <w:color w:val="000000"/>
                <w:highlight w:val="yellow"/>
              </w:rPr>
              <w:t xml:space="preserve"> (</w:t>
            </w:r>
            <w:r w:rsidRPr="00A50AE5">
              <w:rPr>
                <w:rFonts w:ascii="Book Antiqua" w:eastAsia="Times New Roman" w:hAnsi="Book Antiqua" w:cstheme="minorHAnsi"/>
                <w:color w:val="000000"/>
                <w:highlight w:val="yellow"/>
              </w:rPr>
              <w:t>1.00PM-16.00PM</w:t>
            </w:r>
            <w:r w:rsidR="00894968" w:rsidRPr="00A50AE5">
              <w:rPr>
                <w:rFonts w:ascii="Book Antiqua" w:eastAsia="Times New Roman" w:hAnsi="Book Antiqua" w:cstheme="minorHAnsi"/>
                <w:color w:val="000000"/>
                <w:highlight w:val="yellow"/>
              </w:rPr>
              <w:t>)</w:t>
            </w:r>
          </w:p>
        </w:tc>
        <w:tc>
          <w:tcPr>
            <w:tcW w:w="1985" w:type="dxa"/>
          </w:tcPr>
          <w:p w14:paraId="4D303FAB" w14:textId="62D9CA3F" w:rsidR="00894968" w:rsidRDefault="00563D34" w:rsidP="00894968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 Hall</w:t>
            </w:r>
          </w:p>
        </w:tc>
        <w:tc>
          <w:tcPr>
            <w:tcW w:w="1984" w:type="dxa"/>
            <w:vAlign w:val="center"/>
          </w:tcPr>
          <w:p w14:paraId="049B63BE" w14:textId="227245D5" w:rsidR="00894968" w:rsidRPr="00BD3A7E" w:rsidRDefault="00894968" w:rsidP="00894968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694" w:type="dxa"/>
            <w:vMerge w:val="restart"/>
            <w:vAlign w:val="center"/>
          </w:tcPr>
          <w:p w14:paraId="32A5707D" w14:textId="366AC332" w:rsidR="00894968" w:rsidRPr="00BD3A7E" w:rsidRDefault="00894968" w:rsidP="00894968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Ms. A. A. Gunawardana</w:t>
            </w:r>
          </w:p>
        </w:tc>
      </w:tr>
      <w:tr w:rsidR="00563D34" w:rsidRPr="00BD3A7E" w14:paraId="702BF202" w14:textId="77777777" w:rsidTr="00EF203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8644" w14:textId="01238C55" w:rsidR="00563D34" w:rsidRPr="003B00B2" w:rsidRDefault="00563D34" w:rsidP="00563D34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3B00B2">
              <w:rPr>
                <w:rFonts w:ascii="Book Antiqua" w:eastAsia="Times New Roman" w:hAnsi="Book Antiqua" w:cs="Times New Roman"/>
                <w:color w:val="000000"/>
                <w:lang w:val="en-GB" w:eastAsia="en-GB" w:bidi="ar-SA"/>
              </w:rPr>
              <w:t>Poetry</w:t>
            </w:r>
          </w:p>
        </w:tc>
        <w:tc>
          <w:tcPr>
            <w:tcW w:w="3827" w:type="dxa"/>
            <w:vAlign w:val="center"/>
          </w:tcPr>
          <w:p w14:paraId="4EE9AD77" w14:textId="5CEB306F" w:rsidR="00563D34" w:rsidRPr="00E8305E" w:rsidRDefault="00563D34" w:rsidP="00563D34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27</w:t>
            </w:r>
            <w:r w:rsidRPr="00B00951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May 2025 (9.00 AM – 12.00 PM)</w:t>
            </w:r>
          </w:p>
        </w:tc>
        <w:tc>
          <w:tcPr>
            <w:tcW w:w="1985" w:type="dxa"/>
          </w:tcPr>
          <w:p w14:paraId="6A88A3E3" w14:textId="08DCAAF0" w:rsidR="00563D34" w:rsidRDefault="00563D34" w:rsidP="00563D34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0842ED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 Hall</w:t>
            </w:r>
          </w:p>
        </w:tc>
        <w:tc>
          <w:tcPr>
            <w:tcW w:w="1984" w:type="dxa"/>
            <w:vAlign w:val="center"/>
          </w:tcPr>
          <w:p w14:paraId="5EACC844" w14:textId="63A6F97A" w:rsidR="00563D34" w:rsidRPr="00BD3A7E" w:rsidRDefault="00563D34" w:rsidP="00563D34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694" w:type="dxa"/>
            <w:vMerge/>
            <w:vAlign w:val="center"/>
          </w:tcPr>
          <w:p w14:paraId="0C352B1F" w14:textId="77777777" w:rsidR="00563D34" w:rsidRPr="00BD3A7E" w:rsidRDefault="00563D34" w:rsidP="00563D34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563D34" w:rsidRPr="00BD3A7E" w14:paraId="30B8F232" w14:textId="77777777" w:rsidTr="00EF203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8BC5" w14:textId="638D0153" w:rsidR="00563D34" w:rsidRPr="003B00B2" w:rsidRDefault="00563D34" w:rsidP="00563D34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3B00B2">
              <w:rPr>
                <w:rFonts w:ascii="Book Antiqua" w:eastAsia="Times New Roman" w:hAnsi="Book Antiqua" w:cs="Times New Roman"/>
                <w:color w:val="000000"/>
                <w:lang w:val="en-GB" w:eastAsia="en-GB" w:bidi="ar-SA"/>
              </w:rPr>
              <w:t>Introduction to Linguistics</w:t>
            </w:r>
          </w:p>
        </w:tc>
        <w:tc>
          <w:tcPr>
            <w:tcW w:w="3827" w:type="dxa"/>
            <w:vAlign w:val="center"/>
          </w:tcPr>
          <w:p w14:paraId="04E18287" w14:textId="3BE05F9C" w:rsidR="00563D34" w:rsidRPr="00E8305E" w:rsidRDefault="00563D34" w:rsidP="00563D34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28</w:t>
            </w:r>
            <w:r w:rsidRPr="00B00951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May 2025 (9.00 AM – 12.00 PM)</w:t>
            </w:r>
          </w:p>
        </w:tc>
        <w:tc>
          <w:tcPr>
            <w:tcW w:w="1985" w:type="dxa"/>
          </w:tcPr>
          <w:p w14:paraId="171050B4" w14:textId="14965E81" w:rsidR="00563D34" w:rsidRDefault="00563D34" w:rsidP="00563D34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0842ED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 Hall</w:t>
            </w:r>
          </w:p>
        </w:tc>
        <w:tc>
          <w:tcPr>
            <w:tcW w:w="1984" w:type="dxa"/>
            <w:vAlign w:val="center"/>
          </w:tcPr>
          <w:p w14:paraId="34DA52B2" w14:textId="517A2F16" w:rsidR="00563D34" w:rsidRPr="00BD3A7E" w:rsidRDefault="00563D34" w:rsidP="00563D34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694" w:type="dxa"/>
            <w:vMerge/>
            <w:vAlign w:val="center"/>
          </w:tcPr>
          <w:p w14:paraId="1D47217A" w14:textId="77777777" w:rsidR="00563D34" w:rsidRPr="00BD3A7E" w:rsidRDefault="00563D34" w:rsidP="00563D34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563D34" w:rsidRPr="00BD3A7E" w14:paraId="2AEBAE27" w14:textId="77777777" w:rsidTr="00EF203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B07A" w14:textId="15356907" w:rsidR="00563D34" w:rsidRPr="003B00B2" w:rsidRDefault="00563D34" w:rsidP="00563D34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3B00B2">
              <w:rPr>
                <w:rFonts w:ascii="Book Antiqua" w:eastAsia="Times New Roman" w:hAnsi="Book Antiqua" w:cs="Times New Roman"/>
                <w:color w:val="000000"/>
                <w:lang w:val="en-GB" w:eastAsia="en-GB" w:bidi="ar-SA"/>
              </w:rPr>
              <w:t>Educational Psychology</w:t>
            </w:r>
          </w:p>
        </w:tc>
        <w:tc>
          <w:tcPr>
            <w:tcW w:w="3827" w:type="dxa"/>
            <w:vAlign w:val="center"/>
          </w:tcPr>
          <w:p w14:paraId="1916120E" w14:textId="08C089DA" w:rsidR="00563D34" w:rsidRPr="00E8305E" w:rsidRDefault="00563D34" w:rsidP="00563D34">
            <w:pPr>
              <w:rPr>
                <w:rFonts w:ascii="Book Antiqua" w:eastAsia="Times New Roman" w:hAnsi="Book Antiqua" w:cstheme="minorHAnsi"/>
              </w:rPr>
            </w:pPr>
            <w:r w:rsidRPr="00BA1851">
              <w:rPr>
                <w:rFonts w:ascii="Book Antiqua" w:eastAsia="Times New Roman" w:hAnsi="Book Antiqua" w:cstheme="minorHAnsi"/>
                <w:color w:val="000000"/>
              </w:rPr>
              <w:t>0</w:t>
            </w:r>
            <w:r>
              <w:rPr>
                <w:rFonts w:ascii="Book Antiqua" w:eastAsia="Times New Roman" w:hAnsi="Book Antiqua" w:cstheme="minorHAnsi"/>
                <w:color w:val="000000"/>
              </w:rPr>
              <w:t>4</w:t>
            </w:r>
            <w:r w:rsidRPr="00740B83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Pr="00BA1851">
              <w:rPr>
                <w:rFonts w:ascii="Book Antiqua" w:eastAsia="Times New Roman" w:hAnsi="Book Antiqua" w:cstheme="minorHAnsi"/>
                <w:color w:val="000000"/>
              </w:rPr>
              <w:t>June 202</w:t>
            </w:r>
            <w:r>
              <w:rPr>
                <w:rFonts w:ascii="Book Antiqua" w:eastAsia="Times New Roman" w:hAnsi="Book Antiqua" w:cstheme="minorHAnsi"/>
                <w:color w:val="000000"/>
              </w:rPr>
              <w:t>5</w:t>
            </w:r>
            <w:r w:rsidRPr="00BA1851">
              <w:rPr>
                <w:rFonts w:ascii="Book Antiqua" w:eastAsia="Times New Roman" w:hAnsi="Book Antiqua" w:cstheme="minorHAnsi"/>
                <w:color w:val="000000"/>
              </w:rPr>
              <w:t xml:space="preserve"> (</w:t>
            </w:r>
            <w:r>
              <w:rPr>
                <w:rFonts w:ascii="Book Antiqua" w:eastAsia="Times New Roman" w:hAnsi="Book Antiqua" w:cstheme="minorHAnsi"/>
                <w:color w:val="000000"/>
              </w:rPr>
              <w:t>9.00 AM – 12.00 PM</w:t>
            </w:r>
            <w:r w:rsidRPr="00BA1851">
              <w:rPr>
                <w:rFonts w:ascii="Book Antiqua" w:eastAsia="Times New Roman" w:hAnsi="Book Antiqua" w:cstheme="minorHAnsi"/>
                <w:color w:val="000000"/>
              </w:rPr>
              <w:t>)</w:t>
            </w:r>
          </w:p>
        </w:tc>
        <w:tc>
          <w:tcPr>
            <w:tcW w:w="1985" w:type="dxa"/>
          </w:tcPr>
          <w:p w14:paraId="34267500" w14:textId="67B43FDF" w:rsidR="00563D34" w:rsidRPr="006539E1" w:rsidRDefault="00563D34" w:rsidP="00563D34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0842ED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 Hall</w:t>
            </w:r>
          </w:p>
        </w:tc>
        <w:tc>
          <w:tcPr>
            <w:tcW w:w="1984" w:type="dxa"/>
            <w:vAlign w:val="center"/>
          </w:tcPr>
          <w:p w14:paraId="1C81271D" w14:textId="06A163BB" w:rsidR="00563D34" w:rsidRPr="00D312B0" w:rsidRDefault="00563D34" w:rsidP="00563D34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694" w:type="dxa"/>
            <w:vMerge/>
            <w:vAlign w:val="center"/>
          </w:tcPr>
          <w:p w14:paraId="5EC45F5C" w14:textId="77777777" w:rsidR="00563D34" w:rsidRPr="00D312B0" w:rsidRDefault="00563D34" w:rsidP="00563D34">
            <w:pPr>
              <w:rPr>
                <w:rFonts w:ascii="Book Antiqua" w:eastAsia="Times New Roman" w:hAnsi="Book Antiqua" w:cstheme="minorHAnsi"/>
                <w:color w:val="000000"/>
              </w:rPr>
            </w:pPr>
          </w:p>
        </w:tc>
      </w:tr>
    </w:tbl>
    <w:p w14:paraId="5796F6FD" w14:textId="3B94F647" w:rsidR="00CF5C84" w:rsidRPr="00BD3A7E" w:rsidRDefault="00CF5C84" w:rsidP="00CF5C84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p w14:paraId="3C521CAF" w14:textId="6587B19A" w:rsidR="00195BE9" w:rsidRDefault="00195BE9">
      <w:pPr>
        <w:rPr>
          <w:rFonts w:ascii="Book Antiqua" w:hAnsi="Book Antiqua"/>
          <w:b/>
          <w:bCs/>
        </w:rPr>
      </w:pPr>
    </w:p>
    <w:p w14:paraId="68769E6B" w14:textId="77777777" w:rsidR="00195BE9" w:rsidRPr="00BD3A7E" w:rsidRDefault="00195BE9" w:rsidP="00195BE9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 xml:space="preserve">Name </w:t>
      </w:r>
      <w:r w:rsidRPr="00BD3A7E"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>A. A. Gunawardana</w:t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p w14:paraId="29A860C4" w14:textId="77777777" w:rsidR="00195BE9" w:rsidRPr="00BD3A7E" w:rsidRDefault="00195BE9" w:rsidP="00195BE9">
      <w:pPr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>Year</w:t>
      </w:r>
      <w:r>
        <w:rPr>
          <w:rFonts w:ascii="Book Antiqua" w:hAnsi="Book Antiqua"/>
          <w:b/>
          <w:bCs/>
        </w:rPr>
        <w:t xml:space="preserve"> 01 </w:t>
      </w:r>
      <w:r w:rsidRPr="00BD3A7E">
        <w:rPr>
          <w:rFonts w:ascii="Book Antiqua" w:hAnsi="Book Antiqua"/>
          <w:b/>
          <w:bCs/>
        </w:rPr>
        <w:t xml:space="preserve">Semester </w:t>
      </w:r>
      <w:r>
        <w:rPr>
          <w:rFonts w:ascii="Book Antiqua" w:hAnsi="Book Antiqua"/>
          <w:b/>
          <w:bCs/>
        </w:rPr>
        <w:t xml:space="preserve">02 </w:t>
      </w:r>
      <w:r w:rsidRPr="00BD3A7E">
        <w:rPr>
          <w:rFonts w:ascii="Book Antiqua" w:hAnsi="Book Antiqua"/>
          <w:b/>
          <w:bCs/>
        </w:rPr>
        <w:t>Coordinator</w:t>
      </w:r>
    </w:p>
    <w:p w14:paraId="3773970D" w14:textId="77777777" w:rsidR="00195BE9" w:rsidRDefault="00195BE9" w:rsidP="00CF5C84">
      <w:pPr>
        <w:spacing w:after="0"/>
        <w:rPr>
          <w:rFonts w:ascii="Book Antiqua" w:hAnsi="Book Antiqua"/>
          <w:b/>
          <w:bCs/>
        </w:rPr>
      </w:pPr>
    </w:p>
    <w:sectPr w:rsidR="00195BE9" w:rsidSect="00AA190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5443A" w14:textId="77777777" w:rsidR="00BE6087" w:rsidRDefault="00BE6087" w:rsidP="00C6785D">
      <w:pPr>
        <w:spacing w:after="0" w:line="240" w:lineRule="auto"/>
      </w:pPr>
      <w:r>
        <w:separator/>
      </w:r>
    </w:p>
  </w:endnote>
  <w:endnote w:type="continuationSeparator" w:id="0">
    <w:p w14:paraId="08A70413" w14:textId="77777777" w:rsidR="00BE6087" w:rsidRDefault="00BE6087" w:rsidP="00C6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D37C9" w14:textId="77777777" w:rsidR="00BE6087" w:rsidRDefault="00BE6087" w:rsidP="00C6785D">
      <w:pPr>
        <w:spacing w:after="0" w:line="240" w:lineRule="auto"/>
      </w:pPr>
      <w:r>
        <w:separator/>
      </w:r>
    </w:p>
  </w:footnote>
  <w:footnote w:type="continuationSeparator" w:id="0">
    <w:p w14:paraId="0DB90E96" w14:textId="77777777" w:rsidR="00BE6087" w:rsidRDefault="00BE6087" w:rsidP="00C6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8DAA7" w14:textId="77777777" w:rsidR="00C6785D" w:rsidRDefault="00C6785D">
    <w:pPr>
      <w:pStyle w:val="Header"/>
    </w:pPr>
    <w:proofErr w:type="spellStart"/>
    <w:r>
      <w:t>UoVT</w:t>
    </w:r>
    <w:proofErr w:type="spellEnd"/>
    <w:r>
      <w:t xml:space="preserve"> /AAQA/2022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665"/>
    <w:multiLevelType w:val="hybridMultilevel"/>
    <w:tmpl w:val="7390BCEA"/>
    <w:lvl w:ilvl="0" w:tplc="961883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C2C5C"/>
    <w:multiLevelType w:val="hybridMultilevel"/>
    <w:tmpl w:val="D9B451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55D5D"/>
    <w:multiLevelType w:val="hybridMultilevel"/>
    <w:tmpl w:val="B3823118"/>
    <w:lvl w:ilvl="0" w:tplc="88D6F7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99"/>
    <w:rsid w:val="00023031"/>
    <w:rsid w:val="00023470"/>
    <w:rsid w:val="0002606C"/>
    <w:rsid w:val="00032F41"/>
    <w:rsid w:val="00037B55"/>
    <w:rsid w:val="00071F64"/>
    <w:rsid w:val="00073E04"/>
    <w:rsid w:val="00095139"/>
    <w:rsid w:val="00095AEC"/>
    <w:rsid w:val="000B1DD0"/>
    <w:rsid w:val="000C19FD"/>
    <w:rsid w:val="000E5733"/>
    <w:rsid w:val="000E5D6D"/>
    <w:rsid w:val="001229FB"/>
    <w:rsid w:val="00137BAD"/>
    <w:rsid w:val="0014583B"/>
    <w:rsid w:val="00157772"/>
    <w:rsid w:val="0017398D"/>
    <w:rsid w:val="00195BE9"/>
    <w:rsid w:val="001A048B"/>
    <w:rsid w:val="001A35D0"/>
    <w:rsid w:val="001F2AFE"/>
    <w:rsid w:val="00216785"/>
    <w:rsid w:val="002507B1"/>
    <w:rsid w:val="002B3D7C"/>
    <w:rsid w:val="002C08CB"/>
    <w:rsid w:val="002C0DE7"/>
    <w:rsid w:val="002C2C8D"/>
    <w:rsid w:val="002D76FD"/>
    <w:rsid w:val="003215B9"/>
    <w:rsid w:val="00321DCE"/>
    <w:rsid w:val="003227C7"/>
    <w:rsid w:val="003249CD"/>
    <w:rsid w:val="003259A5"/>
    <w:rsid w:val="00345E59"/>
    <w:rsid w:val="00352B7D"/>
    <w:rsid w:val="00360367"/>
    <w:rsid w:val="003940DC"/>
    <w:rsid w:val="00397D1C"/>
    <w:rsid w:val="003A7DF8"/>
    <w:rsid w:val="003B00B2"/>
    <w:rsid w:val="003B4843"/>
    <w:rsid w:val="003C30F5"/>
    <w:rsid w:val="003E33DC"/>
    <w:rsid w:val="003E758C"/>
    <w:rsid w:val="004113C4"/>
    <w:rsid w:val="00412D87"/>
    <w:rsid w:val="00426739"/>
    <w:rsid w:val="0043721C"/>
    <w:rsid w:val="004518A6"/>
    <w:rsid w:val="004525C8"/>
    <w:rsid w:val="00453711"/>
    <w:rsid w:val="004539F6"/>
    <w:rsid w:val="00456FDD"/>
    <w:rsid w:val="004667EF"/>
    <w:rsid w:val="00491B7D"/>
    <w:rsid w:val="004B7AC7"/>
    <w:rsid w:val="004F1A17"/>
    <w:rsid w:val="004F210B"/>
    <w:rsid w:val="00510CD4"/>
    <w:rsid w:val="00521DBF"/>
    <w:rsid w:val="005325CF"/>
    <w:rsid w:val="00553251"/>
    <w:rsid w:val="00563D34"/>
    <w:rsid w:val="00570C2B"/>
    <w:rsid w:val="00574D95"/>
    <w:rsid w:val="005A5D5E"/>
    <w:rsid w:val="005C2CFC"/>
    <w:rsid w:val="005D1321"/>
    <w:rsid w:val="005F4DA2"/>
    <w:rsid w:val="00607134"/>
    <w:rsid w:val="006128E8"/>
    <w:rsid w:val="0061499E"/>
    <w:rsid w:val="006539E1"/>
    <w:rsid w:val="00661DFA"/>
    <w:rsid w:val="00673611"/>
    <w:rsid w:val="006935BB"/>
    <w:rsid w:val="00696FE9"/>
    <w:rsid w:val="006A59CF"/>
    <w:rsid w:val="006B051F"/>
    <w:rsid w:val="006E4D2D"/>
    <w:rsid w:val="006F3995"/>
    <w:rsid w:val="00710813"/>
    <w:rsid w:val="00713A93"/>
    <w:rsid w:val="007373A8"/>
    <w:rsid w:val="00740B83"/>
    <w:rsid w:val="00763217"/>
    <w:rsid w:val="00776179"/>
    <w:rsid w:val="00785BD5"/>
    <w:rsid w:val="007B5175"/>
    <w:rsid w:val="007B5B38"/>
    <w:rsid w:val="007C1D84"/>
    <w:rsid w:val="007C5ACE"/>
    <w:rsid w:val="007D3A4A"/>
    <w:rsid w:val="00803BAD"/>
    <w:rsid w:val="00836EB6"/>
    <w:rsid w:val="00851F3F"/>
    <w:rsid w:val="00863410"/>
    <w:rsid w:val="00863E04"/>
    <w:rsid w:val="00881D03"/>
    <w:rsid w:val="00894968"/>
    <w:rsid w:val="008C320E"/>
    <w:rsid w:val="008C4969"/>
    <w:rsid w:val="008F1E66"/>
    <w:rsid w:val="00902E9C"/>
    <w:rsid w:val="00920BA4"/>
    <w:rsid w:val="00951F49"/>
    <w:rsid w:val="00982760"/>
    <w:rsid w:val="00986590"/>
    <w:rsid w:val="009A18B1"/>
    <w:rsid w:val="009A305E"/>
    <w:rsid w:val="009B6BB8"/>
    <w:rsid w:val="009C205D"/>
    <w:rsid w:val="009C441D"/>
    <w:rsid w:val="009D09E6"/>
    <w:rsid w:val="009D45A0"/>
    <w:rsid w:val="009F556E"/>
    <w:rsid w:val="00A2278A"/>
    <w:rsid w:val="00A36F98"/>
    <w:rsid w:val="00A37836"/>
    <w:rsid w:val="00A50AE5"/>
    <w:rsid w:val="00A75E6B"/>
    <w:rsid w:val="00A8589C"/>
    <w:rsid w:val="00AA1906"/>
    <w:rsid w:val="00AA694E"/>
    <w:rsid w:val="00AC7F99"/>
    <w:rsid w:val="00B023FD"/>
    <w:rsid w:val="00B128BA"/>
    <w:rsid w:val="00B129C4"/>
    <w:rsid w:val="00B425CE"/>
    <w:rsid w:val="00B42D01"/>
    <w:rsid w:val="00B42E4F"/>
    <w:rsid w:val="00B46282"/>
    <w:rsid w:val="00B53D56"/>
    <w:rsid w:val="00B632F2"/>
    <w:rsid w:val="00BA1851"/>
    <w:rsid w:val="00BB7AD8"/>
    <w:rsid w:val="00BD3A7E"/>
    <w:rsid w:val="00BE54E7"/>
    <w:rsid w:val="00BE6087"/>
    <w:rsid w:val="00C64AB8"/>
    <w:rsid w:val="00C6785D"/>
    <w:rsid w:val="00C9219C"/>
    <w:rsid w:val="00C92BDC"/>
    <w:rsid w:val="00CC3785"/>
    <w:rsid w:val="00CD5AD6"/>
    <w:rsid w:val="00CF5C84"/>
    <w:rsid w:val="00D17135"/>
    <w:rsid w:val="00D312B0"/>
    <w:rsid w:val="00D31BE3"/>
    <w:rsid w:val="00D83CF2"/>
    <w:rsid w:val="00D8481A"/>
    <w:rsid w:val="00DA56E0"/>
    <w:rsid w:val="00DB54C8"/>
    <w:rsid w:val="00DC0C34"/>
    <w:rsid w:val="00DC7232"/>
    <w:rsid w:val="00E1164E"/>
    <w:rsid w:val="00E2124B"/>
    <w:rsid w:val="00E221DC"/>
    <w:rsid w:val="00E425E4"/>
    <w:rsid w:val="00E8305E"/>
    <w:rsid w:val="00EB3762"/>
    <w:rsid w:val="00EF2034"/>
    <w:rsid w:val="00EF7F65"/>
    <w:rsid w:val="00F03772"/>
    <w:rsid w:val="00F060CD"/>
    <w:rsid w:val="00F1180D"/>
    <w:rsid w:val="00F1461E"/>
    <w:rsid w:val="00F230E7"/>
    <w:rsid w:val="00F2580A"/>
    <w:rsid w:val="00F3048E"/>
    <w:rsid w:val="00F82FB7"/>
    <w:rsid w:val="00F861B7"/>
    <w:rsid w:val="00F93C34"/>
    <w:rsid w:val="00F95D10"/>
    <w:rsid w:val="00F9743C"/>
    <w:rsid w:val="00FA0C14"/>
    <w:rsid w:val="00FB2ADB"/>
    <w:rsid w:val="00FC5C86"/>
    <w:rsid w:val="00F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E0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5D"/>
  </w:style>
  <w:style w:type="paragraph" w:styleId="Footer">
    <w:name w:val="footer"/>
    <w:basedOn w:val="Normal"/>
    <w:link w:val="Foot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5D"/>
  </w:style>
  <w:style w:type="paragraph" w:styleId="ListParagraph">
    <w:name w:val="List Paragraph"/>
    <w:basedOn w:val="Normal"/>
    <w:uiPriority w:val="34"/>
    <w:qFormat/>
    <w:rsid w:val="007C1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61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2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5D"/>
  </w:style>
  <w:style w:type="paragraph" w:styleId="Footer">
    <w:name w:val="footer"/>
    <w:basedOn w:val="Normal"/>
    <w:link w:val="Foot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5D"/>
  </w:style>
  <w:style w:type="paragraph" w:styleId="ListParagraph">
    <w:name w:val="List Paragraph"/>
    <w:basedOn w:val="Normal"/>
    <w:uiPriority w:val="34"/>
    <w:qFormat/>
    <w:rsid w:val="007C1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61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2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78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CHANDIMA</cp:lastModifiedBy>
  <cp:revision>2</cp:revision>
  <cp:lastPrinted>2022-02-24T10:50:00Z</cp:lastPrinted>
  <dcterms:created xsi:type="dcterms:W3CDTF">2025-05-21T04:13:00Z</dcterms:created>
  <dcterms:modified xsi:type="dcterms:W3CDTF">2025-05-21T04:13:00Z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c26d1b7dd57379dd05d7cf08274df7eba415ca0826a0d107d0ed7fac3277cbfc</vt:lpwstr>
  </property>
</Properties>
</file>