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pPr w:leftFromText="181" w:rightFromText="181" w:vertAnchor="text" w:horzAnchor="margin" w:tblpY="1"/>
        <w:tblW w:w="13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79"/>
        <w:gridCol w:w="1092"/>
        <w:gridCol w:w="4178"/>
        <w:gridCol w:w="4251"/>
        <w:gridCol w:w="1911"/>
        <w:gridCol w:w="1250"/>
      </w:tblGrid>
      <w:tr w:rsidR="00930C94" w:rsidRPr="00135AD2" w14:paraId="7BA9E0CE" w14:textId="77777777" w:rsidTr="00930C94">
        <w:trPr>
          <w:cantSplit/>
          <w:trHeight w:val="695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4433C" w14:textId="77777777" w:rsidR="00930C94" w:rsidRPr="00135AD2" w:rsidRDefault="00930C94" w:rsidP="00CC6F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40E1E" w14:textId="77777777" w:rsidR="00930C94" w:rsidRDefault="00930C94" w:rsidP="00CC6F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E6D05" w14:textId="77777777" w:rsidR="00930C94" w:rsidRDefault="00930C94" w:rsidP="00CC6F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</w:pPr>
            <w:r w:rsidRPr="00135AD2"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  <w:t>Module Code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  <w:t xml:space="preserve"> and Title (New Syllabus)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8FD4F" w14:textId="3B86E3CB" w:rsidR="00930C94" w:rsidRDefault="00930C94" w:rsidP="00CC6F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  <w:t>Old Syllabus (Special Repeat)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A84C9" w14:textId="77777777" w:rsidR="00930C94" w:rsidRDefault="00930C94" w:rsidP="00CC6F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  <w:t>Mode of the Exam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4EFA1" w14:textId="58F38B0D" w:rsidR="00930C94" w:rsidRDefault="00930C94" w:rsidP="00CC6F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  <w:t>Venue</w:t>
            </w:r>
          </w:p>
        </w:tc>
      </w:tr>
      <w:tr w:rsidR="00930C94" w:rsidRPr="00135AD2" w14:paraId="29DBF101" w14:textId="77777777" w:rsidTr="00930C94">
        <w:trPr>
          <w:cantSplit/>
          <w:trHeight w:val="6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3DAC2E" w14:textId="21433B51" w:rsidR="00930C94" w:rsidRDefault="00930C94" w:rsidP="00CC6F61">
            <w:pPr>
              <w:spacing w:after="0"/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  <w:t>02 Aug.</w:t>
            </w:r>
          </w:p>
          <w:p w14:paraId="7EE6AE3F" w14:textId="77777777" w:rsidR="00930C94" w:rsidRPr="00553AC9" w:rsidRDefault="00930C94" w:rsidP="00CC6F61">
            <w:pPr>
              <w:spacing w:after="0"/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B7A570" w14:textId="43F8CB6F" w:rsidR="00930C94" w:rsidRDefault="00930C94" w:rsidP="00CC6F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9.00 -12.00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0A52B1F3" w14:textId="2A00C79B" w:rsidR="00930C94" w:rsidRPr="00A04F0F" w:rsidRDefault="00930C94" w:rsidP="00CC6F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D22294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FT404130 Aspects of Post-production Process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3FD41F19" w14:textId="77777777" w:rsidR="00930C94" w:rsidRDefault="00930C94" w:rsidP="00CC6F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D22294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FT404021 Advanced Post-production </w:t>
            </w:r>
          </w:p>
          <w:p w14:paraId="21817F49" w14:textId="67FF14F6" w:rsidR="00930C94" w:rsidRPr="00A04F0F" w:rsidRDefault="00930C94" w:rsidP="00CC6F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D22294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in Cinema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E5E4CA" w14:textId="77777777" w:rsidR="00930C94" w:rsidRDefault="00930C94" w:rsidP="00CC6F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Written </w:t>
            </w:r>
          </w:p>
          <w:p w14:paraId="7FFCDC59" w14:textId="1B871DDC" w:rsidR="00930C94" w:rsidRDefault="00930C94" w:rsidP="00CC6F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Exam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9E3174" w14:textId="3FB87777" w:rsidR="00930C94" w:rsidRDefault="00D325AA" w:rsidP="00CC6F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Exam Hall</w:t>
            </w:r>
          </w:p>
        </w:tc>
      </w:tr>
      <w:tr w:rsidR="00D325AA" w:rsidRPr="00135AD2" w14:paraId="47D38FC5" w14:textId="77777777" w:rsidTr="00930C94">
        <w:trPr>
          <w:cantSplit/>
          <w:trHeight w:val="69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918025" w14:textId="77777777" w:rsidR="00D325AA" w:rsidRPr="00553AC9" w:rsidRDefault="00D325AA" w:rsidP="00D325AA">
            <w:pPr>
              <w:spacing w:after="0"/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EDC01D" w14:textId="3AA129C8" w:rsidR="00D325AA" w:rsidRDefault="00D325AA" w:rsidP="00D325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 w:cstheme="minorHAnsi"/>
                <w:b/>
                <w:bCs/>
                <w:sz w:val="20"/>
                <w:szCs w:val="20"/>
              </w:rPr>
              <w:t>1.00 -4.00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02F00CFA" w14:textId="44DE00A7" w:rsidR="00D325AA" w:rsidRPr="00A04F0F" w:rsidRDefault="00D325AA" w:rsidP="00D325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D22294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FT404141 Theorizing of Documentary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4E2E90C9" w14:textId="4EF209EA" w:rsidR="00D325AA" w:rsidRPr="00A04F0F" w:rsidRDefault="00D325AA" w:rsidP="00D325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D22294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FT403041 Theorizing of Documentary</w:t>
            </w: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62F56A" w14:textId="77777777" w:rsidR="00D325AA" w:rsidRDefault="00D325AA" w:rsidP="00D325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Written </w:t>
            </w:r>
          </w:p>
          <w:p w14:paraId="6B75512D" w14:textId="466DC716" w:rsidR="00D325AA" w:rsidRDefault="00D325AA" w:rsidP="00D325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Exam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B81A3F" w14:textId="2A1C48FA" w:rsidR="00D325AA" w:rsidRDefault="00D325AA" w:rsidP="00D325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Exam Hall</w:t>
            </w:r>
          </w:p>
        </w:tc>
      </w:tr>
      <w:tr w:rsidR="00D325AA" w:rsidRPr="00135AD2" w14:paraId="0823EFD3" w14:textId="77777777" w:rsidTr="00930C94">
        <w:trPr>
          <w:cantSplit/>
          <w:trHeight w:val="6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B08234" w14:textId="7247C06F" w:rsidR="00D325AA" w:rsidRPr="00553AC9" w:rsidRDefault="00D325AA" w:rsidP="00D325AA">
            <w:pPr>
              <w:spacing w:after="0"/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  <w:t>09 Aug.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7FE135" w14:textId="6EB92E8D" w:rsidR="00D325AA" w:rsidRDefault="00D325AA" w:rsidP="00D325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9.00 -12.00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71EF5956" w14:textId="1DEBBB78" w:rsidR="00D325AA" w:rsidRPr="00A04F0F" w:rsidRDefault="00D325AA" w:rsidP="00D325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D22294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FT403110 Genres in Film and Television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06432318" w14:textId="320A9EFE" w:rsidR="00D325AA" w:rsidRPr="00A04F0F" w:rsidRDefault="00D325AA" w:rsidP="00D325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D22294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FT404051 Television Genres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87E243" w14:textId="77777777" w:rsidR="00D325AA" w:rsidRDefault="00D325AA" w:rsidP="00D325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Written </w:t>
            </w:r>
          </w:p>
          <w:p w14:paraId="58A60418" w14:textId="34000779" w:rsidR="00D325AA" w:rsidRDefault="00D325AA" w:rsidP="00D325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Exam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F7E548" w14:textId="1A285658" w:rsidR="00D325AA" w:rsidRDefault="00D325AA" w:rsidP="00D325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Exam Hall</w:t>
            </w:r>
          </w:p>
        </w:tc>
      </w:tr>
      <w:tr w:rsidR="00D325AA" w:rsidRPr="00135AD2" w14:paraId="3461F305" w14:textId="77777777" w:rsidTr="00930C94">
        <w:trPr>
          <w:cantSplit/>
          <w:trHeight w:val="69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958082" w14:textId="77777777" w:rsidR="00D325AA" w:rsidRPr="00553AC9" w:rsidRDefault="00D325AA" w:rsidP="00D325AA">
            <w:pPr>
              <w:spacing w:after="0"/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70034C" w14:textId="513BCD4F" w:rsidR="00D325AA" w:rsidRDefault="00D325AA" w:rsidP="00D325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 w:cstheme="minorHAnsi"/>
                <w:b/>
                <w:bCs/>
                <w:sz w:val="20"/>
                <w:szCs w:val="20"/>
              </w:rPr>
              <w:t>1.00 -4.00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323B4F0E" w14:textId="77871498" w:rsidR="00D325AA" w:rsidRPr="00930C94" w:rsidRDefault="00D325AA" w:rsidP="00D325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  <w:lang w:val="nl-NL"/>
              </w:rPr>
            </w:pPr>
            <w:r w:rsidRPr="00930C94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  <w:lang w:val="nl-NL"/>
              </w:rPr>
              <w:t>FT403120 Project Management in Media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28549AC3" w14:textId="01C93614" w:rsidR="00D325AA" w:rsidRPr="00A04F0F" w:rsidRDefault="00D325AA" w:rsidP="00D325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D22294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FT403071 Management in Media Industry</w:t>
            </w: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EB3F4E" w14:textId="77777777" w:rsidR="00D325AA" w:rsidRDefault="00D325AA" w:rsidP="00D325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Written </w:t>
            </w:r>
          </w:p>
          <w:p w14:paraId="50C1FA0A" w14:textId="07E8658A" w:rsidR="00D325AA" w:rsidRDefault="00D325AA" w:rsidP="00D325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Exam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A22B3F" w14:textId="1885384D" w:rsidR="00D325AA" w:rsidRDefault="00D325AA" w:rsidP="00D325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Exam Hall</w:t>
            </w:r>
          </w:p>
        </w:tc>
      </w:tr>
      <w:tr w:rsidR="00D325AA" w:rsidRPr="00135AD2" w14:paraId="3B2A4A09" w14:textId="77777777" w:rsidTr="00930C94">
        <w:trPr>
          <w:cantSplit/>
          <w:trHeight w:val="6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205903" w14:textId="36E0B2AE" w:rsidR="00D325AA" w:rsidRPr="00553AC9" w:rsidRDefault="00D325AA" w:rsidP="00D325AA">
            <w:pPr>
              <w:spacing w:after="0"/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  <w:t>16 Aug.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038BC1" w14:textId="28A2CCC1" w:rsidR="00D325AA" w:rsidRDefault="00D325AA" w:rsidP="00D325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9.00 -12.00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62617DCC" w14:textId="77777777" w:rsidR="00D325AA" w:rsidRDefault="00D325AA" w:rsidP="00D325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D22294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FT403182 Entrepreneurship Development</w:t>
            </w:r>
          </w:p>
          <w:p w14:paraId="0B151F6B" w14:textId="5123D6F9" w:rsidR="00D325AA" w:rsidRPr="00A04F0F" w:rsidRDefault="00D325AA" w:rsidP="00D325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D22294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in Film and Television Trade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0FC67FCA" w14:textId="77777777" w:rsidR="00D325AA" w:rsidRDefault="00D325AA" w:rsidP="00D325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D22294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FT403081 Entrepreneurship Development </w:t>
            </w:r>
          </w:p>
          <w:p w14:paraId="4462F71B" w14:textId="4D211244" w:rsidR="00D325AA" w:rsidRPr="00A04F0F" w:rsidRDefault="00D325AA" w:rsidP="00D325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D22294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in Film and Television Trade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1ECA7D" w14:textId="77777777" w:rsidR="00D325AA" w:rsidRDefault="00D325AA" w:rsidP="00D325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Written </w:t>
            </w:r>
          </w:p>
          <w:p w14:paraId="23AE993B" w14:textId="1A4AFCA6" w:rsidR="00D325AA" w:rsidRDefault="00D325AA" w:rsidP="00D325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Exam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393EC7" w14:textId="49CD9CA4" w:rsidR="00D325AA" w:rsidRDefault="00D325AA" w:rsidP="00D325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Exam Hall</w:t>
            </w:r>
          </w:p>
        </w:tc>
      </w:tr>
      <w:tr w:rsidR="00930C94" w:rsidRPr="00135AD2" w14:paraId="7A5EEEF9" w14:textId="77777777" w:rsidTr="00930C94">
        <w:trPr>
          <w:cantSplit/>
          <w:trHeight w:val="69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923F34" w14:textId="77777777" w:rsidR="00930C94" w:rsidRPr="00553AC9" w:rsidRDefault="00930C94" w:rsidP="00CC6F61">
            <w:pPr>
              <w:spacing w:after="0"/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8F723A" w14:textId="0895DAC3" w:rsidR="00930C94" w:rsidRDefault="00930C94" w:rsidP="00CC6F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 w:cstheme="minorHAnsi"/>
                <w:b/>
                <w:bCs/>
                <w:sz w:val="20"/>
                <w:szCs w:val="20"/>
              </w:rPr>
              <w:t>1.00 -4.00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091DE7BA" w14:textId="330B24B2" w:rsidR="00930C94" w:rsidRPr="00A04F0F" w:rsidRDefault="00930C94" w:rsidP="00CC6F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D22294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FT404152 Visual Effects (VFX)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5B4F7714" w14:textId="682419C9" w:rsidR="00930C94" w:rsidRPr="00A04F0F" w:rsidRDefault="00930C94" w:rsidP="00CC6F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D22294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FT404061 Visual Effects (VFX)</w:t>
            </w: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3F7C84" w14:textId="77777777" w:rsidR="00930C94" w:rsidRDefault="00930C94" w:rsidP="00CC6F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Written </w:t>
            </w:r>
          </w:p>
          <w:p w14:paraId="12981010" w14:textId="17861348" w:rsidR="00930C94" w:rsidRDefault="00930C94" w:rsidP="00CC6F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Exam + Practical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ACE876" w14:textId="1EA735E4" w:rsidR="00930C94" w:rsidRDefault="00D325AA" w:rsidP="00CC6F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Com Lab 07</w:t>
            </w:r>
          </w:p>
        </w:tc>
      </w:tr>
      <w:tr w:rsidR="00D325AA" w:rsidRPr="00135AD2" w14:paraId="3C88AE79" w14:textId="77777777" w:rsidTr="00930C94">
        <w:trPr>
          <w:cantSplit/>
          <w:trHeight w:val="695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E0BDF6" w14:textId="77777777" w:rsidR="00D325AA" w:rsidRDefault="00D325AA" w:rsidP="00D325AA">
            <w:pPr>
              <w:spacing w:after="0"/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  <w:t>23</w:t>
            </w:r>
          </w:p>
          <w:p w14:paraId="3D6880B7" w14:textId="612D752B" w:rsidR="00D325AA" w:rsidRPr="00553AC9" w:rsidRDefault="00D325AA" w:rsidP="00D325AA">
            <w:pPr>
              <w:spacing w:after="0"/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  <w:t>Aug.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1EC5A5" w14:textId="6771D38F" w:rsidR="00D325AA" w:rsidRDefault="00D325AA" w:rsidP="00D325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hAnsi="Book Antiqua" w:cstheme="minorHAnsi"/>
                <w:b/>
                <w:bCs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9.00 -12.00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50912AA0" w14:textId="099EFA0F" w:rsidR="00D325AA" w:rsidRPr="00404E1C" w:rsidRDefault="00D325AA" w:rsidP="00D325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D22294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FT404171 Production Aspects and Techniques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6C1D1450" w14:textId="32EBD82F" w:rsidR="00D325AA" w:rsidRPr="0064027E" w:rsidRDefault="00D325AA" w:rsidP="00D325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D22294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FT404090 Production Aspects and Techniques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D14889" w14:textId="77777777" w:rsidR="00D325AA" w:rsidRDefault="00D325AA" w:rsidP="00D325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Written </w:t>
            </w:r>
          </w:p>
          <w:p w14:paraId="32A13940" w14:textId="23D871DC" w:rsidR="00D325AA" w:rsidRDefault="00D325AA" w:rsidP="00D325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Exam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771C61" w14:textId="5E276F81" w:rsidR="00D325AA" w:rsidRDefault="00D325AA" w:rsidP="00D325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Exam Hall</w:t>
            </w:r>
          </w:p>
        </w:tc>
      </w:tr>
      <w:tr w:rsidR="00D325AA" w:rsidRPr="00135AD2" w14:paraId="275B59DC" w14:textId="77777777" w:rsidTr="00930C94">
        <w:trPr>
          <w:cantSplit/>
          <w:trHeight w:val="69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9D6B60" w14:textId="77777777" w:rsidR="00D325AA" w:rsidRPr="00553AC9" w:rsidRDefault="00D325AA" w:rsidP="00D325AA">
            <w:pPr>
              <w:spacing w:after="0"/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2D296D" w14:textId="14CE0139" w:rsidR="00D325AA" w:rsidRDefault="00D325AA" w:rsidP="00D325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hAnsi="Book Antiqua" w:cstheme="minorHAnsi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theme="minorHAnsi"/>
                <w:b/>
                <w:bCs/>
                <w:sz w:val="20"/>
                <w:szCs w:val="20"/>
              </w:rPr>
              <w:t>1.00 -4.00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419B15A3" w14:textId="02A3A506" w:rsidR="00D325AA" w:rsidRPr="00404E1C" w:rsidRDefault="00D325AA" w:rsidP="00D325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1A3AE0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FT404180 Research for Screen Media</w:t>
            </w: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7599DC4A" w14:textId="5AFE7B5E" w:rsidR="00D325AA" w:rsidRPr="0064027E" w:rsidRDefault="00D325AA" w:rsidP="00D325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D22294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FT404011 Research Methods and Methodology</w:t>
            </w: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CFBB16" w14:textId="77777777" w:rsidR="00D325AA" w:rsidRDefault="00D325AA" w:rsidP="00D325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Written </w:t>
            </w:r>
          </w:p>
          <w:p w14:paraId="2AA4E710" w14:textId="0F492817" w:rsidR="00D325AA" w:rsidRDefault="00D325AA" w:rsidP="00D325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Exam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BAB916" w14:textId="29ED9CD4" w:rsidR="00D325AA" w:rsidRDefault="00D325AA" w:rsidP="00D325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Exam Hall</w:t>
            </w:r>
          </w:p>
        </w:tc>
      </w:tr>
      <w:tr w:rsidR="00930C94" w:rsidRPr="00135AD2" w14:paraId="52382E90" w14:textId="77777777" w:rsidTr="00930C94">
        <w:trPr>
          <w:cantSplit/>
          <w:trHeight w:val="695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3CE5DB" w14:textId="36326F30" w:rsidR="00930C94" w:rsidRDefault="00930C94" w:rsidP="00BA1821">
            <w:pPr>
              <w:spacing w:after="0"/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  <w:t>31</w:t>
            </w:r>
          </w:p>
          <w:p w14:paraId="1E4B9A66" w14:textId="58E9AA73" w:rsidR="00930C94" w:rsidRDefault="00930C94" w:rsidP="00BA1821">
            <w:pPr>
              <w:spacing w:after="0"/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  <w:t>Aug.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6EF559" w14:textId="149430A3" w:rsidR="00930C94" w:rsidRDefault="00930C94" w:rsidP="00BA182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9.00 -12.00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1CC73D50" w14:textId="141A91BE" w:rsidR="00930C94" w:rsidRDefault="00930C94" w:rsidP="00BA182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D22294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FT404162 Individual Project in Screenwriting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5A55E629" w14:textId="77777777" w:rsidR="00930C94" w:rsidRDefault="00930C94" w:rsidP="00BA182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</w:p>
          <w:p w14:paraId="2C6B9F51" w14:textId="77777777" w:rsidR="00930C94" w:rsidRPr="00A04F0F" w:rsidRDefault="00930C94" w:rsidP="00BA182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D22294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FT403031 Individual Project (Writing)</w:t>
            </w: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287E1B5" w14:textId="37CBB9E6" w:rsidR="00930C94" w:rsidRPr="0064027E" w:rsidRDefault="00930C94" w:rsidP="00BA182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EAA6B5" w14:textId="1DA76D5F" w:rsidR="00930C94" w:rsidRDefault="00930C94" w:rsidP="00BA182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Presentation +Viva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7F2195" w14:textId="11818921" w:rsidR="00930C94" w:rsidRDefault="00930C94" w:rsidP="00241A6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CR 04 (MC)</w:t>
            </w:r>
          </w:p>
        </w:tc>
      </w:tr>
    </w:tbl>
    <w:p w14:paraId="229ACCFB" w14:textId="0FCB2B39" w:rsidR="0042365B" w:rsidRPr="00B64EEA" w:rsidRDefault="0042365B" w:rsidP="002B2A9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 Antiqua" w:eastAsia="Book Antiqua" w:hAnsi="Book Antiqua" w:cs="Book Antiqua"/>
          <w:color w:val="000000"/>
        </w:rPr>
      </w:pPr>
    </w:p>
    <w:sectPr w:rsidR="0042365B" w:rsidRPr="00B64EEA" w:rsidSect="002F1A8B">
      <w:headerReference w:type="default" r:id="rId9"/>
      <w:footerReference w:type="default" r:id="rId10"/>
      <w:pgSz w:w="16838" w:h="11906" w:orient="landscape"/>
      <w:pgMar w:top="568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2ACBE" w14:textId="77777777" w:rsidR="001176F3" w:rsidRDefault="001176F3" w:rsidP="009F4B71">
      <w:pPr>
        <w:spacing w:after="0" w:line="240" w:lineRule="auto"/>
      </w:pPr>
      <w:r>
        <w:separator/>
      </w:r>
    </w:p>
  </w:endnote>
  <w:endnote w:type="continuationSeparator" w:id="0">
    <w:p w14:paraId="19A09D71" w14:textId="77777777" w:rsidR="001176F3" w:rsidRDefault="001176F3" w:rsidP="009F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8025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DDE8E7" w14:textId="39DB509A" w:rsidR="00A04F0F" w:rsidRDefault="00A04F0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11F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11F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B7FC5A" w14:textId="77777777" w:rsidR="00A04F0F" w:rsidRDefault="00A04F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8C588" w14:textId="77777777" w:rsidR="001176F3" w:rsidRDefault="001176F3" w:rsidP="009F4B71">
      <w:pPr>
        <w:spacing w:after="0" w:line="240" w:lineRule="auto"/>
      </w:pPr>
      <w:r>
        <w:separator/>
      </w:r>
    </w:p>
  </w:footnote>
  <w:footnote w:type="continuationSeparator" w:id="0">
    <w:p w14:paraId="7A025E71" w14:textId="77777777" w:rsidR="001176F3" w:rsidRDefault="001176F3" w:rsidP="009F4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88E65" w14:textId="77777777" w:rsidR="00962FFC" w:rsidRDefault="00962FFC" w:rsidP="00962FFC">
    <w:pPr>
      <w:pStyle w:val="Normal1"/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Book Antiqua" w:eastAsia="Book Antiqua" w:hAnsi="Book Antiqua" w:cs="Book Antiqua"/>
        <w:color w:val="000000"/>
      </w:rPr>
    </w:pPr>
  </w:p>
  <w:p w14:paraId="56CA6378" w14:textId="77777777" w:rsidR="00962FFC" w:rsidRDefault="00962FFC" w:rsidP="00962FFC">
    <w:pPr>
      <w:pStyle w:val="Normal1"/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Book Antiqua" w:eastAsia="Book Antiqua" w:hAnsi="Book Antiqua" w:cs="Book Antiqua"/>
        <w:color w:val="000000"/>
      </w:rPr>
    </w:pPr>
  </w:p>
  <w:p w14:paraId="5F43A8BF" w14:textId="7ADBA15D" w:rsidR="00962FFC" w:rsidRPr="00B64EEA" w:rsidRDefault="00962FFC" w:rsidP="00962FFC">
    <w:pPr>
      <w:pStyle w:val="Normal1"/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Book Antiqua" w:eastAsia="Book Antiqua" w:hAnsi="Book Antiqua" w:cs="Book Antiqua"/>
        <w:color w:val="000000"/>
      </w:rPr>
    </w:pPr>
    <w:r w:rsidRPr="00B64EEA">
      <w:rPr>
        <w:rFonts w:ascii="Book Antiqua" w:eastAsia="Book Antiqua" w:hAnsi="Book Antiqua" w:cs="Book Antiqua"/>
        <w:color w:val="000000"/>
      </w:rPr>
      <w:t>University of Vocational Technology</w:t>
    </w:r>
    <w:r>
      <w:rPr>
        <w:rFonts w:ascii="Book Antiqua" w:eastAsia="Book Antiqua" w:hAnsi="Book Antiqua" w:cs="Book Antiqua"/>
        <w:color w:val="000000"/>
      </w:rPr>
      <w:t xml:space="preserve"> - </w:t>
    </w:r>
    <w:r w:rsidRPr="00B64EEA">
      <w:rPr>
        <w:rFonts w:ascii="Book Antiqua" w:eastAsia="Book Antiqua" w:hAnsi="Book Antiqua" w:cs="Book Antiqua"/>
        <w:color w:val="000000"/>
      </w:rPr>
      <w:t>Faculty of Industrial Technology</w:t>
    </w:r>
  </w:p>
  <w:p w14:paraId="41AD85DF" w14:textId="77777777" w:rsidR="00962FFC" w:rsidRDefault="00962FFC" w:rsidP="00962FFC">
    <w:pPr>
      <w:pStyle w:val="Normal1"/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Book Antiqua" w:eastAsia="Book Antiqua" w:hAnsi="Book Antiqua" w:cs="Book Antiqua"/>
        <w:color w:val="000000"/>
      </w:rPr>
    </w:pPr>
    <w:r w:rsidRPr="00B64EEA">
      <w:rPr>
        <w:rFonts w:ascii="Book Antiqua" w:eastAsia="Book Antiqua" w:hAnsi="Book Antiqua" w:cs="Book Antiqua"/>
        <w:color w:val="000000"/>
      </w:rPr>
      <w:t>Department of Film and Television Production Technology</w:t>
    </w:r>
  </w:p>
  <w:p w14:paraId="38F597BA" w14:textId="77777777" w:rsidR="00962FFC" w:rsidRDefault="00962FFC" w:rsidP="00962FFC">
    <w:pPr>
      <w:pStyle w:val="Normal1"/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Book Antiqua" w:eastAsia="Book Antiqua" w:hAnsi="Book Antiqua" w:cs="Book Antiqua"/>
        <w:b/>
        <w:color w:val="000000"/>
      </w:rPr>
    </w:pPr>
    <w:r w:rsidRPr="00B64EEA">
      <w:rPr>
        <w:rFonts w:ascii="Book Antiqua" w:eastAsia="Book Antiqua" w:hAnsi="Book Antiqua" w:cs="Book Antiqua"/>
        <w:b/>
        <w:color w:val="000000"/>
      </w:rPr>
      <w:t>B. Tech. in Film and Television Production Technology</w:t>
    </w:r>
  </w:p>
  <w:p w14:paraId="2F36EBDB" w14:textId="77777777" w:rsidR="00A01A38" w:rsidRDefault="00962FFC" w:rsidP="00A01A38">
    <w:pPr>
      <w:pStyle w:val="Normal1"/>
      <w:pBdr>
        <w:top w:val="nil"/>
        <w:left w:val="nil"/>
        <w:bottom w:val="nil"/>
        <w:right w:val="nil"/>
        <w:between w:val="nil"/>
      </w:pBdr>
      <w:shd w:val="clear" w:color="auto" w:fill="B8CCE4" w:themeFill="accent1" w:themeFillTint="66"/>
      <w:spacing w:after="0"/>
      <w:jc w:val="center"/>
      <w:rPr>
        <w:rFonts w:ascii="Book Antiqua" w:eastAsia="Book Antiqua" w:hAnsi="Book Antiqua" w:cs="Book Antiqua"/>
        <w:b/>
        <w:color w:val="000000"/>
        <w:shd w:val="clear" w:color="auto" w:fill="92CDDC" w:themeFill="accent5" w:themeFillTint="99"/>
      </w:rPr>
    </w:pPr>
    <w:r w:rsidRPr="00A01A38">
      <w:rPr>
        <w:rFonts w:ascii="Book Antiqua" w:eastAsia="Book Antiqua" w:hAnsi="Book Antiqua" w:cs="Book Antiqua"/>
        <w:b/>
        <w:color w:val="000000"/>
        <w:shd w:val="clear" w:color="auto" w:fill="92CDDC" w:themeFill="accent5" w:themeFillTint="99"/>
      </w:rPr>
      <w:t>Batch 2022/2023 B2 - Year 02 Semester 0</w:t>
    </w:r>
    <w:r w:rsidR="0042365B" w:rsidRPr="00A01A38">
      <w:rPr>
        <w:rFonts w:ascii="Book Antiqua" w:eastAsia="Book Antiqua" w:hAnsi="Book Antiqua" w:cs="Book Antiqua"/>
        <w:b/>
        <w:color w:val="000000"/>
        <w:shd w:val="clear" w:color="auto" w:fill="92CDDC" w:themeFill="accent5" w:themeFillTint="99"/>
      </w:rPr>
      <w:t>2</w:t>
    </w:r>
  </w:p>
  <w:p w14:paraId="7E3A025C" w14:textId="51BC41C3" w:rsidR="009F4B71" w:rsidRDefault="00962FFC" w:rsidP="00A01A38">
    <w:pPr>
      <w:pStyle w:val="Normal1"/>
      <w:pBdr>
        <w:top w:val="nil"/>
        <w:left w:val="nil"/>
        <w:bottom w:val="nil"/>
        <w:right w:val="nil"/>
        <w:between w:val="nil"/>
      </w:pBdr>
      <w:shd w:val="clear" w:color="auto" w:fill="FFFFFF" w:themeFill="background1"/>
      <w:spacing w:after="0"/>
      <w:jc w:val="center"/>
      <w:rPr>
        <w:rFonts w:ascii="Book Antiqua" w:eastAsia="Book Antiqua" w:hAnsi="Book Antiqua" w:cs="Book Antiqua"/>
        <w:b/>
        <w:color w:val="000000"/>
        <w:sz w:val="20"/>
        <w:szCs w:val="20"/>
      </w:rPr>
    </w:pPr>
    <w:r w:rsidRPr="00964203">
      <w:rPr>
        <w:rFonts w:ascii="Book Antiqua" w:eastAsia="Book Antiqua" w:hAnsi="Book Antiqua" w:cs="Book Antiqua"/>
        <w:b/>
        <w:color w:val="000000"/>
        <w:sz w:val="20"/>
        <w:szCs w:val="20"/>
      </w:rPr>
      <w:t>SEMESTER END EXAMINATION TIMETABLE</w:t>
    </w:r>
    <w:r w:rsidR="00B6165C">
      <w:rPr>
        <w:rFonts w:ascii="Book Antiqua" w:eastAsia="Book Antiqua" w:hAnsi="Book Antiqua" w:cs="Book Antiqua"/>
        <w:b/>
        <w:color w:val="000000"/>
        <w:sz w:val="20"/>
        <w:szCs w:val="20"/>
      </w:rPr>
      <w:t xml:space="preserve"> </w:t>
    </w:r>
    <w:proofErr w:type="gramStart"/>
    <w:r w:rsidR="00B6165C">
      <w:rPr>
        <w:rFonts w:ascii="Book Antiqua" w:eastAsia="Book Antiqua" w:hAnsi="Book Antiqua" w:cs="Book Antiqua"/>
        <w:b/>
        <w:color w:val="000000"/>
        <w:sz w:val="20"/>
        <w:szCs w:val="20"/>
      </w:rPr>
      <w:t>[ July</w:t>
    </w:r>
    <w:proofErr w:type="gramEnd"/>
    <w:r w:rsidR="00B6165C">
      <w:rPr>
        <w:rFonts w:ascii="Book Antiqua" w:eastAsia="Book Antiqua" w:hAnsi="Book Antiqua" w:cs="Book Antiqua"/>
        <w:b/>
        <w:color w:val="000000"/>
        <w:sz w:val="20"/>
        <w:szCs w:val="20"/>
      </w:rPr>
      <w:t xml:space="preserve"> – August 2025 ] </w:t>
    </w:r>
  </w:p>
  <w:p w14:paraId="450A55FB" w14:textId="77777777" w:rsidR="00962FFC" w:rsidRDefault="00962FFC" w:rsidP="00962FFC">
    <w:pPr>
      <w:pStyle w:val="Normal1"/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Book Antiqua" w:hAnsi="Book Antiqu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38D6"/>
    <w:multiLevelType w:val="hybridMultilevel"/>
    <w:tmpl w:val="6CD21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F6183"/>
    <w:multiLevelType w:val="hybridMultilevel"/>
    <w:tmpl w:val="8D962064"/>
    <w:lvl w:ilvl="0" w:tplc="8D684E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86534"/>
    <w:multiLevelType w:val="hybridMultilevel"/>
    <w:tmpl w:val="9EC45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567620"/>
    <w:multiLevelType w:val="hybridMultilevel"/>
    <w:tmpl w:val="091CC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B2"/>
    <w:rsid w:val="00001BF7"/>
    <w:rsid w:val="000135B3"/>
    <w:rsid w:val="000233C3"/>
    <w:rsid w:val="000328B7"/>
    <w:rsid w:val="000369BF"/>
    <w:rsid w:val="00040220"/>
    <w:rsid w:val="00056856"/>
    <w:rsid w:val="0006432F"/>
    <w:rsid w:val="00072596"/>
    <w:rsid w:val="00074089"/>
    <w:rsid w:val="00076E6E"/>
    <w:rsid w:val="00091B6C"/>
    <w:rsid w:val="000B4BF2"/>
    <w:rsid w:val="000B71E3"/>
    <w:rsid w:val="000D1106"/>
    <w:rsid w:val="000D2AB8"/>
    <w:rsid w:val="001071F6"/>
    <w:rsid w:val="001176F3"/>
    <w:rsid w:val="00127803"/>
    <w:rsid w:val="0013540F"/>
    <w:rsid w:val="00135AD2"/>
    <w:rsid w:val="001449B2"/>
    <w:rsid w:val="0017381E"/>
    <w:rsid w:val="001A3AE0"/>
    <w:rsid w:val="001B5C15"/>
    <w:rsid w:val="001C04F0"/>
    <w:rsid w:val="001C54A2"/>
    <w:rsid w:val="001D0701"/>
    <w:rsid w:val="001E11F1"/>
    <w:rsid w:val="001E145A"/>
    <w:rsid w:val="001E6274"/>
    <w:rsid w:val="001F13B2"/>
    <w:rsid w:val="00210303"/>
    <w:rsid w:val="0022135F"/>
    <w:rsid w:val="00222C51"/>
    <w:rsid w:val="00224714"/>
    <w:rsid w:val="00250EE6"/>
    <w:rsid w:val="0027672F"/>
    <w:rsid w:val="002815DB"/>
    <w:rsid w:val="00287A0F"/>
    <w:rsid w:val="0029040C"/>
    <w:rsid w:val="00293AC9"/>
    <w:rsid w:val="00297165"/>
    <w:rsid w:val="002B2A99"/>
    <w:rsid w:val="002C3DFA"/>
    <w:rsid w:val="002D12A1"/>
    <w:rsid w:val="002D39E9"/>
    <w:rsid w:val="002F1A8B"/>
    <w:rsid w:val="00316793"/>
    <w:rsid w:val="00341A80"/>
    <w:rsid w:val="0034296F"/>
    <w:rsid w:val="003662BC"/>
    <w:rsid w:val="003702D2"/>
    <w:rsid w:val="00371B66"/>
    <w:rsid w:val="003735F9"/>
    <w:rsid w:val="003801AE"/>
    <w:rsid w:val="0038650E"/>
    <w:rsid w:val="003C64F0"/>
    <w:rsid w:val="003D26D6"/>
    <w:rsid w:val="003D6215"/>
    <w:rsid w:val="003E04AE"/>
    <w:rsid w:val="003E5136"/>
    <w:rsid w:val="00404E1C"/>
    <w:rsid w:val="00410AD0"/>
    <w:rsid w:val="00415D35"/>
    <w:rsid w:val="0042365B"/>
    <w:rsid w:val="00427A96"/>
    <w:rsid w:val="004419DE"/>
    <w:rsid w:val="00441E46"/>
    <w:rsid w:val="00447D66"/>
    <w:rsid w:val="0046064E"/>
    <w:rsid w:val="00463EB5"/>
    <w:rsid w:val="00464A1D"/>
    <w:rsid w:val="00465513"/>
    <w:rsid w:val="004749CD"/>
    <w:rsid w:val="00483A6A"/>
    <w:rsid w:val="004912FD"/>
    <w:rsid w:val="004B6B90"/>
    <w:rsid w:val="004F5DAA"/>
    <w:rsid w:val="005000CC"/>
    <w:rsid w:val="00512455"/>
    <w:rsid w:val="005317A3"/>
    <w:rsid w:val="00553AC9"/>
    <w:rsid w:val="005636B2"/>
    <w:rsid w:val="0056428D"/>
    <w:rsid w:val="00570A6D"/>
    <w:rsid w:val="00576D86"/>
    <w:rsid w:val="0058068F"/>
    <w:rsid w:val="00584A27"/>
    <w:rsid w:val="005D7F44"/>
    <w:rsid w:val="0061482D"/>
    <w:rsid w:val="006151DC"/>
    <w:rsid w:val="00615606"/>
    <w:rsid w:val="00616D3F"/>
    <w:rsid w:val="006260A6"/>
    <w:rsid w:val="0064027E"/>
    <w:rsid w:val="0065361F"/>
    <w:rsid w:val="00654A1F"/>
    <w:rsid w:val="006969C7"/>
    <w:rsid w:val="006B18E7"/>
    <w:rsid w:val="006B22ED"/>
    <w:rsid w:val="006C005F"/>
    <w:rsid w:val="00701186"/>
    <w:rsid w:val="007075F2"/>
    <w:rsid w:val="00743430"/>
    <w:rsid w:val="007450D2"/>
    <w:rsid w:val="007453CB"/>
    <w:rsid w:val="00745E75"/>
    <w:rsid w:val="00747ADE"/>
    <w:rsid w:val="007712FD"/>
    <w:rsid w:val="00796AA3"/>
    <w:rsid w:val="007B219B"/>
    <w:rsid w:val="007C26E4"/>
    <w:rsid w:val="007C377A"/>
    <w:rsid w:val="007C7DEA"/>
    <w:rsid w:val="007E3349"/>
    <w:rsid w:val="007F5CD3"/>
    <w:rsid w:val="008462A8"/>
    <w:rsid w:val="00851047"/>
    <w:rsid w:val="008551D1"/>
    <w:rsid w:val="0086064A"/>
    <w:rsid w:val="00881B12"/>
    <w:rsid w:val="008A17EA"/>
    <w:rsid w:val="008B01EC"/>
    <w:rsid w:val="008B4702"/>
    <w:rsid w:val="008B4FE2"/>
    <w:rsid w:val="008B7A58"/>
    <w:rsid w:val="008D1EBD"/>
    <w:rsid w:val="008D7597"/>
    <w:rsid w:val="008E3495"/>
    <w:rsid w:val="00916630"/>
    <w:rsid w:val="0092757D"/>
    <w:rsid w:val="00930C94"/>
    <w:rsid w:val="009337A0"/>
    <w:rsid w:val="0096169C"/>
    <w:rsid w:val="00962FFC"/>
    <w:rsid w:val="00964203"/>
    <w:rsid w:val="0096503D"/>
    <w:rsid w:val="009715E9"/>
    <w:rsid w:val="00976EBC"/>
    <w:rsid w:val="0098474E"/>
    <w:rsid w:val="00990D85"/>
    <w:rsid w:val="009A4C1D"/>
    <w:rsid w:val="009C0205"/>
    <w:rsid w:val="009E2F8E"/>
    <w:rsid w:val="009F4B71"/>
    <w:rsid w:val="009F7FF0"/>
    <w:rsid w:val="00A01A38"/>
    <w:rsid w:val="00A04F0F"/>
    <w:rsid w:val="00A63638"/>
    <w:rsid w:val="00A70A72"/>
    <w:rsid w:val="00A92AF8"/>
    <w:rsid w:val="00A95C21"/>
    <w:rsid w:val="00AC72A2"/>
    <w:rsid w:val="00AE5410"/>
    <w:rsid w:val="00AF0288"/>
    <w:rsid w:val="00B05F18"/>
    <w:rsid w:val="00B13BA1"/>
    <w:rsid w:val="00B30FA1"/>
    <w:rsid w:val="00B6165C"/>
    <w:rsid w:val="00B64EEA"/>
    <w:rsid w:val="00B66FB2"/>
    <w:rsid w:val="00B73182"/>
    <w:rsid w:val="00B8718C"/>
    <w:rsid w:val="00BA1821"/>
    <w:rsid w:val="00BB0236"/>
    <w:rsid w:val="00BC3402"/>
    <w:rsid w:val="00BF5499"/>
    <w:rsid w:val="00C006E4"/>
    <w:rsid w:val="00C11BD5"/>
    <w:rsid w:val="00C22F60"/>
    <w:rsid w:val="00C952FF"/>
    <w:rsid w:val="00CC6F61"/>
    <w:rsid w:val="00D22294"/>
    <w:rsid w:val="00D325AA"/>
    <w:rsid w:val="00D40CF8"/>
    <w:rsid w:val="00D53F4B"/>
    <w:rsid w:val="00D72DB7"/>
    <w:rsid w:val="00D834E6"/>
    <w:rsid w:val="00D86008"/>
    <w:rsid w:val="00D8602C"/>
    <w:rsid w:val="00D9303C"/>
    <w:rsid w:val="00D97972"/>
    <w:rsid w:val="00DA1A74"/>
    <w:rsid w:val="00DB50A0"/>
    <w:rsid w:val="00DB72EA"/>
    <w:rsid w:val="00DC3A4E"/>
    <w:rsid w:val="00DC4F84"/>
    <w:rsid w:val="00DC59B8"/>
    <w:rsid w:val="00DE08CB"/>
    <w:rsid w:val="00DF635E"/>
    <w:rsid w:val="00E02B1E"/>
    <w:rsid w:val="00E32259"/>
    <w:rsid w:val="00E501CF"/>
    <w:rsid w:val="00E54575"/>
    <w:rsid w:val="00E55401"/>
    <w:rsid w:val="00E62242"/>
    <w:rsid w:val="00E73404"/>
    <w:rsid w:val="00E779D9"/>
    <w:rsid w:val="00E87BE6"/>
    <w:rsid w:val="00E96F88"/>
    <w:rsid w:val="00EA02A0"/>
    <w:rsid w:val="00EC01A9"/>
    <w:rsid w:val="00EC045B"/>
    <w:rsid w:val="00EC300D"/>
    <w:rsid w:val="00EC4108"/>
    <w:rsid w:val="00EC4AEB"/>
    <w:rsid w:val="00EE5780"/>
    <w:rsid w:val="00F06413"/>
    <w:rsid w:val="00F21973"/>
    <w:rsid w:val="00F327E1"/>
    <w:rsid w:val="00F32AF9"/>
    <w:rsid w:val="00F77BD0"/>
    <w:rsid w:val="00F80E2C"/>
    <w:rsid w:val="00FB1B2D"/>
    <w:rsid w:val="00FC7DB2"/>
    <w:rsid w:val="00FF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FB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6B2"/>
  </w:style>
  <w:style w:type="paragraph" w:styleId="Heading1">
    <w:name w:val="heading 1"/>
    <w:basedOn w:val="Normal1"/>
    <w:next w:val="Normal1"/>
    <w:rsid w:val="00B66F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B66FB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B66FB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B66FB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B66FB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B66FB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66FB2"/>
  </w:style>
  <w:style w:type="paragraph" w:styleId="Title">
    <w:name w:val="Title"/>
    <w:basedOn w:val="Normal1"/>
    <w:next w:val="Normal1"/>
    <w:rsid w:val="00B66FB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B66F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66FB2"/>
    <w:tblPr>
      <w:tblStyleRowBandSize w:val="1"/>
      <w:tblStyleColBandSize w:val="1"/>
      <w:tblCellMar>
        <w:left w:w="103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4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7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4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B71"/>
  </w:style>
  <w:style w:type="paragraph" w:styleId="Footer">
    <w:name w:val="footer"/>
    <w:basedOn w:val="Normal"/>
    <w:link w:val="FooterChar"/>
    <w:uiPriority w:val="99"/>
    <w:unhideWhenUsed/>
    <w:rsid w:val="009F4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B71"/>
  </w:style>
  <w:style w:type="table" w:styleId="TableGrid">
    <w:name w:val="Table Grid"/>
    <w:basedOn w:val="TableNormal"/>
    <w:uiPriority w:val="59"/>
    <w:rsid w:val="008B7A58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35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72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6B2"/>
  </w:style>
  <w:style w:type="paragraph" w:styleId="Heading1">
    <w:name w:val="heading 1"/>
    <w:basedOn w:val="Normal1"/>
    <w:next w:val="Normal1"/>
    <w:rsid w:val="00B66F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B66FB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B66FB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B66FB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B66FB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B66FB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66FB2"/>
  </w:style>
  <w:style w:type="paragraph" w:styleId="Title">
    <w:name w:val="Title"/>
    <w:basedOn w:val="Normal1"/>
    <w:next w:val="Normal1"/>
    <w:rsid w:val="00B66FB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B66F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66FB2"/>
    <w:tblPr>
      <w:tblStyleRowBandSize w:val="1"/>
      <w:tblStyleColBandSize w:val="1"/>
      <w:tblCellMar>
        <w:left w:w="103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4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7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4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B71"/>
  </w:style>
  <w:style w:type="paragraph" w:styleId="Footer">
    <w:name w:val="footer"/>
    <w:basedOn w:val="Normal"/>
    <w:link w:val="FooterChar"/>
    <w:uiPriority w:val="99"/>
    <w:unhideWhenUsed/>
    <w:rsid w:val="009F4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B71"/>
  </w:style>
  <w:style w:type="table" w:styleId="TableGrid">
    <w:name w:val="Table Grid"/>
    <w:basedOn w:val="TableNormal"/>
    <w:uiPriority w:val="59"/>
    <w:rsid w:val="008B7A58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35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7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F906D-8EFB-4188-894D-F65FF4EF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CHANDIMA</cp:lastModifiedBy>
  <cp:revision>2</cp:revision>
  <cp:lastPrinted>2025-07-15T09:41:00Z</cp:lastPrinted>
  <dcterms:created xsi:type="dcterms:W3CDTF">2025-07-24T05:35:00Z</dcterms:created>
  <dcterms:modified xsi:type="dcterms:W3CDTF">2025-07-24T05:35:00Z</dcterms:modified>
</cp:coreProperties>
</file>