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F348F" w14:textId="77777777" w:rsidR="008D5786" w:rsidRDefault="008D5786" w:rsidP="009A6958">
      <w:pPr>
        <w:spacing w:after="0" w:line="240" w:lineRule="auto"/>
        <w:jc w:val="center"/>
        <w:rPr>
          <w:b/>
          <w:sz w:val="24"/>
          <w:szCs w:val="24"/>
        </w:rPr>
      </w:pPr>
    </w:p>
    <w:p w14:paraId="1CF70B7E" w14:textId="46FE1EAF" w:rsidR="003575DC" w:rsidRPr="00840B21" w:rsidRDefault="003575DC" w:rsidP="009A6958">
      <w:pPr>
        <w:spacing w:after="0" w:line="240" w:lineRule="auto"/>
        <w:jc w:val="center"/>
        <w:rPr>
          <w:rFonts w:ascii="Book Antiqua" w:hAnsi="Book Antiqua" w:cstheme="minorHAnsi"/>
          <w:b/>
          <w:bCs/>
        </w:rPr>
      </w:pPr>
      <w:r>
        <w:rPr>
          <w:b/>
          <w:sz w:val="24"/>
          <w:szCs w:val="24"/>
        </w:rPr>
        <w:t xml:space="preserve"> </w:t>
      </w:r>
      <w:r w:rsidRPr="00840B21">
        <w:rPr>
          <w:rFonts w:ascii="Book Antiqua" w:hAnsi="Book Antiqua" w:cstheme="minorHAnsi"/>
          <w:b/>
          <w:bCs/>
        </w:rPr>
        <w:t>University of Vocational Technology</w:t>
      </w:r>
    </w:p>
    <w:p w14:paraId="4C809D51" w14:textId="77777777" w:rsidR="003575DC" w:rsidRPr="00840B21" w:rsidRDefault="003575DC" w:rsidP="003575DC">
      <w:pPr>
        <w:spacing w:after="0" w:line="240" w:lineRule="auto"/>
        <w:jc w:val="center"/>
        <w:rPr>
          <w:rFonts w:ascii="Book Antiqua" w:hAnsi="Book Antiqua" w:cstheme="minorHAnsi"/>
          <w:b/>
          <w:bCs/>
        </w:rPr>
      </w:pPr>
      <w:r w:rsidRPr="00840B21">
        <w:rPr>
          <w:rFonts w:ascii="Book Antiqua" w:hAnsi="Book Antiqua" w:cstheme="minorHAnsi"/>
          <w:b/>
          <w:bCs/>
        </w:rPr>
        <w:t xml:space="preserve">Faculty of Information Technology </w:t>
      </w:r>
    </w:p>
    <w:p w14:paraId="7D1FFD45" w14:textId="75D70114" w:rsidR="003575DC" w:rsidRDefault="001879D8" w:rsidP="003575DC">
      <w:pPr>
        <w:spacing w:after="0" w:line="240" w:lineRule="auto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 xml:space="preserve">B. Tech </w:t>
      </w:r>
      <w:proofErr w:type="gramStart"/>
      <w:r>
        <w:rPr>
          <w:rFonts w:ascii="Book Antiqua" w:hAnsi="Book Antiqua" w:cstheme="minorHAnsi"/>
          <w:b/>
          <w:bCs/>
        </w:rPr>
        <w:t xml:space="preserve">in </w:t>
      </w:r>
      <w:r w:rsidR="003575DC" w:rsidRPr="00840B21">
        <w:rPr>
          <w:rFonts w:ascii="Book Antiqua" w:hAnsi="Book Antiqua" w:cstheme="minorHAnsi"/>
          <w:b/>
          <w:bCs/>
        </w:rPr>
        <w:t xml:space="preserve"> Software</w:t>
      </w:r>
      <w:proofErr w:type="gramEnd"/>
      <w:r w:rsidR="003575DC" w:rsidRPr="00840B21">
        <w:rPr>
          <w:rFonts w:ascii="Book Antiqua" w:hAnsi="Book Antiqua" w:cstheme="minorHAnsi"/>
          <w:b/>
          <w:bCs/>
        </w:rPr>
        <w:t xml:space="preserve"> Technology / Network Technology / Multimedia &amp; Web Technology</w:t>
      </w:r>
    </w:p>
    <w:p w14:paraId="0F4A6F12" w14:textId="4202F7DD" w:rsidR="00E57D8E" w:rsidRDefault="00840B21" w:rsidP="00E57D8E">
      <w:pPr>
        <w:spacing w:after="0" w:line="360" w:lineRule="auto"/>
        <w:jc w:val="center"/>
        <w:rPr>
          <w:rFonts w:ascii="Book Antiqua" w:hAnsi="Book Antiqua" w:cstheme="minorHAnsi"/>
          <w:b/>
          <w:bCs/>
        </w:rPr>
      </w:pPr>
      <w:r w:rsidRPr="00840B21">
        <w:rPr>
          <w:rFonts w:ascii="Book Antiqua" w:hAnsi="Book Antiqua" w:cstheme="minorHAnsi"/>
          <w:b/>
          <w:bCs/>
        </w:rPr>
        <w:t>202</w:t>
      </w:r>
      <w:r w:rsidR="001B2932">
        <w:rPr>
          <w:rFonts w:ascii="Book Antiqua" w:hAnsi="Book Antiqua" w:cstheme="minorHAnsi"/>
          <w:b/>
          <w:bCs/>
        </w:rPr>
        <w:t>3</w:t>
      </w:r>
      <w:r w:rsidRPr="00840B21">
        <w:rPr>
          <w:rFonts w:ascii="Book Antiqua" w:hAnsi="Book Antiqua" w:cstheme="minorHAnsi"/>
          <w:b/>
          <w:bCs/>
        </w:rPr>
        <w:t>/202</w:t>
      </w:r>
      <w:r w:rsidR="001B2932">
        <w:rPr>
          <w:rFonts w:ascii="Book Antiqua" w:hAnsi="Book Antiqua" w:cstheme="minorHAnsi"/>
          <w:b/>
          <w:bCs/>
        </w:rPr>
        <w:t>4</w:t>
      </w:r>
      <w:r w:rsidRPr="00840B21">
        <w:rPr>
          <w:rFonts w:ascii="Book Antiqua" w:hAnsi="Book Antiqua" w:cstheme="minorHAnsi"/>
          <w:b/>
          <w:bCs/>
        </w:rPr>
        <w:t>–B1</w:t>
      </w:r>
      <w:r w:rsidR="0038704B">
        <w:rPr>
          <w:rFonts w:ascii="Book Antiqua" w:hAnsi="Book Antiqua" w:cstheme="minorHAnsi"/>
          <w:b/>
          <w:bCs/>
        </w:rPr>
        <w:t>/</w:t>
      </w:r>
      <w:r w:rsidRPr="00840B21">
        <w:rPr>
          <w:rFonts w:ascii="Book Antiqua" w:hAnsi="Book Antiqua" w:cstheme="minorHAnsi"/>
          <w:b/>
          <w:bCs/>
        </w:rPr>
        <w:t>B</w:t>
      </w:r>
      <w:r w:rsidR="003575DC" w:rsidRPr="00840B21">
        <w:rPr>
          <w:rFonts w:ascii="Book Antiqua" w:hAnsi="Book Antiqua" w:cstheme="minorHAnsi"/>
          <w:b/>
          <w:bCs/>
        </w:rPr>
        <w:t>2</w:t>
      </w:r>
      <w:r w:rsidR="00330674">
        <w:rPr>
          <w:rFonts w:ascii="Book Antiqua" w:hAnsi="Book Antiqua" w:cstheme="minorHAnsi"/>
          <w:b/>
          <w:bCs/>
        </w:rPr>
        <w:t xml:space="preserve"> Year I Semester II</w:t>
      </w:r>
      <w:r w:rsidR="001879D8">
        <w:rPr>
          <w:rFonts w:ascii="Book Antiqua" w:hAnsi="Book Antiqua" w:cstheme="minorHAnsi"/>
          <w:b/>
          <w:bCs/>
        </w:rPr>
        <w:t xml:space="preserve"> (S2)</w:t>
      </w:r>
    </w:p>
    <w:p w14:paraId="3ABC3FFA" w14:textId="0933AA9F" w:rsidR="008A05AA" w:rsidRPr="00E57D8E" w:rsidRDefault="000F734D" w:rsidP="00412F92">
      <w:pPr>
        <w:spacing w:after="0" w:line="360" w:lineRule="auto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 xml:space="preserve">Examination </w:t>
      </w:r>
      <w:r w:rsidR="00FA3A75">
        <w:rPr>
          <w:rFonts w:ascii="Book Antiqua" w:hAnsi="Book Antiqua" w:cstheme="minorHAnsi"/>
          <w:b/>
          <w:bCs/>
        </w:rPr>
        <w:t>Timetable -</w:t>
      </w:r>
      <w:r w:rsidR="001879D8">
        <w:rPr>
          <w:rFonts w:ascii="Book Antiqua" w:hAnsi="Book Antiqua" w:cstheme="minorHAnsi"/>
          <w:b/>
          <w:bCs/>
        </w:rPr>
        <w:t xml:space="preserve"> S2</w:t>
      </w:r>
    </w:p>
    <w:tbl>
      <w:tblPr>
        <w:tblpPr w:leftFromText="180" w:rightFromText="180" w:vertAnchor="text" w:horzAnchor="margin" w:tblpXSpec="center" w:tblpY="260"/>
        <w:tblW w:w="1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288"/>
        <w:gridCol w:w="3846"/>
        <w:gridCol w:w="1568"/>
        <w:gridCol w:w="2250"/>
        <w:gridCol w:w="1694"/>
      </w:tblGrid>
      <w:tr w:rsidR="00676CF4" w:rsidRPr="001879D8" w14:paraId="2F7785EA" w14:textId="4AC81B5B" w:rsidTr="001B2932">
        <w:trPr>
          <w:cantSplit/>
          <w:trHeight w:val="519"/>
        </w:trPr>
        <w:tc>
          <w:tcPr>
            <w:tcW w:w="805" w:type="dxa"/>
          </w:tcPr>
          <w:p w14:paraId="6F781772" w14:textId="394126C7" w:rsidR="00676CF4" w:rsidRPr="001879D8" w:rsidRDefault="00676CF4" w:rsidP="00215CB0">
            <w:pPr>
              <w:spacing w:after="0" w:line="240" w:lineRule="auto"/>
              <w:rPr>
                <w:rFonts w:ascii="Book Antiqua" w:eastAsiaTheme="minorHAnsi" w:hAnsi="Book Antiqua" w:cs="Times New Roman"/>
                <w:b/>
                <w:lang w:bidi="si-LK"/>
              </w:rPr>
            </w:pPr>
            <w:r>
              <w:rPr>
                <w:rFonts w:ascii="Book Antiqua" w:eastAsiaTheme="minorHAnsi" w:hAnsi="Book Antiqua" w:cs="Times New Roman"/>
                <w:b/>
                <w:lang w:bidi="si-LK"/>
              </w:rPr>
              <w:t xml:space="preserve"> #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34723FA" w14:textId="1398FEEA" w:rsidR="00676CF4" w:rsidRPr="001879D8" w:rsidRDefault="00676CF4" w:rsidP="00215CB0">
            <w:pPr>
              <w:spacing w:after="0" w:line="240" w:lineRule="auto"/>
              <w:rPr>
                <w:rFonts w:ascii="Book Antiqua" w:eastAsiaTheme="minorHAnsi" w:hAnsi="Book Antiqua" w:cs="Times New Roman"/>
                <w:b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b/>
                <w:lang w:bidi="si-LK"/>
              </w:rPr>
              <w:t>Module Code</w:t>
            </w:r>
          </w:p>
        </w:tc>
        <w:tc>
          <w:tcPr>
            <w:tcW w:w="3846" w:type="dxa"/>
            <w:vAlign w:val="center"/>
          </w:tcPr>
          <w:p w14:paraId="25CE54CD" w14:textId="78F6A38A" w:rsidR="00676CF4" w:rsidRPr="001879D8" w:rsidRDefault="00676CF4" w:rsidP="00215CB0">
            <w:pPr>
              <w:spacing w:after="0" w:line="240" w:lineRule="auto"/>
              <w:rPr>
                <w:rFonts w:ascii="Book Antiqua" w:eastAsiaTheme="minorHAnsi" w:hAnsi="Book Antiqua" w:cs="Times New Roman"/>
                <w:b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b/>
                <w:lang w:bidi="si-LK"/>
              </w:rPr>
              <w:t>Module Tittle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2BC9370E" w14:textId="77777777" w:rsidR="00676CF4" w:rsidRPr="001879D8" w:rsidRDefault="00676CF4" w:rsidP="00215CB0">
            <w:pPr>
              <w:spacing w:after="0" w:line="240" w:lineRule="auto"/>
              <w:rPr>
                <w:rFonts w:ascii="Book Antiqua" w:eastAsiaTheme="minorHAnsi" w:hAnsi="Book Antiqua" w:cs="Times New Roman"/>
                <w:b/>
                <w:lang w:bidi="si-LK"/>
              </w:rPr>
            </w:pPr>
          </w:p>
          <w:p w14:paraId="40A1719C" w14:textId="62DD7E07" w:rsidR="00676CF4" w:rsidRPr="001879D8" w:rsidRDefault="00676CF4" w:rsidP="00215CB0">
            <w:pPr>
              <w:spacing w:after="0" w:line="240" w:lineRule="auto"/>
              <w:rPr>
                <w:rFonts w:ascii="Book Antiqua" w:eastAsiaTheme="minorHAnsi" w:hAnsi="Book Antiqua" w:cs="Times New Roman"/>
                <w:b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b/>
                <w:lang w:bidi="si-LK"/>
              </w:rPr>
              <w:t xml:space="preserve">Date 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0DCDF9BE" w14:textId="77777777" w:rsidR="00676CF4" w:rsidRPr="001879D8" w:rsidRDefault="00676CF4" w:rsidP="00215CB0">
            <w:pPr>
              <w:spacing w:after="0" w:line="240" w:lineRule="auto"/>
              <w:rPr>
                <w:rFonts w:ascii="Book Antiqua" w:eastAsiaTheme="minorHAnsi" w:hAnsi="Book Antiqua" w:cs="Times New Roman"/>
                <w:b/>
                <w:lang w:bidi="si-LK"/>
              </w:rPr>
            </w:pPr>
          </w:p>
          <w:p w14:paraId="73FC6314" w14:textId="17FD3727" w:rsidR="00676CF4" w:rsidRPr="001879D8" w:rsidRDefault="00676CF4" w:rsidP="00215CB0">
            <w:pPr>
              <w:spacing w:after="0" w:line="240" w:lineRule="auto"/>
              <w:rPr>
                <w:rFonts w:ascii="Book Antiqua" w:eastAsiaTheme="minorHAnsi" w:hAnsi="Book Antiqua" w:cs="Times New Roman"/>
                <w:b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b/>
                <w:lang w:bidi="si-LK"/>
              </w:rPr>
              <w:t>Time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79CE61EC" w14:textId="6A8FCEE9" w:rsidR="00676CF4" w:rsidRPr="001879D8" w:rsidRDefault="00676CF4" w:rsidP="00215CB0">
            <w:pPr>
              <w:spacing w:after="0" w:line="240" w:lineRule="auto"/>
              <w:rPr>
                <w:rFonts w:ascii="Book Antiqua" w:eastAsiaTheme="minorHAnsi" w:hAnsi="Book Antiqua" w:cs="Times New Roman"/>
                <w:b/>
                <w:lang w:bidi="si-LK"/>
              </w:rPr>
            </w:pPr>
            <w:r>
              <w:rPr>
                <w:rFonts w:ascii="Book Antiqua" w:eastAsiaTheme="minorHAnsi" w:hAnsi="Book Antiqua" w:cs="Times New Roman"/>
                <w:b/>
                <w:lang w:bidi="si-LK"/>
              </w:rPr>
              <w:t>Venue</w:t>
            </w:r>
          </w:p>
        </w:tc>
      </w:tr>
      <w:tr w:rsidR="001B2932" w:rsidRPr="001879D8" w14:paraId="6866A9D1" w14:textId="77777777" w:rsidTr="001B2932">
        <w:trPr>
          <w:cantSplit/>
          <w:trHeight w:val="317"/>
        </w:trPr>
        <w:tc>
          <w:tcPr>
            <w:tcW w:w="8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D614E" w14:textId="77777777" w:rsidR="001B2932" w:rsidRPr="00676CF4" w:rsidRDefault="001B2932" w:rsidP="003E4A2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Book Antiqua" w:eastAsiaTheme="minorHAnsi" w:hAnsi="Book Antiqua" w:cs="Times New Roman"/>
                <w:lang w:bidi="si-LK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AA17C" w14:textId="6CFB322B" w:rsidR="001B2932" w:rsidRPr="001879D8" w:rsidRDefault="001B2932" w:rsidP="00412F92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>
              <w:rPr>
                <w:rFonts w:ascii="Book Antiqua" w:eastAsiaTheme="minorHAnsi" w:hAnsi="Book Antiqua" w:cs="Times New Roman"/>
                <w:lang w:bidi="si-LK"/>
              </w:rPr>
              <w:t>LS203111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1FC11" w14:textId="13762EA3" w:rsidR="001B2932" w:rsidRPr="001879D8" w:rsidRDefault="001B2932" w:rsidP="00412F92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>
              <w:rPr>
                <w:rFonts w:ascii="Book Antiqua" w:eastAsiaTheme="minorHAnsi" w:hAnsi="Book Antiqua" w:cs="Times New Roman"/>
                <w:lang w:bidi="si-LK"/>
              </w:rPr>
              <w:t>Communication Skills in English II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01948" w14:textId="1218C7CB" w:rsidR="001B2932" w:rsidRPr="001879D8" w:rsidRDefault="001B2932" w:rsidP="000A1054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>
              <w:rPr>
                <w:rFonts w:ascii="Book Antiqua" w:eastAsiaTheme="minorHAnsi" w:hAnsi="Book Antiqua" w:cs="Times New Roman"/>
                <w:lang w:bidi="si-LK"/>
              </w:rPr>
              <w:t>2025.0</w:t>
            </w:r>
            <w:r w:rsidR="000A1054">
              <w:rPr>
                <w:rFonts w:ascii="Book Antiqua" w:eastAsiaTheme="minorHAnsi" w:hAnsi="Book Antiqua" w:cs="Times New Roman"/>
                <w:lang w:bidi="si-LK"/>
              </w:rPr>
              <w:t>8</w:t>
            </w:r>
            <w:r>
              <w:rPr>
                <w:rFonts w:ascii="Book Antiqua" w:eastAsiaTheme="minorHAnsi" w:hAnsi="Book Antiqua" w:cs="Times New Roman"/>
                <w:lang w:bidi="si-LK"/>
              </w:rPr>
              <w:t>.15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36916E" w14:textId="779918CC" w:rsidR="001B2932" w:rsidRPr="001879D8" w:rsidRDefault="001B2932" w:rsidP="00412F92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lang w:bidi="si-LK"/>
              </w:rPr>
              <w:t xml:space="preserve">9.00 </w:t>
            </w:r>
            <w:r>
              <w:rPr>
                <w:rFonts w:ascii="Book Antiqua" w:eastAsiaTheme="minorHAnsi" w:hAnsi="Book Antiqua" w:cs="Times New Roman"/>
                <w:lang w:bidi="si-LK"/>
              </w:rPr>
              <w:t>am -12.00  pm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762497" w14:textId="5CB711D0" w:rsidR="001B2932" w:rsidRDefault="001B2932" w:rsidP="00412F92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</w:p>
        </w:tc>
      </w:tr>
      <w:tr w:rsidR="000A1054" w:rsidRPr="001879D8" w14:paraId="4F5D3D72" w14:textId="77777777" w:rsidTr="001B2932">
        <w:trPr>
          <w:cantSplit/>
          <w:trHeight w:val="317"/>
        </w:trPr>
        <w:tc>
          <w:tcPr>
            <w:tcW w:w="8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F3E7C" w14:textId="77777777" w:rsidR="000A1054" w:rsidRPr="00676CF4" w:rsidRDefault="000A1054" w:rsidP="000A10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Book Antiqua" w:eastAsiaTheme="minorHAnsi" w:hAnsi="Book Antiqua" w:cs="Times New Roman"/>
                <w:lang w:bidi="si-LK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CD304" w14:textId="6E90EA42" w:rsidR="000A1054" w:rsidRPr="001879D8" w:rsidRDefault="000A1054" w:rsidP="000A1054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2838DC">
              <w:rPr>
                <w:rFonts w:ascii="Book Antiqua" w:eastAsiaTheme="minorHAnsi" w:hAnsi="Book Antiqua" w:cs="Times New Roman"/>
                <w:lang w:bidi="si-LK"/>
              </w:rPr>
              <w:t>IT202011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83497" w14:textId="4432FEAF" w:rsidR="000A1054" w:rsidRPr="001879D8" w:rsidRDefault="000A1054" w:rsidP="000A1054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2838DC">
              <w:rPr>
                <w:rFonts w:ascii="Book Antiqua" w:eastAsiaTheme="minorHAnsi" w:hAnsi="Book Antiqua" w:cs="Times New Roman"/>
                <w:lang w:bidi="si-LK"/>
              </w:rPr>
              <w:t xml:space="preserve">Operating Systems </w:t>
            </w:r>
            <w:r>
              <w:rPr>
                <w:rFonts w:ascii="Book Antiqua" w:eastAsiaTheme="minorHAnsi" w:hAnsi="Book Antiqua" w:cs="Times New Roman"/>
                <w:lang w:bidi="si-LK"/>
              </w:rPr>
              <w:t xml:space="preserve"> 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867386" w14:textId="347EEDFD" w:rsidR="000A1054" w:rsidRPr="001879D8" w:rsidRDefault="000A1054" w:rsidP="002E2555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lang w:bidi="si-LK"/>
              </w:rPr>
              <w:t>202</w:t>
            </w:r>
            <w:r w:rsidR="002E2555">
              <w:rPr>
                <w:rFonts w:ascii="Book Antiqua" w:eastAsiaTheme="minorHAnsi" w:hAnsi="Book Antiqua" w:cs="Times New Roman"/>
                <w:lang w:bidi="si-LK"/>
              </w:rPr>
              <w:t>5</w:t>
            </w:r>
            <w:r w:rsidRPr="001879D8">
              <w:rPr>
                <w:rFonts w:ascii="Book Antiqua" w:eastAsiaTheme="minorHAnsi" w:hAnsi="Book Antiqua" w:cs="Times New Roman"/>
                <w:lang w:bidi="si-LK"/>
              </w:rPr>
              <w:t>.0</w:t>
            </w:r>
            <w:r>
              <w:rPr>
                <w:rFonts w:ascii="Book Antiqua" w:eastAsiaTheme="minorHAnsi" w:hAnsi="Book Antiqua" w:cs="Times New Roman"/>
                <w:lang w:bidi="si-LK"/>
              </w:rPr>
              <w:t>8.16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0AC063" w14:textId="5E773A0C" w:rsidR="000A1054" w:rsidRPr="001879D8" w:rsidRDefault="000A1054" w:rsidP="000A1054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lang w:bidi="si-LK"/>
              </w:rPr>
              <w:t xml:space="preserve">9.00 </w:t>
            </w:r>
            <w:r>
              <w:rPr>
                <w:rFonts w:ascii="Book Antiqua" w:eastAsiaTheme="minorHAnsi" w:hAnsi="Book Antiqua" w:cs="Times New Roman"/>
                <w:lang w:bidi="si-LK"/>
              </w:rPr>
              <w:t>am -12.00  pm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834E3D" w14:textId="7633413C" w:rsidR="000A1054" w:rsidRDefault="000A1054" w:rsidP="000A1054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</w:p>
        </w:tc>
      </w:tr>
      <w:tr w:rsidR="000A1054" w:rsidRPr="001879D8" w14:paraId="6D187B68" w14:textId="7D8FA234" w:rsidTr="001B2932">
        <w:trPr>
          <w:cantSplit/>
          <w:trHeight w:val="317"/>
        </w:trPr>
        <w:tc>
          <w:tcPr>
            <w:tcW w:w="8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51F94" w14:textId="77777777" w:rsidR="000A1054" w:rsidRPr="00676CF4" w:rsidRDefault="000A1054" w:rsidP="000A10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Book Antiqua" w:eastAsiaTheme="minorHAnsi" w:hAnsi="Book Antiqua" w:cs="Times New Roman"/>
                <w:lang w:bidi="si-LK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61F28" w14:textId="0F71E884" w:rsidR="000A1054" w:rsidRPr="001879D8" w:rsidRDefault="000A1054" w:rsidP="000A1054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lang w:bidi="si-LK"/>
              </w:rPr>
              <w:t>IT206051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8BE07" w14:textId="0E8C7E43" w:rsidR="000A1054" w:rsidRPr="001879D8" w:rsidRDefault="000A1054" w:rsidP="000A1054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2838DC">
              <w:rPr>
                <w:rFonts w:ascii="Book Antiqua" w:eastAsiaTheme="minorHAnsi" w:hAnsi="Book Antiqua" w:cs="Times New Roman"/>
                <w:lang w:bidi="si-LK"/>
              </w:rPr>
              <w:t>Database Systems and Programming</w:t>
            </w:r>
            <w:r>
              <w:rPr>
                <w:rFonts w:ascii="Book Antiqua" w:eastAsiaTheme="minorHAnsi" w:hAnsi="Book Antiqua" w:cs="Times New Roman"/>
                <w:lang w:bidi="si-LK"/>
              </w:rPr>
              <w:t xml:space="preserve"> 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7B8E19" w14:textId="42E8DD8C" w:rsidR="000A1054" w:rsidRPr="001879D8" w:rsidRDefault="000A1054" w:rsidP="002E2555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lang w:bidi="si-LK"/>
              </w:rPr>
              <w:t>202</w:t>
            </w:r>
            <w:r w:rsidR="002E2555">
              <w:rPr>
                <w:rFonts w:ascii="Book Antiqua" w:eastAsiaTheme="minorHAnsi" w:hAnsi="Book Antiqua" w:cs="Times New Roman"/>
                <w:lang w:bidi="si-LK"/>
              </w:rPr>
              <w:t>5</w:t>
            </w:r>
            <w:r w:rsidRPr="001879D8">
              <w:rPr>
                <w:rFonts w:ascii="Book Antiqua" w:eastAsiaTheme="minorHAnsi" w:hAnsi="Book Antiqua" w:cs="Times New Roman"/>
                <w:lang w:bidi="si-LK"/>
              </w:rPr>
              <w:t>.0</w:t>
            </w:r>
            <w:r>
              <w:rPr>
                <w:rFonts w:ascii="Book Antiqua" w:eastAsiaTheme="minorHAnsi" w:hAnsi="Book Antiqua" w:cs="Times New Roman"/>
                <w:lang w:bidi="si-LK"/>
              </w:rPr>
              <w:t>8.17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B8DA8D" w14:textId="0264A3AF" w:rsidR="000A1054" w:rsidRPr="001879D8" w:rsidRDefault="000A1054" w:rsidP="000A1054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5852B8">
              <w:rPr>
                <w:rFonts w:ascii="Book Antiqua" w:eastAsiaTheme="minorHAnsi" w:hAnsi="Book Antiqua" w:cs="Times New Roman"/>
                <w:lang w:bidi="si-LK"/>
              </w:rPr>
              <w:t>9.00 am -12.00  pm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E8E51" w14:textId="275A917C" w:rsidR="000A1054" w:rsidRPr="001879D8" w:rsidRDefault="000A1054" w:rsidP="000A1054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</w:p>
        </w:tc>
      </w:tr>
      <w:tr w:rsidR="005B141F" w:rsidRPr="001879D8" w14:paraId="528E1326" w14:textId="02B682C9" w:rsidTr="001B2932">
        <w:trPr>
          <w:cantSplit/>
          <w:trHeight w:val="264"/>
        </w:trPr>
        <w:tc>
          <w:tcPr>
            <w:tcW w:w="8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CE299" w14:textId="77777777" w:rsidR="005B141F" w:rsidRPr="00676CF4" w:rsidRDefault="005B141F" w:rsidP="003E4A2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Book Antiqua" w:eastAsiaTheme="minorHAnsi" w:hAnsi="Book Antiqua" w:cs="Times New Roman"/>
                <w:lang w:bidi="si-LK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522F74" w14:textId="19B95133" w:rsidR="005B141F" w:rsidRPr="002838DC" w:rsidRDefault="005B141F" w:rsidP="005B141F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2838DC">
              <w:rPr>
                <w:rFonts w:ascii="Book Antiqua" w:eastAsiaTheme="minorHAnsi" w:hAnsi="Book Antiqua" w:cs="Times New Roman"/>
                <w:lang w:bidi="si-LK"/>
              </w:rPr>
              <w:t>IT203021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34218" w14:textId="7FC51C81" w:rsidR="005B141F" w:rsidRPr="002838DC" w:rsidRDefault="005B141F" w:rsidP="005B141F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2838DC">
              <w:rPr>
                <w:rFonts w:ascii="Book Antiqua" w:eastAsiaTheme="minorHAnsi" w:hAnsi="Book Antiqua" w:cs="Times New Roman"/>
                <w:lang w:bidi="si-LK"/>
              </w:rPr>
              <w:t>Mathematics for ICT II</w:t>
            </w:r>
            <w:r>
              <w:rPr>
                <w:rFonts w:ascii="Book Antiqua" w:eastAsiaTheme="minorHAnsi" w:hAnsi="Book Antiqua" w:cs="Times New Roman"/>
                <w:lang w:bidi="si-LK"/>
              </w:rPr>
              <w:t xml:space="preserve"> 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3B5B1A" w14:textId="511C4264" w:rsidR="005B141F" w:rsidRPr="001879D8" w:rsidRDefault="005B141F" w:rsidP="002E2555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lang w:bidi="si-LK"/>
              </w:rPr>
              <w:t>202</w:t>
            </w:r>
            <w:r w:rsidR="002E2555">
              <w:rPr>
                <w:rFonts w:ascii="Book Antiqua" w:eastAsiaTheme="minorHAnsi" w:hAnsi="Book Antiqua" w:cs="Times New Roman"/>
                <w:lang w:bidi="si-LK"/>
              </w:rPr>
              <w:t>5</w:t>
            </w:r>
            <w:r w:rsidRPr="001879D8">
              <w:rPr>
                <w:rFonts w:ascii="Book Antiqua" w:eastAsiaTheme="minorHAnsi" w:hAnsi="Book Antiqua" w:cs="Times New Roman"/>
                <w:lang w:bidi="si-LK"/>
              </w:rPr>
              <w:t>.0</w:t>
            </w:r>
            <w:r w:rsidR="00597F85">
              <w:rPr>
                <w:rFonts w:ascii="Book Antiqua" w:eastAsiaTheme="minorHAnsi" w:hAnsi="Book Antiqua" w:cs="Times New Roman"/>
                <w:lang w:bidi="si-LK"/>
              </w:rPr>
              <w:t>8.22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22B9C1" w14:textId="0E9354E9" w:rsidR="005B141F" w:rsidRPr="001879D8" w:rsidRDefault="005B141F" w:rsidP="005B141F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5852B8">
              <w:rPr>
                <w:rFonts w:ascii="Book Antiqua" w:eastAsiaTheme="minorHAnsi" w:hAnsi="Book Antiqua" w:cs="Times New Roman"/>
                <w:lang w:bidi="si-LK"/>
              </w:rPr>
              <w:t>9.00 am -12.00  pm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C405D4" w14:textId="588C1118" w:rsidR="005B141F" w:rsidRPr="001879D8" w:rsidRDefault="005B141F" w:rsidP="005B141F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</w:p>
        </w:tc>
      </w:tr>
      <w:tr w:rsidR="00676CF4" w:rsidRPr="001879D8" w14:paraId="6B23D480" w14:textId="085C4856" w:rsidTr="001B2932">
        <w:trPr>
          <w:cantSplit/>
          <w:trHeight w:val="272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14:paraId="227A241B" w14:textId="77777777" w:rsidR="00676CF4" w:rsidRPr="00676CF4" w:rsidRDefault="00676CF4" w:rsidP="003E4A2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Book Antiqua" w:eastAsiaTheme="minorHAnsi" w:hAnsi="Book Antiqua" w:cs="Times New Roman"/>
                <w:lang w:bidi="si-LK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64DF29" w14:textId="1DCB7CA9" w:rsidR="00676CF4" w:rsidRPr="001879D8" w:rsidRDefault="00676CF4" w:rsidP="0012576B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lang w:bidi="si-LK"/>
              </w:rPr>
              <w:t>IT204061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A0955C" w14:textId="3508F934" w:rsidR="00676CF4" w:rsidRPr="001879D8" w:rsidRDefault="00676CF4" w:rsidP="0012576B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lang w:bidi="si-LK"/>
              </w:rPr>
              <w:t xml:space="preserve">Visual </w:t>
            </w:r>
            <w:r w:rsidRPr="002838DC">
              <w:rPr>
                <w:rFonts w:ascii="Book Antiqua" w:eastAsiaTheme="minorHAnsi" w:hAnsi="Book Antiqua" w:cs="Times New Roman"/>
                <w:lang w:bidi="si-LK"/>
              </w:rPr>
              <w:t>Programming</w:t>
            </w:r>
            <w:r w:rsidRPr="001879D8">
              <w:rPr>
                <w:rFonts w:ascii="Book Antiqua" w:eastAsiaTheme="minorHAnsi" w:hAnsi="Book Antiqua" w:cs="Times New Roman"/>
                <w:lang w:bidi="si-LK"/>
              </w:rPr>
              <w:t xml:space="preserve"> I</w:t>
            </w:r>
            <w:r w:rsidR="00C301AE">
              <w:rPr>
                <w:rFonts w:ascii="Book Antiqua" w:eastAsiaTheme="minorHAnsi" w:hAnsi="Book Antiqua" w:cs="Times New Roman"/>
                <w:lang w:bidi="si-LK"/>
              </w:rPr>
              <w:t xml:space="preserve"> 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auto"/>
            </w:tcBorders>
          </w:tcPr>
          <w:p w14:paraId="0A961406" w14:textId="60E087A7" w:rsidR="00676CF4" w:rsidRPr="001879D8" w:rsidRDefault="00597F85" w:rsidP="002E2555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>
              <w:rPr>
                <w:rFonts w:ascii="Book Antiqua" w:eastAsiaTheme="minorHAnsi" w:hAnsi="Book Antiqua" w:cs="Times New Roman"/>
                <w:lang w:bidi="si-LK"/>
              </w:rPr>
              <w:t>202</w:t>
            </w:r>
            <w:r w:rsidR="002E2555">
              <w:rPr>
                <w:rFonts w:ascii="Book Antiqua" w:eastAsiaTheme="minorHAnsi" w:hAnsi="Book Antiqua" w:cs="Times New Roman"/>
                <w:lang w:bidi="si-LK"/>
              </w:rPr>
              <w:t>5</w:t>
            </w:r>
            <w:r>
              <w:rPr>
                <w:rFonts w:ascii="Book Antiqua" w:eastAsiaTheme="minorHAnsi" w:hAnsi="Book Antiqua" w:cs="Times New Roman"/>
                <w:lang w:bidi="si-LK"/>
              </w:rPr>
              <w:t>.08.23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auto"/>
            </w:tcBorders>
          </w:tcPr>
          <w:p w14:paraId="12DF4210" w14:textId="4A9B90AA" w:rsidR="00676CF4" w:rsidRPr="001879D8" w:rsidRDefault="00597F85" w:rsidP="0012576B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5852B8">
              <w:rPr>
                <w:rFonts w:ascii="Book Antiqua" w:eastAsiaTheme="minorHAnsi" w:hAnsi="Book Antiqua" w:cs="Times New Roman"/>
                <w:lang w:bidi="si-LK"/>
              </w:rPr>
              <w:t>9.00 am -12.00  pm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auto"/>
            </w:tcBorders>
          </w:tcPr>
          <w:p w14:paraId="574FB7F9" w14:textId="1078B7C3" w:rsidR="00676CF4" w:rsidRPr="001879D8" w:rsidRDefault="00676CF4" w:rsidP="0012576B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</w:p>
        </w:tc>
      </w:tr>
      <w:tr w:rsidR="000A1054" w:rsidRPr="001879D8" w14:paraId="6C3829F8" w14:textId="2851B628" w:rsidTr="001B2932">
        <w:trPr>
          <w:cantSplit/>
          <w:trHeight w:val="121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14:paraId="0A4023D2" w14:textId="77777777" w:rsidR="000A1054" w:rsidRPr="00676CF4" w:rsidRDefault="000A1054" w:rsidP="000A10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Book Antiqua" w:eastAsiaTheme="minorHAnsi" w:hAnsi="Book Antiqua" w:cs="Times New Roman"/>
                <w:lang w:bidi="si-LK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0A0E4" w14:textId="0890C80D" w:rsidR="000A1054" w:rsidRPr="002838DC" w:rsidRDefault="000A1054" w:rsidP="000A1054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lang w:bidi="si-LK"/>
              </w:rPr>
              <w:t>IT203081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7BC1C4" w14:textId="380DAD1E" w:rsidR="000A1054" w:rsidRPr="002838DC" w:rsidRDefault="000A1054" w:rsidP="000A1054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lang w:bidi="si-LK"/>
              </w:rPr>
              <w:t>Computer Networks</w:t>
            </w:r>
            <w:r>
              <w:rPr>
                <w:rFonts w:ascii="Book Antiqua" w:eastAsiaTheme="minorHAnsi" w:hAnsi="Book Antiqua" w:cs="Times New Roman"/>
                <w:lang w:bidi="si-LK"/>
              </w:rPr>
              <w:t xml:space="preserve"> 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auto"/>
            </w:tcBorders>
          </w:tcPr>
          <w:p w14:paraId="7AE9E6AA" w14:textId="25EF16B1" w:rsidR="000A1054" w:rsidRPr="001879D8" w:rsidRDefault="00597F85" w:rsidP="002E2555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>
              <w:rPr>
                <w:rFonts w:ascii="Book Antiqua" w:eastAsiaTheme="minorHAnsi" w:hAnsi="Book Antiqua" w:cs="Times New Roman"/>
                <w:lang w:bidi="si-LK"/>
              </w:rPr>
              <w:t>202</w:t>
            </w:r>
            <w:r w:rsidR="002E2555">
              <w:rPr>
                <w:rFonts w:ascii="Book Antiqua" w:eastAsiaTheme="minorHAnsi" w:hAnsi="Book Antiqua" w:cs="Times New Roman"/>
                <w:lang w:bidi="si-LK"/>
              </w:rPr>
              <w:t>5</w:t>
            </w:r>
            <w:r>
              <w:rPr>
                <w:rFonts w:ascii="Book Antiqua" w:eastAsiaTheme="minorHAnsi" w:hAnsi="Book Antiqua" w:cs="Times New Roman"/>
                <w:lang w:bidi="si-LK"/>
              </w:rPr>
              <w:t>.08.24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auto"/>
            </w:tcBorders>
          </w:tcPr>
          <w:p w14:paraId="42F28119" w14:textId="1896ECA9" w:rsidR="000A1054" w:rsidRPr="001879D8" w:rsidRDefault="000A1054" w:rsidP="000A1054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lang w:bidi="si-LK"/>
              </w:rPr>
              <w:t xml:space="preserve">9.00 </w:t>
            </w:r>
            <w:r>
              <w:rPr>
                <w:rFonts w:ascii="Book Antiqua" w:eastAsiaTheme="minorHAnsi" w:hAnsi="Book Antiqua" w:cs="Times New Roman"/>
                <w:lang w:bidi="si-LK"/>
              </w:rPr>
              <w:t>am -12.00  pm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auto"/>
            </w:tcBorders>
          </w:tcPr>
          <w:p w14:paraId="61C5E92E" w14:textId="022E78DA" w:rsidR="000A1054" w:rsidRPr="001879D8" w:rsidRDefault="000A1054" w:rsidP="000A1054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</w:p>
        </w:tc>
      </w:tr>
      <w:tr w:rsidR="00DB425D" w:rsidRPr="001879D8" w14:paraId="2E703FC2" w14:textId="008F82F3" w:rsidTr="001B2932">
        <w:trPr>
          <w:cantSplit/>
          <w:trHeight w:val="324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14:paraId="0B76EEA1" w14:textId="77777777" w:rsidR="00DB425D" w:rsidRPr="00676CF4" w:rsidRDefault="00DB425D" w:rsidP="003E4A2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Book Antiqua" w:eastAsiaTheme="minorHAnsi" w:hAnsi="Book Antiqua" w:cs="Times New Roman"/>
                <w:lang w:bidi="si-LK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69EF6" w14:textId="59AAE097" w:rsidR="00DB425D" w:rsidRPr="001879D8" w:rsidRDefault="00DB425D" w:rsidP="005B141F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lang w:bidi="si-LK"/>
              </w:rPr>
              <w:t>IT206071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D2CB8" w14:textId="27624CFE" w:rsidR="00DB425D" w:rsidRPr="001879D8" w:rsidRDefault="00DB425D" w:rsidP="005B141F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lang w:bidi="si-LK"/>
              </w:rPr>
              <w:t xml:space="preserve">Web </w:t>
            </w:r>
            <w:r>
              <w:rPr>
                <w:rFonts w:ascii="Book Antiqua" w:eastAsiaTheme="minorHAnsi" w:hAnsi="Book Antiqua" w:cs="Times New Roman"/>
                <w:lang w:bidi="si-LK"/>
              </w:rPr>
              <w:t xml:space="preserve">Programming  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auto"/>
            </w:tcBorders>
          </w:tcPr>
          <w:p w14:paraId="67D9514E" w14:textId="02F8C666" w:rsidR="00DB425D" w:rsidRPr="001879D8" w:rsidRDefault="00DB425D" w:rsidP="002E2555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lang w:bidi="si-LK"/>
              </w:rPr>
              <w:t>202</w:t>
            </w:r>
            <w:r w:rsidR="002E2555">
              <w:rPr>
                <w:rFonts w:ascii="Book Antiqua" w:eastAsiaTheme="minorHAnsi" w:hAnsi="Book Antiqua" w:cs="Times New Roman"/>
                <w:lang w:bidi="si-LK"/>
              </w:rPr>
              <w:t>5</w:t>
            </w:r>
            <w:r w:rsidRPr="001879D8">
              <w:rPr>
                <w:rFonts w:ascii="Book Antiqua" w:eastAsiaTheme="minorHAnsi" w:hAnsi="Book Antiqua" w:cs="Times New Roman"/>
                <w:lang w:bidi="si-LK"/>
              </w:rPr>
              <w:t>.0</w:t>
            </w:r>
            <w:r>
              <w:rPr>
                <w:rFonts w:ascii="Book Antiqua" w:eastAsiaTheme="minorHAnsi" w:hAnsi="Book Antiqua" w:cs="Times New Roman"/>
                <w:lang w:bidi="si-LK"/>
              </w:rPr>
              <w:t>8.29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auto"/>
            </w:tcBorders>
          </w:tcPr>
          <w:p w14:paraId="1710FB99" w14:textId="35561060" w:rsidR="00DB425D" w:rsidRPr="001879D8" w:rsidRDefault="00DB425D" w:rsidP="005B141F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B61CD5">
              <w:rPr>
                <w:rFonts w:ascii="Book Antiqua" w:eastAsiaTheme="minorHAnsi" w:hAnsi="Book Antiqua" w:cs="Times New Roman"/>
                <w:lang w:bidi="si-LK"/>
              </w:rPr>
              <w:t>9.00 am -12.00  pm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auto"/>
            </w:tcBorders>
          </w:tcPr>
          <w:p w14:paraId="1C9F53B6" w14:textId="4BDF01D6" w:rsidR="00DB425D" w:rsidRPr="001879D8" w:rsidRDefault="00DB425D" w:rsidP="005B141F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</w:p>
        </w:tc>
      </w:tr>
      <w:tr w:rsidR="00DB425D" w:rsidRPr="001879D8" w14:paraId="6E82BA2C" w14:textId="275B1FC6" w:rsidTr="001B2932">
        <w:trPr>
          <w:cantSplit/>
          <w:trHeight w:val="324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14:paraId="4F93B38C" w14:textId="77777777" w:rsidR="00DB425D" w:rsidRPr="00676CF4" w:rsidRDefault="00DB425D" w:rsidP="003E4A2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Book Antiqua" w:eastAsiaTheme="minorHAnsi" w:hAnsi="Book Antiqua" w:cs="Times New Roman"/>
                <w:lang w:bidi="si-LK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0365A" w14:textId="6CAD4DEF" w:rsidR="00DB425D" w:rsidRPr="001879D8" w:rsidRDefault="00DB425D" w:rsidP="005B141F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bookmarkStart w:id="0" w:name="_Hlk8309691"/>
            <w:bookmarkEnd w:id="0"/>
            <w:r w:rsidRPr="001879D8">
              <w:rPr>
                <w:rFonts w:ascii="Book Antiqua" w:eastAsiaTheme="minorHAnsi" w:hAnsi="Book Antiqua" w:cs="Times New Roman"/>
                <w:lang w:bidi="si-LK"/>
              </w:rPr>
              <w:t>IT204041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1E5D9" w14:textId="75C7277E" w:rsidR="00DB425D" w:rsidRPr="001879D8" w:rsidRDefault="00DB425D" w:rsidP="005B141F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2838DC">
              <w:rPr>
                <w:rFonts w:ascii="Book Antiqua" w:eastAsiaTheme="minorHAnsi" w:hAnsi="Book Antiqua" w:cs="Times New Roman"/>
                <w:lang w:bidi="si-LK"/>
              </w:rPr>
              <w:t>Data Structures and Algorithms</w:t>
            </w:r>
            <w:r>
              <w:rPr>
                <w:rFonts w:ascii="Book Antiqua" w:eastAsiaTheme="minorHAnsi" w:hAnsi="Book Antiqua" w:cs="Times New Roman"/>
                <w:lang w:bidi="si-LK"/>
              </w:rPr>
              <w:t xml:space="preserve"> 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auto"/>
            </w:tcBorders>
          </w:tcPr>
          <w:p w14:paraId="7D649EDE" w14:textId="52C85104" w:rsidR="00DB425D" w:rsidRPr="001879D8" w:rsidRDefault="00DB425D" w:rsidP="002E2555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1879D8">
              <w:rPr>
                <w:rFonts w:ascii="Book Antiqua" w:eastAsiaTheme="minorHAnsi" w:hAnsi="Book Antiqua" w:cs="Times New Roman"/>
                <w:lang w:bidi="si-LK"/>
              </w:rPr>
              <w:t>202</w:t>
            </w:r>
            <w:r w:rsidR="002E2555">
              <w:rPr>
                <w:rFonts w:ascii="Book Antiqua" w:eastAsiaTheme="minorHAnsi" w:hAnsi="Book Antiqua" w:cs="Times New Roman"/>
                <w:lang w:bidi="si-LK"/>
              </w:rPr>
              <w:t>5</w:t>
            </w:r>
            <w:r w:rsidRPr="001879D8">
              <w:rPr>
                <w:rFonts w:ascii="Book Antiqua" w:eastAsiaTheme="minorHAnsi" w:hAnsi="Book Antiqua" w:cs="Times New Roman"/>
                <w:lang w:bidi="si-LK"/>
              </w:rPr>
              <w:t>.0</w:t>
            </w:r>
            <w:r>
              <w:rPr>
                <w:rFonts w:ascii="Book Antiqua" w:eastAsiaTheme="minorHAnsi" w:hAnsi="Book Antiqua" w:cs="Times New Roman"/>
                <w:lang w:bidi="si-LK"/>
              </w:rPr>
              <w:t>8.30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auto"/>
            </w:tcBorders>
          </w:tcPr>
          <w:p w14:paraId="182FA289" w14:textId="57C52C42" w:rsidR="00DB425D" w:rsidRPr="001879D8" w:rsidRDefault="00DB425D" w:rsidP="005B141F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B61CD5">
              <w:rPr>
                <w:rFonts w:ascii="Book Antiqua" w:eastAsiaTheme="minorHAnsi" w:hAnsi="Book Antiqua" w:cs="Times New Roman"/>
                <w:lang w:bidi="si-LK"/>
              </w:rPr>
              <w:t>9.00 am -12.00  pm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auto"/>
            </w:tcBorders>
          </w:tcPr>
          <w:p w14:paraId="6DDEA5D0" w14:textId="455642E4" w:rsidR="00DB425D" w:rsidRPr="001879D8" w:rsidRDefault="00DB425D" w:rsidP="005B141F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</w:p>
        </w:tc>
      </w:tr>
      <w:tr w:rsidR="00DB425D" w:rsidRPr="001879D8" w14:paraId="581EB15A" w14:textId="118C0B92" w:rsidTr="001B2932">
        <w:trPr>
          <w:cantSplit/>
          <w:trHeight w:val="324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14:paraId="10BD200B" w14:textId="77777777" w:rsidR="00DB425D" w:rsidRPr="00676CF4" w:rsidRDefault="00DB425D" w:rsidP="003E4A2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Book Antiqua" w:eastAsiaTheme="minorHAnsi" w:hAnsi="Book Antiqua" w:cs="Times New Roman"/>
                <w:lang w:bidi="si-LK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95922" w14:textId="705BE716" w:rsidR="00DB425D" w:rsidRPr="002838DC" w:rsidRDefault="00DB425D" w:rsidP="005B141F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2838DC">
              <w:rPr>
                <w:rFonts w:ascii="Book Antiqua" w:eastAsiaTheme="minorHAnsi" w:hAnsi="Book Antiqua" w:cs="Times New Roman"/>
                <w:lang w:bidi="si-LK"/>
              </w:rPr>
              <w:t>IT203031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D52C3" w14:textId="77BEA115" w:rsidR="00DB425D" w:rsidRPr="002838DC" w:rsidRDefault="00DB425D" w:rsidP="005B141F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2838DC">
              <w:rPr>
                <w:rFonts w:ascii="Book Antiqua" w:eastAsiaTheme="minorHAnsi" w:hAnsi="Book Antiqua" w:cs="Times New Roman"/>
                <w:lang w:bidi="si-LK"/>
              </w:rPr>
              <w:t>Computer Architecture</w:t>
            </w:r>
            <w:r>
              <w:rPr>
                <w:rFonts w:ascii="Book Antiqua" w:eastAsiaTheme="minorHAnsi" w:hAnsi="Book Antiqua" w:cs="Times New Roman"/>
                <w:lang w:bidi="si-LK"/>
              </w:rPr>
              <w:t xml:space="preserve"> 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auto"/>
            </w:tcBorders>
          </w:tcPr>
          <w:p w14:paraId="1D1D1088" w14:textId="3EEDDCC2" w:rsidR="00DB425D" w:rsidRPr="001879D8" w:rsidRDefault="00DB425D" w:rsidP="002E2555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>
              <w:rPr>
                <w:rFonts w:ascii="Book Antiqua" w:eastAsiaTheme="minorHAnsi" w:hAnsi="Book Antiqua" w:cs="Times New Roman"/>
                <w:lang w:bidi="si-LK"/>
              </w:rPr>
              <w:t>202</w:t>
            </w:r>
            <w:r w:rsidR="002E2555">
              <w:rPr>
                <w:rFonts w:ascii="Book Antiqua" w:eastAsiaTheme="minorHAnsi" w:hAnsi="Book Antiqua" w:cs="Times New Roman"/>
                <w:lang w:bidi="si-LK"/>
              </w:rPr>
              <w:t>5</w:t>
            </w:r>
            <w:r>
              <w:rPr>
                <w:rFonts w:ascii="Book Antiqua" w:eastAsiaTheme="minorHAnsi" w:hAnsi="Book Antiqua" w:cs="Times New Roman"/>
                <w:lang w:bidi="si-LK"/>
              </w:rPr>
              <w:t>.08.31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auto"/>
            </w:tcBorders>
          </w:tcPr>
          <w:p w14:paraId="7F0FF776" w14:textId="21F096CA" w:rsidR="00DB425D" w:rsidRPr="001879D8" w:rsidRDefault="00DB425D" w:rsidP="005B141F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  <w:r w:rsidRPr="00B61CD5">
              <w:rPr>
                <w:rFonts w:ascii="Book Antiqua" w:eastAsiaTheme="minorHAnsi" w:hAnsi="Book Antiqua" w:cs="Times New Roman"/>
                <w:lang w:bidi="si-LK"/>
              </w:rPr>
              <w:t>9.00 am -12.00  pm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auto"/>
            </w:tcBorders>
          </w:tcPr>
          <w:p w14:paraId="44A4AA98" w14:textId="1950EEA3" w:rsidR="00DB425D" w:rsidRPr="001879D8" w:rsidRDefault="00DB425D" w:rsidP="005B141F">
            <w:pPr>
              <w:spacing w:after="0" w:line="240" w:lineRule="auto"/>
              <w:rPr>
                <w:rFonts w:ascii="Book Antiqua" w:eastAsiaTheme="minorHAnsi" w:hAnsi="Book Antiqua" w:cs="Times New Roman"/>
                <w:lang w:bidi="si-LK"/>
              </w:rPr>
            </w:pPr>
          </w:p>
        </w:tc>
      </w:tr>
    </w:tbl>
    <w:p w14:paraId="4D7A2CCD" w14:textId="22E93C86" w:rsidR="00A874EA" w:rsidRDefault="00A874EA" w:rsidP="003575DC">
      <w:pPr>
        <w:spacing w:after="0" w:line="240" w:lineRule="auto"/>
        <w:rPr>
          <w:rFonts w:ascii="Book Antiqua" w:eastAsiaTheme="minorHAnsi" w:hAnsi="Book Antiqua" w:cs="Times New Roman"/>
          <w:sz w:val="20"/>
          <w:szCs w:val="20"/>
          <w:lang w:bidi="si-LK"/>
        </w:rPr>
      </w:pPr>
    </w:p>
    <w:p w14:paraId="2DAD3973" w14:textId="6B05B22D" w:rsidR="00412F92" w:rsidRDefault="00412F92" w:rsidP="00412F92">
      <w:pPr>
        <w:tabs>
          <w:tab w:val="left" w:pos="8595"/>
        </w:tabs>
        <w:rPr>
          <w:rFonts w:ascii="Book Antiqua" w:eastAsiaTheme="minorHAnsi" w:hAnsi="Book Antiqua" w:cs="Times New Roman"/>
          <w:sz w:val="20"/>
          <w:szCs w:val="20"/>
          <w:lang w:bidi="si-LK"/>
        </w:rPr>
      </w:pPr>
    </w:p>
    <w:p w14:paraId="54915A9D" w14:textId="674E1306" w:rsidR="001879D8" w:rsidRDefault="001879D8" w:rsidP="00412F92">
      <w:pPr>
        <w:tabs>
          <w:tab w:val="left" w:pos="8595"/>
        </w:tabs>
        <w:rPr>
          <w:rFonts w:ascii="Book Antiqua" w:eastAsiaTheme="minorHAnsi" w:hAnsi="Book Antiqua" w:cs="Times New Roman"/>
          <w:sz w:val="20"/>
          <w:szCs w:val="20"/>
          <w:lang w:bidi="si-LK"/>
        </w:rPr>
      </w:pPr>
    </w:p>
    <w:p w14:paraId="393CACCA" w14:textId="67BD9287" w:rsidR="001879D8" w:rsidRDefault="001879D8" w:rsidP="00412F92">
      <w:pPr>
        <w:tabs>
          <w:tab w:val="left" w:pos="8595"/>
        </w:tabs>
        <w:rPr>
          <w:rFonts w:ascii="Book Antiqua" w:eastAsiaTheme="minorHAnsi" w:hAnsi="Book Antiqua" w:cs="Times New Roman"/>
          <w:sz w:val="20"/>
          <w:szCs w:val="20"/>
          <w:lang w:bidi="si-LK"/>
        </w:rPr>
      </w:pPr>
    </w:p>
    <w:p w14:paraId="6EAB3A61" w14:textId="39EB8650" w:rsidR="001879D8" w:rsidRDefault="001879D8" w:rsidP="00412F92">
      <w:pPr>
        <w:tabs>
          <w:tab w:val="left" w:pos="8595"/>
        </w:tabs>
        <w:rPr>
          <w:rFonts w:ascii="Book Antiqua" w:eastAsiaTheme="minorHAnsi" w:hAnsi="Book Antiqua" w:cs="Times New Roman"/>
          <w:sz w:val="20"/>
          <w:szCs w:val="20"/>
          <w:lang w:bidi="si-LK"/>
        </w:rPr>
      </w:pPr>
    </w:p>
    <w:p w14:paraId="1B8C7445" w14:textId="7655404C" w:rsidR="001879D8" w:rsidRDefault="001879D8" w:rsidP="00412F92">
      <w:pPr>
        <w:tabs>
          <w:tab w:val="left" w:pos="8595"/>
        </w:tabs>
        <w:rPr>
          <w:rFonts w:ascii="Book Antiqua" w:eastAsiaTheme="minorHAnsi" w:hAnsi="Book Antiqua" w:cs="Times New Roman"/>
          <w:sz w:val="20"/>
          <w:szCs w:val="20"/>
          <w:lang w:bidi="si-LK"/>
        </w:rPr>
      </w:pPr>
    </w:p>
    <w:p w14:paraId="3F909D85" w14:textId="29F7BF2D" w:rsidR="001879D8" w:rsidRDefault="001879D8" w:rsidP="00412F92">
      <w:pPr>
        <w:tabs>
          <w:tab w:val="left" w:pos="8595"/>
        </w:tabs>
        <w:rPr>
          <w:rFonts w:ascii="Book Antiqua" w:eastAsiaTheme="minorHAnsi" w:hAnsi="Book Antiqua" w:cs="Times New Roman"/>
          <w:sz w:val="20"/>
          <w:szCs w:val="20"/>
          <w:lang w:bidi="si-LK"/>
        </w:rPr>
      </w:pPr>
    </w:p>
    <w:p w14:paraId="206DDC3E" w14:textId="31A70786" w:rsidR="001879D8" w:rsidRDefault="001879D8" w:rsidP="00412F92">
      <w:pPr>
        <w:tabs>
          <w:tab w:val="left" w:pos="8595"/>
        </w:tabs>
        <w:rPr>
          <w:rFonts w:ascii="Book Antiqua" w:eastAsiaTheme="minorHAnsi" w:hAnsi="Book Antiqua" w:cs="Times New Roman"/>
          <w:sz w:val="20"/>
          <w:szCs w:val="20"/>
          <w:lang w:bidi="si-LK"/>
        </w:rPr>
      </w:pPr>
    </w:p>
    <w:p w14:paraId="6FD860B7" w14:textId="5B033FCB" w:rsidR="001879D8" w:rsidRDefault="001879D8" w:rsidP="00412F92">
      <w:pPr>
        <w:tabs>
          <w:tab w:val="left" w:pos="8595"/>
        </w:tabs>
        <w:rPr>
          <w:rFonts w:ascii="Book Antiqua" w:eastAsiaTheme="minorHAnsi" w:hAnsi="Book Antiqua" w:cs="Times New Roman"/>
          <w:sz w:val="20"/>
          <w:szCs w:val="20"/>
          <w:lang w:bidi="si-LK"/>
        </w:rPr>
      </w:pPr>
    </w:p>
    <w:p w14:paraId="26B33D91" w14:textId="454DAFF4" w:rsidR="001879D8" w:rsidRDefault="001879D8" w:rsidP="00412F92">
      <w:pPr>
        <w:tabs>
          <w:tab w:val="left" w:pos="8595"/>
        </w:tabs>
        <w:rPr>
          <w:rFonts w:ascii="Book Antiqua" w:eastAsiaTheme="minorHAnsi" w:hAnsi="Book Antiqua" w:cs="Times New Roman"/>
          <w:sz w:val="20"/>
          <w:szCs w:val="20"/>
          <w:lang w:bidi="si-LK"/>
        </w:rPr>
      </w:pPr>
      <w:bookmarkStart w:id="1" w:name="_GoBack"/>
      <w:bookmarkEnd w:id="1"/>
    </w:p>
    <w:p w14:paraId="5063FA08" w14:textId="02A2C3D2" w:rsidR="001879D8" w:rsidRDefault="00A32788" w:rsidP="00412F92">
      <w:pPr>
        <w:tabs>
          <w:tab w:val="left" w:pos="8595"/>
        </w:tabs>
        <w:rPr>
          <w:rFonts w:ascii="Book Antiqua" w:eastAsiaTheme="minorHAnsi" w:hAnsi="Book Antiqua" w:cs="Times New Roman"/>
          <w:sz w:val="20"/>
          <w:szCs w:val="20"/>
          <w:lang w:bidi="si-LK"/>
        </w:rPr>
      </w:pPr>
      <w:r>
        <w:rPr>
          <w:rFonts w:ascii="Book Antiqua" w:hAnsi="Book Antiqua"/>
          <w:noProof/>
          <w:lang w:bidi="ta-IN"/>
        </w:rPr>
        <w:drawing>
          <wp:anchor distT="0" distB="0" distL="114300" distR="114300" simplePos="0" relativeHeight="251660288" behindDoc="0" locked="0" layoutInCell="1" allowOverlap="1" wp14:anchorId="0B68A022" wp14:editId="3AD8E350">
            <wp:simplePos x="0" y="0"/>
            <wp:positionH relativeFrom="column">
              <wp:posOffset>1603375</wp:posOffset>
            </wp:positionH>
            <wp:positionV relativeFrom="paragraph">
              <wp:posOffset>302260</wp:posOffset>
            </wp:positionV>
            <wp:extent cx="497840" cy="4241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0E8CD" w14:textId="39FC427C" w:rsidR="009705D5" w:rsidRDefault="009705D5" w:rsidP="009705D5">
      <w:pPr>
        <w:spacing w:after="0" w:line="240" w:lineRule="auto"/>
        <w:jc w:val="both"/>
        <w:rPr>
          <w:rFonts w:ascii="Book Antiqua" w:eastAsiaTheme="minorHAnsi" w:hAnsi="Book Antiqua" w:cstheme="minorBidi"/>
        </w:rPr>
      </w:pPr>
    </w:p>
    <w:p w14:paraId="3B8FF686" w14:textId="7B4E370C" w:rsidR="009705D5" w:rsidRDefault="009705D5" w:rsidP="009705D5">
      <w:pPr>
        <w:spacing w:after="0" w:line="240" w:lineRule="auto"/>
        <w:jc w:val="both"/>
        <w:rPr>
          <w:rFonts w:ascii="Book Antiqua" w:hAnsi="Book Antiqua"/>
        </w:rPr>
      </w:pPr>
      <w:r>
        <w:rPr>
          <w:noProof/>
          <w:lang w:bidi="ta-IN"/>
        </w:rPr>
        <w:drawing>
          <wp:anchor distT="0" distB="0" distL="114300" distR="114300" simplePos="0" relativeHeight="251659264" behindDoc="1" locked="0" layoutInCell="1" allowOverlap="1" wp14:anchorId="1112248F" wp14:editId="53235A15">
            <wp:simplePos x="0" y="0"/>
            <wp:positionH relativeFrom="column">
              <wp:posOffset>5842635</wp:posOffset>
            </wp:positionH>
            <wp:positionV relativeFrom="paragraph">
              <wp:posOffset>153670</wp:posOffset>
            </wp:positionV>
            <wp:extent cx="758825" cy="327660"/>
            <wp:effectExtent l="0" t="0" r="3175" b="0"/>
            <wp:wrapTight wrapText="bothSides">
              <wp:wrapPolygon edited="0">
                <wp:start x="0" y="0"/>
                <wp:lineTo x="0" y="20093"/>
                <wp:lineTo x="21148" y="20093"/>
                <wp:lineTo x="21148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63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F14002" w14:textId="3CD9A0AF" w:rsidR="009705D5" w:rsidRDefault="009705D5" w:rsidP="009705D5">
      <w:pPr>
        <w:spacing w:after="0" w:line="240" w:lineRule="auto"/>
        <w:ind w:left="1440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14:paraId="41757148" w14:textId="06CC93E8" w:rsidR="009705D5" w:rsidRDefault="009705D5" w:rsidP="009705D5">
      <w:pPr>
        <w:spacing w:after="0" w:line="240" w:lineRule="auto"/>
        <w:ind w:left="2160"/>
        <w:rPr>
          <w:rFonts w:ascii="Book Antiqua" w:hAnsi="Book Antiqua"/>
        </w:rPr>
      </w:pPr>
    </w:p>
    <w:p w14:paraId="612E7DC4" w14:textId="21C4BCE5" w:rsidR="009705D5" w:rsidRDefault="00A32788" w:rsidP="009705D5">
      <w:pPr>
        <w:spacing w:after="0" w:line="240" w:lineRule="auto"/>
        <w:ind w:left="2160"/>
        <w:rPr>
          <w:rFonts w:ascii="Book Antiqua" w:hAnsi="Book Antiqua"/>
        </w:rPr>
      </w:pPr>
      <w:r>
        <w:rPr>
          <w:rFonts w:ascii="Book Antiqua" w:hAnsi="Book Antiqua"/>
        </w:rPr>
        <w:t xml:space="preserve">Ms. S.G. </w:t>
      </w:r>
      <w:proofErr w:type="spellStart"/>
      <w:r>
        <w:rPr>
          <w:rFonts w:ascii="Book Antiqua" w:hAnsi="Book Antiqua"/>
        </w:rPr>
        <w:t>Nambuwasam</w:t>
      </w:r>
      <w:proofErr w:type="spellEnd"/>
      <w:r w:rsidR="009705D5">
        <w:rPr>
          <w:rFonts w:ascii="Book Antiqua" w:hAnsi="Book Antiqua"/>
        </w:rPr>
        <w:tab/>
      </w:r>
      <w:r w:rsidR="009705D5">
        <w:rPr>
          <w:rFonts w:ascii="Book Antiqua" w:hAnsi="Book Antiqua"/>
        </w:rPr>
        <w:tab/>
      </w:r>
      <w:r w:rsidR="009705D5">
        <w:rPr>
          <w:rFonts w:ascii="Book Antiqua" w:hAnsi="Book Antiqua"/>
        </w:rPr>
        <w:tab/>
      </w:r>
      <w:r w:rsidR="009705D5">
        <w:rPr>
          <w:rFonts w:ascii="Book Antiqua" w:hAnsi="Book Antiqua"/>
        </w:rPr>
        <w:tab/>
      </w:r>
      <w:r w:rsidR="009705D5">
        <w:rPr>
          <w:rFonts w:ascii="Book Antiqua" w:hAnsi="Book Antiqua"/>
        </w:rPr>
        <w:tab/>
      </w:r>
      <w:r w:rsidR="009705D5">
        <w:rPr>
          <w:rFonts w:ascii="Book Antiqua" w:hAnsi="Book Antiqua"/>
        </w:rPr>
        <w:tab/>
      </w:r>
      <w:r w:rsidR="009705D5">
        <w:rPr>
          <w:rFonts w:ascii="Book Antiqua" w:hAnsi="Book Antiqua"/>
        </w:rPr>
        <w:tab/>
      </w:r>
      <w:r w:rsidR="00A67A6F">
        <w:rPr>
          <w:rFonts w:ascii="Book Antiqua" w:hAnsi="Book Antiqua"/>
        </w:rPr>
        <w:t xml:space="preserve">Eng. </w:t>
      </w:r>
      <w:r w:rsidR="0012576B">
        <w:rPr>
          <w:rFonts w:ascii="Book Antiqua" w:hAnsi="Book Antiqua"/>
        </w:rPr>
        <w:t>(Ms.</w:t>
      </w:r>
      <w:proofErr w:type="gramStart"/>
      <w:r w:rsidR="0012576B">
        <w:rPr>
          <w:rFonts w:ascii="Book Antiqua" w:hAnsi="Book Antiqua"/>
        </w:rPr>
        <w:t>)</w:t>
      </w:r>
      <w:proofErr w:type="spellStart"/>
      <w:r w:rsidR="009705D5">
        <w:rPr>
          <w:rFonts w:ascii="Book Antiqua" w:hAnsi="Book Antiqua"/>
        </w:rPr>
        <w:t>T.K.Malwatta</w:t>
      </w:r>
      <w:proofErr w:type="spellEnd"/>
      <w:proofErr w:type="gramEnd"/>
    </w:p>
    <w:p w14:paraId="6E315195" w14:textId="3B6EE7DF" w:rsidR="009705D5" w:rsidRDefault="009705D5" w:rsidP="00A32788">
      <w:pPr>
        <w:spacing w:after="0" w:line="240" w:lineRule="auto"/>
        <w:ind w:left="2160"/>
        <w:rPr>
          <w:rFonts w:ascii="Book Antiqua" w:hAnsi="Book Antiqua"/>
        </w:rPr>
      </w:pPr>
      <w:r>
        <w:rPr>
          <w:rFonts w:ascii="Book Antiqua" w:hAnsi="Book Antiqua"/>
        </w:rPr>
        <w:t>Coordinator S2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Dean</w:t>
      </w:r>
      <w:r w:rsidR="00A3278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Faculty of Information Technology</w:t>
      </w:r>
    </w:p>
    <w:p w14:paraId="6981B6D5" w14:textId="77777777" w:rsidR="00412F92" w:rsidRDefault="00412F92" w:rsidP="00D1009A">
      <w:pPr>
        <w:spacing w:after="0"/>
        <w:ind w:left="360"/>
      </w:pPr>
    </w:p>
    <w:sectPr w:rsidR="00412F92" w:rsidSect="001879D8">
      <w:footerReference w:type="default" r:id="rId12"/>
      <w:pgSz w:w="16834" w:h="11909" w:orient="landscape" w:code="9"/>
      <w:pgMar w:top="1134" w:right="547" w:bottom="1350" w:left="864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A292C" w14:textId="77777777" w:rsidR="001A2324" w:rsidRDefault="001A2324" w:rsidP="00BB195E">
      <w:pPr>
        <w:spacing w:after="0" w:line="240" w:lineRule="auto"/>
      </w:pPr>
      <w:r>
        <w:separator/>
      </w:r>
    </w:p>
  </w:endnote>
  <w:endnote w:type="continuationSeparator" w:id="0">
    <w:p w14:paraId="41F10C96" w14:textId="77777777" w:rsidR="001A2324" w:rsidRDefault="001A2324" w:rsidP="00BB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409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223EC" w14:textId="7B12439A" w:rsidR="00B6529E" w:rsidRDefault="00B652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25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14:paraId="5C88FD68" w14:textId="77777777" w:rsidR="00B6529E" w:rsidRDefault="00B652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148E3" w14:textId="77777777" w:rsidR="001A2324" w:rsidRDefault="001A2324" w:rsidP="00BB195E">
      <w:pPr>
        <w:spacing w:after="0" w:line="240" w:lineRule="auto"/>
      </w:pPr>
      <w:r>
        <w:separator/>
      </w:r>
    </w:p>
  </w:footnote>
  <w:footnote w:type="continuationSeparator" w:id="0">
    <w:p w14:paraId="2CBC4870" w14:textId="77777777" w:rsidR="001A2324" w:rsidRDefault="001A2324" w:rsidP="00BB1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256"/>
    <w:multiLevelType w:val="hybridMultilevel"/>
    <w:tmpl w:val="62F4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7271"/>
    <w:multiLevelType w:val="hybridMultilevel"/>
    <w:tmpl w:val="53AC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56346"/>
    <w:multiLevelType w:val="hybridMultilevel"/>
    <w:tmpl w:val="7E8C5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7F7D"/>
    <w:multiLevelType w:val="hybridMultilevel"/>
    <w:tmpl w:val="6954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F5888"/>
    <w:multiLevelType w:val="hybridMultilevel"/>
    <w:tmpl w:val="4A98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D6C44"/>
    <w:multiLevelType w:val="hybridMultilevel"/>
    <w:tmpl w:val="E3F259BE"/>
    <w:lvl w:ilvl="0" w:tplc="4C80285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574ED"/>
    <w:multiLevelType w:val="hybridMultilevel"/>
    <w:tmpl w:val="CF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36392"/>
    <w:multiLevelType w:val="hybridMultilevel"/>
    <w:tmpl w:val="49EE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774CB"/>
    <w:multiLevelType w:val="hybridMultilevel"/>
    <w:tmpl w:val="BA86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54EBE"/>
    <w:multiLevelType w:val="hybridMultilevel"/>
    <w:tmpl w:val="3106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801A0"/>
    <w:multiLevelType w:val="hybridMultilevel"/>
    <w:tmpl w:val="E6EA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6146"/>
    <w:multiLevelType w:val="hybridMultilevel"/>
    <w:tmpl w:val="0952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B4243"/>
    <w:multiLevelType w:val="hybridMultilevel"/>
    <w:tmpl w:val="888E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A4EB9"/>
    <w:multiLevelType w:val="hybridMultilevel"/>
    <w:tmpl w:val="CEC2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14322"/>
    <w:multiLevelType w:val="hybridMultilevel"/>
    <w:tmpl w:val="366AF842"/>
    <w:lvl w:ilvl="0" w:tplc="7FC634B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7C9064EB"/>
    <w:multiLevelType w:val="hybridMultilevel"/>
    <w:tmpl w:val="BD82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13"/>
  </w:num>
  <w:num w:numId="8">
    <w:abstractNumId w:val="15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8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LAwNzE1MTE2NDNW0lEKTi0uzszPAykwqwUA4X2zcSwAAAA="/>
  </w:docVars>
  <w:rsids>
    <w:rsidRoot w:val="009A1DB3"/>
    <w:rsid w:val="00014946"/>
    <w:rsid w:val="0001547F"/>
    <w:rsid w:val="000320E7"/>
    <w:rsid w:val="000332E9"/>
    <w:rsid w:val="000612A5"/>
    <w:rsid w:val="000622C9"/>
    <w:rsid w:val="00063F4C"/>
    <w:rsid w:val="0007112C"/>
    <w:rsid w:val="00074E6D"/>
    <w:rsid w:val="000756E4"/>
    <w:rsid w:val="0008605A"/>
    <w:rsid w:val="00091A17"/>
    <w:rsid w:val="000A0CD8"/>
    <w:rsid w:val="000A1054"/>
    <w:rsid w:val="000E1111"/>
    <w:rsid w:val="000E2DC6"/>
    <w:rsid w:val="000F3DB9"/>
    <w:rsid w:val="000F734D"/>
    <w:rsid w:val="000F7567"/>
    <w:rsid w:val="001063F9"/>
    <w:rsid w:val="001136A3"/>
    <w:rsid w:val="00114167"/>
    <w:rsid w:val="001143E1"/>
    <w:rsid w:val="0012576B"/>
    <w:rsid w:val="00125C99"/>
    <w:rsid w:val="00152E96"/>
    <w:rsid w:val="00162F85"/>
    <w:rsid w:val="00164D49"/>
    <w:rsid w:val="00165773"/>
    <w:rsid w:val="00173897"/>
    <w:rsid w:val="001749B6"/>
    <w:rsid w:val="00177F2A"/>
    <w:rsid w:val="00181A2D"/>
    <w:rsid w:val="001847DA"/>
    <w:rsid w:val="001879D8"/>
    <w:rsid w:val="00196570"/>
    <w:rsid w:val="00196D95"/>
    <w:rsid w:val="001A2324"/>
    <w:rsid w:val="001B2932"/>
    <w:rsid w:val="001C0D66"/>
    <w:rsid w:val="001C68CD"/>
    <w:rsid w:val="001E08BF"/>
    <w:rsid w:val="00207C6C"/>
    <w:rsid w:val="00215CB0"/>
    <w:rsid w:val="002308D9"/>
    <w:rsid w:val="00235E2C"/>
    <w:rsid w:val="00240EEB"/>
    <w:rsid w:val="00241C31"/>
    <w:rsid w:val="00251B70"/>
    <w:rsid w:val="00251CEB"/>
    <w:rsid w:val="0026389F"/>
    <w:rsid w:val="002648D8"/>
    <w:rsid w:val="00266710"/>
    <w:rsid w:val="00280688"/>
    <w:rsid w:val="002838DC"/>
    <w:rsid w:val="00286720"/>
    <w:rsid w:val="00287103"/>
    <w:rsid w:val="002A5D36"/>
    <w:rsid w:val="002B2056"/>
    <w:rsid w:val="002B4521"/>
    <w:rsid w:val="002B64BA"/>
    <w:rsid w:val="002C3750"/>
    <w:rsid w:val="002E2555"/>
    <w:rsid w:val="002E29F4"/>
    <w:rsid w:val="002F42B8"/>
    <w:rsid w:val="002F7782"/>
    <w:rsid w:val="00300ABA"/>
    <w:rsid w:val="00301229"/>
    <w:rsid w:val="00302E10"/>
    <w:rsid w:val="00307D75"/>
    <w:rsid w:val="00315E26"/>
    <w:rsid w:val="00330674"/>
    <w:rsid w:val="00331F26"/>
    <w:rsid w:val="00332CD9"/>
    <w:rsid w:val="00337DD6"/>
    <w:rsid w:val="00340B74"/>
    <w:rsid w:val="00343E0B"/>
    <w:rsid w:val="00344742"/>
    <w:rsid w:val="003575DC"/>
    <w:rsid w:val="003611F4"/>
    <w:rsid w:val="00364810"/>
    <w:rsid w:val="0037069C"/>
    <w:rsid w:val="00371BC5"/>
    <w:rsid w:val="00374416"/>
    <w:rsid w:val="00375C7C"/>
    <w:rsid w:val="00376300"/>
    <w:rsid w:val="003848E2"/>
    <w:rsid w:val="0038511D"/>
    <w:rsid w:val="0038704B"/>
    <w:rsid w:val="00396D07"/>
    <w:rsid w:val="003B43B5"/>
    <w:rsid w:val="003B4CD8"/>
    <w:rsid w:val="003C0C69"/>
    <w:rsid w:val="003C49DC"/>
    <w:rsid w:val="003C5037"/>
    <w:rsid w:val="003E4A23"/>
    <w:rsid w:val="003E6F6B"/>
    <w:rsid w:val="0040033C"/>
    <w:rsid w:val="00402E52"/>
    <w:rsid w:val="00404D98"/>
    <w:rsid w:val="004069AE"/>
    <w:rsid w:val="00410E36"/>
    <w:rsid w:val="004115D5"/>
    <w:rsid w:val="00412679"/>
    <w:rsid w:val="00412F92"/>
    <w:rsid w:val="00421B16"/>
    <w:rsid w:val="00431E86"/>
    <w:rsid w:val="00434E61"/>
    <w:rsid w:val="0043625D"/>
    <w:rsid w:val="00444ECC"/>
    <w:rsid w:val="00445058"/>
    <w:rsid w:val="004509C9"/>
    <w:rsid w:val="00452395"/>
    <w:rsid w:val="004575CB"/>
    <w:rsid w:val="004602A0"/>
    <w:rsid w:val="00462ABC"/>
    <w:rsid w:val="00464179"/>
    <w:rsid w:val="0046649E"/>
    <w:rsid w:val="00470EC7"/>
    <w:rsid w:val="00471ECA"/>
    <w:rsid w:val="0047404F"/>
    <w:rsid w:val="00474E02"/>
    <w:rsid w:val="00475BDC"/>
    <w:rsid w:val="00495D7D"/>
    <w:rsid w:val="00497508"/>
    <w:rsid w:val="004A4E6D"/>
    <w:rsid w:val="004A50D5"/>
    <w:rsid w:val="004C308D"/>
    <w:rsid w:val="004C39DB"/>
    <w:rsid w:val="004C3B33"/>
    <w:rsid w:val="004D2254"/>
    <w:rsid w:val="004D242B"/>
    <w:rsid w:val="004D4759"/>
    <w:rsid w:val="004E2F89"/>
    <w:rsid w:val="004E4E80"/>
    <w:rsid w:val="004F24A9"/>
    <w:rsid w:val="005008B7"/>
    <w:rsid w:val="005112B2"/>
    <w:rsid w:val="005136B4"/>
    <w:rsid w:val="005154BE"/>
    <w:rsid w:val="005168F2"/>
    <w:rsid w:val="005219EA"/>
    <w:rsid w:val="00522FC5"/>
    <w:rsid w:val="00524DCC"/>
    <w:rsid w:val="00527B0B"/>
    <w:rsid w:val="005322D5"/>
    <w:rsid w:val="00541BDE"/>
    <w:rsid w:val="0054268F"/>
    <w:rsid w:val="00544EE9"/>
    <w:rsid w:val="005466EE"/>
    <w:rsid w:val="00551DB5"/>
    <w:rsid w:val="00552CE7"/>
    <w:rsid w:val="00557592"/>
    <w:rsid w:val="00560AF7"/>
    <w:rsid w:val="005626BE"/>
    <w:rsid w:val="00570209"/>
    <w:rsid w:val="00575632"/>
    <w:rsid w:val="00580AA1"/>
    <w:rsid w:val="005817A5"/>
    <w:rsid w:val="00585704"/>
    <w:rsid w:val="00591A88"/>
    <w:rsid w:val="00597F85"/>
    <w:rsid w:val="005B141F"/>
    <w:rsid w:val="005B1D7C"/>
    <w:rsid w:val="005B47C2"/>
    <w:rsid w:val="005C6581"/>
    <w:rsid w:val="005D0D45"/>
    <w:rsid w:val="005D3A88"/>
    <w:rsid w:val="005D670E"/>
    <w:rsid w:val="005D7214"/>
    <w:rsid w:val="005E7608"/>
    <w:rsid w:val="005F0263"/>
    <w:rsid w:val="00607C2E"/>
    <w:rsid w:val="00614E01"/>
    <w:rsid w:val="00615E85"/>
    <w:rsid w:val="00632D2D"/>
    <w:rsid w:val="0064056C"/>
    <w:rsid w:val="00645E59"/>
    <w:rsid w:val="00646604"/>
    <w:rsid w:val="006511E0"/>
    <w:rsid w:val="006540D8"/>
    <w:rsid w:val="006545BB"/>
    <w:rsid w:val="0065720D"/>
    <w:rsid w:val="00665714"/>
    <w:rsid w:val="00670EEF"/>
    <w:rsid w:val="006718D6"/>
    <w:rsid w:val="00673DE3"/>
    <w:rsid w:val="00676CF4"/>
    <w:rsid w:val="00682FD0"/>
    <w:rsid w:val="00683EA0"/>
    <w:rsid w:val="006840AB"/>
    <w:rsid w:val="006842DB"/>
    <w:rsid w:val="00691753"/>
    <w:rsid w:val="0069317F"/>
    <w:rsid w:val="006935C6"/>
    <w:rsid w:val="006A1804"/>
    <w:rsid w:val="006A3695"/>
    <w:rsid w:val="006A5176"/>
    <w:rsid w:val="006A76BF"/>
    <w:rsid w:val="006B3B6A"/>
    <w:rsid w:val="006B483F"/>
    <w:rsid w:val="006B5AC0"/>
    <w:rsid w:val="006B7110"/>
    <w:rsid w:val="006C5877"/>
    <w:rsid w:val="006E4B00"/>
    <w:rsid w:val="006F5C25"/>
    <w:rsid w:val="007024C5"/>
    <w:rsid w:val="00704DC2"/>
    <w:rsid w:val="00720721"/>
    <w:rsid w:val="007227D3"/>
    <w:rsid w:val="007242D4"/>
    <w:rsid w:val="007351DF"/>
    <w:rsid w:val="00742A1A"/>
    <w:rsid w:val="00784512"/>
    <w:rsid w:val="007943D0"/>
    <w:rsid w:val="007950BC"/>
    <w:rsid w:val="007964CB"/>
    <w:rsid w:val="00796932"/>
    <w:rsid w:val="007A68A5"/>
    <w:rsid w:val="007B2258"/>
    <w:rsid w:val="007B2347"/>
    <w:rsid w:val="007B5C9E"/>
    <w:rsid w:val="007B68A5"/>
    <w:rsid w:val="007B68A6"/>
    <w:rsid w:val="007C4FFE"/>
    <w:rsid w:val="007D0287"/>
    <w:rsid w:val="007D2319"/>
    <w:rsid w:val="007E7BD6"/>
    <w:rsid w:val="007F0AB0"/>
    <w:rsid w:val="007F10C2"/>
    <w:rsid w:val="007F605F"/>
    <w:rsid w:val="007F6615"/>
    <w:rsid w:val="008100B4"/>
    <w:rsid w:val="0081020C"/>
    <w:rsid w:val="0082272A"/>
    <w:rsid w:val="008236F9"/>
    <w:rsid w:val="00826B98"/>
    <w:rsid w:val="00833E9E"/>
    <w:rsid w:val="00840B21"/>
    <w:rsid w:val="00846A83"/>
    <w:rsid w:val="00853B84"/>
    <w:rsid w:val="00856E1A"/>
    <w:rsid w:val="00857228"/>
    <w:rsid w:val="0086049F"/>
    <w:rsid w:val="00861634"/>
    <w:rsid w:val="00883EE3"/>
    <w:rsid w:val="008A05AA"/>
    <w:rsid w:val="008A2B3B"/>
    <w:rsid w:val="008A34F6"/>
    <w:rsid w:val="008A5687"/>
    <w:rsid w:val="008B1761"/>
    <w:rsid w:val="008B674B"/>
    <w:rsid w:val="008C79DE"/>
    <w:rsid w:val="008D1049"/>
    <w:rsid w:val="008D5184"/>
    <w:rsid w:val="008D5786"/>
    <w:rsid w:val="008E0DA5"/>
    <w:rsid w:val="008E1944"/>
    <w:rsid w:val="008E1F85"/>
    <w:rsid w:val="008E7338"/>
    <w:rsid w:val="008E7C77"/>
    <w:rsid w:val="008F46E7"/>
    <w:rsid w:val="0090164C"/>
    <w:rsid w:val="00905517"/>
    <w:rsid w:val="0091502D"/>
    <w:rsid w:val="009219E5"/>
    <w:rsid w:val="00925CC3"/>
    <w:rsid w:val="009411B8"/>
    <w:rsid w:val="0095511C"/>
    <w:rsid w:val="00964F7B"/>
    <w:rsid w:val="009666E8"/>
    <w:rsid w:val="009705D5"/>
    <w:rsid w:val="0097694B"/>
    <w:rsid w:val="00977194"/>
    <w:rsid w:val="00994688"/>
    <w:rsid w:val="009971B8"/>
    <w:rsid w:val="009A0E8E"/>
    <w:rsid w:val="009A1DB3"/>
    <w:rsid w:val="009A2051"/>
    <w:rsid w:val="009A6958"/>
    <w:rsid w:val="009B0D23"/>
    <w:rsid w:val="009B62F2"/>
    <w:rsid w:val="009B68CC"/>
    <w:rsid w:val="009C1945"/>
    <w:rsid w:val="009C195B"/>
    <w:rsid w:val="009C418A"/>
    <w:rsid w:val="009D7DE4"/>
    <w:rsid w:val="009E2EF0"/>
    <w:rsid w:val="009F0DD5"/>
    <w:rsid w:val="009F235F"/>
    <w:rsid w:val="009F379D"/>
    <w:rsid w:val="00A156F9"/>
    <w:rsid w:val="00A1723B"/>
    <w:rsid w:val="00A2283A"/>
    <w:rsid w:val="00A2704E"/>
    <w:rsid w:val="00A32788"/>
    <w:rsid w:val="00A36629"/>
    <w:rsid w:val="00A44386"/>
    <w:rsid w:val="00A51BB8"/>
    <w:rsid w:val="00A523C2"/>
    <w:rsid w:val="00A548B0"/>
    <w:rsid w:val="00A570D4"/>
    <w:rsid w:val="00A65556"/>
    <w:rsid w:val="00A67A6F"/>
    <w:rsid w:val="00A67D8C"/>
    <w:rsid w:val="00A70887"/>
    <w:rsid w:val="00A725B6"/>
    <w:rsid w:val="00A74A69"/>
    <w:rsid w:val="00A87159"/>
    <w:rsid w:val="00A874EA"/>
    <w:rsid w:val="00A927F5"/>
    <w:rsid w:val="00AA6051"/>
    <w:rsid w:val="00AA776E"/>
    <w:rsid w:val="00AB0845"/>
    <w:rsid w:val="00AC1C17"/>
    <w:rsid w:val="00AC72AD"/>
    <w:rsid w:val="00AD47E4"/>
    <w:rsid w:val="00AD4F44"/>
    <w:rsid w:val="00AE3900"/>
    <w:rsid w:val="00AE56A8"/>
    <w:rsid w:val="00AF6337"/>
    <w:rsid w:val="00B02F57"/>
    <w:rsid w:val="00B04891"/>
    <w:rsid w:val="00B11ACD"/>
    <w:rsid w:val="00B12E8F"/>
    <w:rsid w:val="00B257B8"/>
    <w:rsid w:val="00B322EA"/>
    <w:rsid w:val="00B33CE4"/>
    <w:rsid w:val="00B34C3D"/>
    <w:rsid w:val="00B36683"/>
    <w:rsid w:val="00B37E58"/>
    <w:rsid w:val="00B40363"/>
    <w:rsid w:val="00B40791"/>
    <w:rsid w:val="00B43513"/>
    <w:rsid w:val="00B55445"/>
    <w:rsid w:val="00B5670C"/>
    <w:rsid w:val="00B6529E"/>
    <w:rsid w:val="00B71FBE"/>
    <w:rsid w:val="00B72585"/>
    <w:rsid w:val="00B733A8"/>
    <w:rsid w:val="00B769F8"/>
    <w:rsid w:val="00B81946"/>
    <w:rsid w:val="00B848E1"/>
    <w:rsid w:val="00B8529E"/>
    <w:rsid w:val="00B852AF"/>
    <w:rsid w:val="00B93346"/>
    <w:rsid w:val="00BA1FA9"/>
    <w:rsid w:val="00BA4639"/>
    <w:rsid w:val="00BA4AE3"/>
    <w:rsid w:val="00BB195E"/>
    <w:rsid w:val="00BC448E"/>
    <w:rsid w:val="00BD7041"/>
    <w:rsid w:val="00BE0678"/>
    <w:rsid w:val="00BF74A6"/>
    <w:rsid w:val="00C00565"/>
    <w:rsid w:val="00C01F78"/>
    <w:rsid w:val="00C12465"/>
    <w:rsid w:val="00C17997"/>
    <w:rsid w:val="00C22658"/>
    <w:rsid w:val="00C27401"/>
    <w:rsid w:val="00C301AE"/>
    <w:rsid w:val="00C31043"/>
    <w:rsid w:val="00C35866"/>
    <w:rsid w:val="00C35F6B"/>
    <w:rsid w:val="00C4448B"/>
    <w:rsid w:val="00C64A6E"/>
    <w:rsid w:val="00C73480"/>
    <w:rsid w:val="00C73B4F"/>
    <w:rsid w:val="00C7786B"/>
    <w:rsid w:val="00C81ACD"/>
    <w:rsid w:val="00C97B15"/>
    <w:rsid w:val="00CA1362"/>
    <w:rsid w:val="00CB7A54"/>
    <w:rsid w:val="00CC4242"/>
    <w:rsid w:val="00CE0E95"/>
    <w:rsid w:val="00CE3CF4"/>
    <w:rsid w:val="00CF36D0"/>
    <w:rsid w:val="00CF3A33"/>
    <w:rsid w:val="00D1009A"/>
    <w:rsid w:val="00D23F46"/>
    <w:rsid w:val="00D24117"/>
    <w:rsid w:val="00D26103"/>
    <w:rsid w:val="00D433B3"/>
    <w:rsid w:val="00D4402B"/>
    <w:rsid w:val="00D44885"/>
    <w:rsid w:val="00D46525"/>
    <w:rsid w:val="00D52E26"/>
    <w:rsid w:val="00D60F12"/>
    <w:rsid w:val="00D6145F"/>
    <w:rsid w:val="00D74665"/>
    <w:rsid w:val="00D83A55"/>
    <w:rsid w:val="00D84024"/>
    <w:rsid w:val="00D9085C"/>
    <w:rsid w:val="00DA4116"/>
    <w:rsid w:val="00DA4130"/>
    <w:rsid w:val="00DB425D"/>
    <w:rsid w:val="00DC127E"/>
    <w:rsid w:val="00DC2BFA"/>
    <w:rsid w:val="00DE12FB"/>
    <w:rsid w:val="00DF2AF2"/>
    <w:rsid w:val="00DF51C5"/>
    <w:rsid w:val="00E10A09"/>
    <w:rsid w:val="00E3645C"/>
    <w:rsid w:val="00E3735E"/>
    <w:rsid w:val="00E41679"/>
    <w:rsid w:val="00E47976"/>
    <w:rsid w:val="00E505F3"/>
    <w:rsid w:val="00E53A0D"/>
    <w:rsid w:val="00E53A4B"/>
    <w:rsid w:val="00E57D8E"/>
    <w:rsid w:val="00E61826"/>
    <w:rsid w:val="00E710F2"/>
    <w:rsid w:val="00E80752"/>
    <w:rsid w:val="00E9392D"/>
    <w:rsid w:val="00E95304"/>
    <w:rsid w:val="00E962C5"/>
    <w:rsid w:val="00E96A70"/>
    <w:rsid w:val="00EA5256"/>
    <w:rsid w:val="00EB2BAA"/>
    <w:rsid w:val="00EB5624"/>
    <w:rsid w:val="00EB569D"/>
    <w:rsid w:val="00EB7131"/>
    <w:rsid w:val="00EB71A2"/>
    <w:rsid w:val="00ED4217"/>
    <w:rsid w:val="00EE5D9E"/>
    <w:rsid w:val="00EF1463"/>
    <w:rsid w:val="00EF2554"/>
    <w:rsid w:val="00F00F44"/>
    <w:rsid w:val="00F041EF"/>
    <w:rsid w:val="00F12647"/>
    <w:rsid w:val="00F15826"/>
    <w:rsid w:val="00F161DC"/>
    <w:rsid w:val="00F16793"/>
    <w:rsid w:val="00F352AA"/>
    <w:rsid w:val="00F43880"/>
    <w:rsid w:val="00F50396"/>
    <w:rsid w:val="00F5125A"/>
    <w:rsid w:val="00F57FE4"/>
    <w:rsid w:val="00F74642"/>
    <w:rsid w:val="00F821CF"/>
    <w:rsid w:val="00F831CB"/>
    <w:rsid w:val="00F87AF1"/>
    <w:rsid w:val="00F93297"/>
    <w:rsid w:val="00F946B0"/>
    <w:rsid w:val="00FA3A75"/>
    <w:rsid w:val="00FA580C"/>
    <w:rsid w:val="00FB2DD9"/>
    <w:rsid w:val="00FB4DE3"/>
    <w:rsid w:val="00FC2BA7"/>
    <w:rsid w:val="00FC65C4"/>
    <w:rsid w:val="00FC74EE"/>
    <w:rsid w:val="00FD1143"/>
    <w:rsid w:val="00FD513E"/>
    <w:rsid w:val="00FE3D94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02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B3"/>
    <w:pPr>
      <w:spacing w:after="200" w:line="276" w:lineRule="auto"/>
    </w:pPr>
    <w:rPr>
      <w:rFonts w:ascii="Calibri" w:eastAsia="Calibri" w:hAnsi="Calibri" w:cs="Iskoola Pot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D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1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5E"/>
    <w:rPr>
      <w:rFonts w:ascii="Calibri" w:eastAsia="Calibri" w:hAnsi="Calibri" w:cs="Iskoola Pota"/>
    </w:rPr>
  </w:style>
  <w:style w:type="paragraph" w:styleId="Footer">
    <w:name w:val="footer"/>
    <w:basedOn w:val="Normal"/>
    <w:link w:val="FooterChar"/>
    <w:uiPriority w:val="99"/>
    <w:unhideWhenUsed/>
    <w:rsid w:val="00BB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5E"/>
    <w:rPr>
      <w:rFonts w:ascii="Calibri" w:eastAsia="Calibri" w:hAnsi="Calibri" w:cs="Iskoola Pota"/>
    </w:rPr>
  </w:style>
  <w:style w:type="paragraph" w:styleId="Caption">
    <w:name w:val="caption"/>
    <w:basedOn w:val="Normal"/>
    <w:next w:val="Normal"/>
    <w:uiPriority w:val="35"/>
    <w:unhideWhenUsed/>
    <w:qFormat/>
    <w:rsid w:val="004A4E6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B3"/>
    <w:pPr>
      <w:spacing w:after="200" w:line="276" w:lineRule="auto"/>
    </w:pPr>
    <w:rPr>
      <w:rFonts w:ascii="Calibri" w:eastAsia="Calibri" w:hAnsi="Calibri" w:cs="Iskoola Pot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D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1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5E"/>
    <w:rPr>
      <w:rFonts w:ascii="Calibri" w:eastAsia="Calibri" w:hAnsi="Calibri" w:cs="Iskoola Pota"/>
    </w:rPr>
  </w:style>
  <w:style w:type="paragraph" w:styleId="Footer">
    <w:name w:val="footer"/>
    <w:basedOn w:val="Normal"/>
    <w:link w:val="FooterChar"/>
    <w:uiPriority w:val="99"/>
    <w:unhideWhenUsed/>
    <w:rsid w:val="00BB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5E"/>
    <w:rPr>
      <w:rFonts w:ascii="Calibri" w:eastAsia="Calibri" w:hAnsi="Calibri" w:cs="Iskoola Pota"/>
    </w:rPr>
  </w:style>
  <w:style w:type="paragraph" w:styleId="Caption">
    <w:name w:val="caption"/>
    <w:basedOn w:val="Normal"/>
    <w:next w:val="Normal"/>
    <w:uiPriority w:val="35"/>
    <w:unhideWhenUsed/>
    <w:qFormat/>
    <w:rsid w:val="004A4E6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C971-985C-4356-88C7-D68330EA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2024-05-08T05:41:00Z</cp:lastPrinted>
  <dcterms:created xsi:type="dcterms:W3CDTF">2025-07-08T07:11:00Z</dcterms:created>
  <dcterms:modified xsi:type="dcterms:W3CDTF">2025-07-08T07:17:00Z</dcterms:modified>
</cp:coreProperties>
</file>