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8A02F" w14:textId="77777777" w:rsidR="00FE272F" w:rsidRPr="006465FA" w:rsidRDefault="00FE272F" w:rsidP="00AE1B53">
      <w:pPr>
        <w:spacing w:after="0"/>
        <w:jc w:val="center"/>
        <w:rPr>
          <w:rFonts w:eastAsia="Times New Roman" w:cstheme="minorHAnsi"/>
          <w:b/>
        </w:rPr>
      </w:pPr>
      <w:bookmarkStart w:id="0" w:name="_GoBack"/>
      <w:bookmarkEnd w:id="0"/>
      <w:r w:rsidRPr="006465FA">
        <w:rPr>
          <w:rFonts w:eastAsia="Times New Roman" w:cstheme="minorHAnsi"/>
          <w:b/>
        </w:rPr>
        <w:t>University of Vocational Technology</w:t>
      </w:r>
    </w:p>
    <w:p w14:paraId="4FD5F7BA" w14:textId="77777777" w:rsidR="00FE272F" w:rsidRPr="006465FA" w:rsidRDefault="00FE272F" w:rsidP="00AE1B53">
      <w:pPr>
        <w:spacing w:after="0"/>
        <w:jc w:val="center"/>
        <w:rPr>
          <w:rFonts w:eastAsia="Times New Roman" w:cstheme="minorHAnsi"/>
          <w:b/>
        </w:rPr>
      </w:pPr>
      <w:r w:rsidRPr="006465FA">
        <w:rPr>
          <w:rFonts w:eastAsia="Times New Roman" w:cstheme="minorHAnsi"/>
          <w:b/>
        </w:rPr>
        <w:t xml:space="preserve">Faculty of </w:t>
      </w:r>
      <w:r w:rsidR="00B735A8" w:rsidRPr="006465FA">
        <w:rPr>
          <w:rFonts w:eastAsia="Times New Roman" w:cstheme="minorHAnsi"/>
          <w:b/>
        </w:rPr>
        <w:t>Education</w:t>
      </w:r>
    </w:p>
    <w:p w14:paraId="5E8D6D71" w14:textId="10760E28" w:rsidR="00FE272F" w:rsidRDefault="00FE272F" w:rsidP="00AE1B53">
      <w:pPr>
        <w:spacing w:after="0" w:line="240" w:lineRule="auto"/>
        <w:jc w:val="center"/>
        <w:rPr>
          <w:rFonts w:eastAsia="Times New Roman" w:cstheme="minorHAnsi"/>
          <w:b/>
        </w:rPr>
      </w:pPr>
      <w:r w:rsidRPr="006465FA">
        <w:rPr>
          <w:rFonts w:eastAsia="Times New Roman" w:cstheme="minorHAnsi"/>
          <w:b/>
        </w:rPr>
        <w:t xml:space="preserve">Examination Time Table &amp; Duty Schedule </w:t>
      </w:r>
    </w:p>
    <w:p w14:paraId="72AC5DD7" w14:textId="1A8B4046" w:rsidR="00750F65" w:rsidRPr="00AE1B53" w:rsidRDefault="00AE1B53" w:rsidP="00AE1B53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AE1B53">
        <w:rPr>
          <w:rFonts w:eastAsia="Times New Roman" w:cstheme="minorHAnsi"/>
          <w:b/>
          <w:bCs/>
        </w:rPr>
        <w:t xml:space="preserve">B.Ed. ELT </w:t>
      </w:r>
      <w:r w:rsidR="008268EB" w:rsidRPr="00AE1B53">
        <w:rPr>
          <w:rFonts w:eastAsia="Times New Roman" w:cstheme="minorHAnsi"/>
          <w:b/>
          <w:bCs/>
        </w:rPr>
        <w:t>202</w:t>
      </w:r>
      <w:r w:rsidR="004368D3">
        <w:rPr>
          <w:rFonts w:eastAsia="Times New Roman" w:cstheme="minorHAnsi"/>
          <w:b/>
          <w:bCs/>
        </w:rPr>
        <w:t>1</w:t>
      </w:r>
      <w:r w:rsidR="000513BD" w:rsidRPr="00AE1B53">
        <w:rPr>
          <w:rFonts w:eastAsia="Times New Roman" w:cstheme="minorHAnsi"/>
          <w:b/>
          <w:bCs/>
        </w:rPr>
        <w:t>/202</w:t>
      </w:r>
      <w:r w:rsidR="004368D3">
        <w:rPr>
          <w:rFonts w:eastAsia="Times New Roman" w:cstheme="minorHAnsi"/>
          <w:b/>
          <w:bCs/>
        </w:rPr>
        <w:t>2</w:t>
      </w:r>
      <w:r w:rsidR="000513BD" w:rsidRPr="00AE1B53">
        <w:rPr>
          <w:rFonts w:eastAsia="Times New Roman" w:cstheme="minorHAnsi"/>
          <w:b/>
          <w:bCs/>
        </w:rPr>
        <w:t xml:space="preserve"> </w:t>
      </w:r>
      <w:r w:rsidRPr="00AE1B53">
        <w:rPr>
          <w:rFonts w:eastAsia="Times New Roman" w:cstheme="minorHAnsi"/>
          <w:b/>
          <w:bCs/>
        </w:rPr>
        <w:t xml:space="preserve">B1 &amp; </w:t>
      </w:r>
      <w:r w:rsidR="005764DD" w:rsidRPr="00AE1B53">
        <w:rPr>
          <w:rFonts w:eastAsia="Times New Roman" w:cstheme="minorHAnsi"/>
          <w:b/>
          <w:bCs/>
        </w:rPr>
        <w:t>B2</w:t>
      </w:r>
      <w:r>
        <w:rPr>
          <w:rFonts w:eastAsia="Times New Roman" w:cstheme="minorHAnsi"/>
          <w:b/>
          <w:bCs/>
        </w:rPr>
        <w:t xml:space="preserve"> –</w:t>
      </w:r>
      <w:r w:rsidR="005764DD" w:rsidRPr="00AE1B53">
        <w:rPr>
          <w:rFonts w:eastAsia="Times New Roman" w:cstheme="minorHAnsi"/>
          <w:b/>
          <w:bCs/>
        </w:rPr>
        <w:t xml:space="preserve"> Year</w:t>
      </w:r>
      <w:r w:rsidR="00C56AAB" w:rsidRPr="00AE1B53">
        <w:rPr>
          <w:rFonts w:eastAsia="Times New Roman" w:cstheme="minorHAnsi"/>
          <w:b/>
          <w:bCs/>
        </w:rPr>
        <w:t xml:space="preserve"> </w:t>
      </w:r>
      <w:r w:rsidRPr="00AE1B53">
        <w:rPr>
          <w:rFonts w:eastAsia="Times New Roman" w:cstheme="minorHAnsi"/>
          <w:b/>
          <w:bCs/>
        </w:rPr>
        <w:t>III</w:t>
      </w:r>
      <w:r w:rsidR="0020410D" w:rsidRPr="00AE1B53">
        <w:rPr>
          <w:rFonts w:eastAsia="Times New Roman" w:cstheme="minorHAnsi"/>
          <w:b/>
          <w:bCs/>
        </w:rPr>
        <w:t xml:space="preserve"> </w:t>
      </w:r>
      <w:r w:rsidRPr="00AE1B53">
        <w:rPr>
          <w:rFonts w:eastAsia="Times New Roman" w:cstheme="minorHAnsi"/>
          <w:b/>
          <w:bCs/>
        </w:rPr>
        <w:t>Semester I</w:t>
      </w:r>
    </w:p>
    <w:p w14:paraId="61B83320" w14:textId="37A95D4B" w:rsidR="00CD1361" w:rsidRDefault="00CD1361" w:rsidP="00E70399">
      <w:pPr>
        <w:spacing w:after="0" w:line="240" w:lineRule="auto"/>
        <w:rPr>
          <w:rFonts w:eastAsia="Times New Roman" w:cstheme="minorHAnsi"/>
        </w:rPr>
      </w:pPr>
    </w:p>
    <w:tbl>
      <w:tblPr>
        <w:tblW w:w="3305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27"/>
        <w:gridCol w:w="2072"/>
        <w:gridCol w:w="1288"/>
        <w:gridCol w:w="3433"/>
        <w:gridCol w:w="1874"/>
      </w:tblGrid>
      <w:tr w:rsidR="0033571B" w:rsidRPr="0063087B" w14:paraId="60794DB3" w14:textId="77777777" w:rsidTr="004368D3">
        <w:trPr>
          <w:cantSplit/>
          <w:trHeight w:val="360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5DB466CB" w14:textId="77777777" w:rsidR="0033571B" w:rsidRPr="0063087B" w:rsidRDefault="0033571B" w:rsidP="00CE7DCD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63087B">
              <w:rPr>
                <w:rFonts w:eastAsia="Times New Roman" w:cstheme="minorHAnsi"/>
                <w:b/>
              </w:rPr>
              <w:t>Date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85A1A" w14:textId="77777777" w:rsidR="0033571B" w:rsidRPr="0063087B" w:rsidRDefault="0033571B" w:rsidP="00CE7DCD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63087B">
              <w:rPr>
                <w:rFonts w:eastAsia="Times New Roman" w:cstheme="minorHAnsi"/>
                <w:b/>
              </w:rPr>
              <w:t>Time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430587EA" w14:textId="77777777" w:rsidR="0033571B" w:rsidRPr="0063087B" w:rsidRDefault="0033571B" w:rsidP="00CE7DCD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63087B">
              <w:rPr>
                <w:rFonts w:eastAsia="Times New Roman" w:cstheme="minorHAnsi"/>
                <w:b/>
              </w:rPr>
              <w:t>Module Code</w:t>
            </w:r>
          </w:p>
        </w:tc>
        <w:tc>
          <w:tcPr>
            <w:tcW w:w="173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BE836" w14:textId="77777777" w:rsidR="0033571B" w:rsidRPr="0063087B" w:rsidRDefault="0033571B" w:rsidP="00CE7DCD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63087B">
              <w:rPr>
                <w:rFonts w:eastAsia="Times New Roman" w:cstheme="minorHAnsi"/>
                <w:b/>
              </w:rPr>
              <w:t>Module Title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83936C1" w14:textId="44EB6644" w:rsidR="0033571B" w:rsidRPr="0063087B" w:rsidRDefault="0033571B" w:rsidP="00CE7DCD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Venue</w:t>
            </w:r>
          </w:p>
        </w:tc>
      </w:tr>
      <w:tr w:rsidR="0033571B" w:rsidRPr="0063087B" w14:paraId="07D14B03" w14:textId="77777777" w:rsidTr="004368D3">
        <w:trPr>
          <w:cantSplit/>
          <w:trHeight w:val="360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7336" w14:textId="455A9917" w:rsidR="0033571B" w:rsidRPr="00206200" w:rsidRDefault="004368D3" w:rsidP="004368D3">
            <w:pPr>
              <w:spacing w:after="0"/>
              <w:rPr>
                <w:rFonts w:ascii="Book Antiqua" w:eastAsia="Times New Roman" w:hAnsi="Book Antiqua" w:cstheme="minorHAnsi"/>
                <w:b/>
              </w:rPr>
            </w:pPr>
            <w:r>
              <w:rPr>
                <w:rFonts w:ascii="Book Antiqua" w:eastAsia="Times New Roman" w:hAnsi="Book Antiqua" w:cstheme="minorHAnsi"/>
                <w:b/>
              </w:rPr>
              <w:t>21.11.2024</w:t>
            </w:r>
          </w:p>
        </w:tc>
        <w:tc>
          <w:tcPr>
            <w:tcW w:w="10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FED0F" w14:textId="2FEE5102" w:rsidR="0033571B" w:rsidRPr="00206200" w:rsidRDefault="0033571B" w:rsidP="00206200">
            <w:pPr>
              <w:spacing w:after="0"/>
              <w:rPr>
                <w:rFonts w:ascii="Book Antiqua" w:eastAsia="Times New Roman" w:hAnsi="Book Antiqua" w:cstheme="minorHAnsi"/>
                <w:b/>
              </w:rPr>
            </w:pPr>
            <w:r w:rsidRPr="00206200">
              <w:rPr>
                <w:rFonts w:ascii="Book Antiqua" w:eastAsia="Times New Roman" w:hAnsi="Book Antiqua" w:cstheme="minorHAnsi"/>
                <w:color w:val="000000"/>
              </w:rPr>
              <w:t>9.00am - 12.00pm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8861778" w14:textId="31C7514C" w:rsidR="0033571B" w:rsidRPr="0063087B" w:rsidRDefault="004368D3" w:rsidP="004368D3">
            <w:pPr>
              <w:spacing w:after="0"/>
              <w:rPr>
                <w:rFonts w:eastAsia="Times New Roman" w:cstheme="minorHAnsi"/>
                <w:b/>
              </w:rPr>
            </w:pPr>
            <w:r w:rsidRPr="00457F12">
              <w:rPr>
                <w:rFonts w:ascii="Book Antiqua" w:eastAsia="Calibri" w:hAnsi="Book Antiqua" w:cs="Times New Roman"/>
              </w:rPr>
              <w:t>LS505070</w:t>
            </w:r>
          </w:p>
        </w:tc>
        <w:tc>
          <w:tcPr>
            <w:tcW w:w="173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B3F00DB" w14:textId="4E9FA349" w:rsidR="0033571B" w:rsidRPr="004368D3" w:rsidRDefault="004368D3" w:rsidP="004368D3">
            <w:pPr>
              <w:spacing w:after="0" w:line="240" w:lineRule="auto"/>
              <w:rPr>
                <w:rFonts w:ascii="Book Antiqua" w:eastAsia="Calibri" w:hAnsi="Book Antiqua" w:cs="Times New Roman"/>
              </w:rPr>
            </w:pPr>
            <w:r w:rsidRPr="00457F12">
              <w:rPr>
                <w:rFonts w:ascii="Book Antiqua" w:eastAsia="Calibri" w:hAnsi="Book Antiqua" w:cs="Times New Roman"/>
              </w:rPr>
              <w:t>Literature in the Language Classroom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6CEA" w14:textId="703773FD" w:rsidR="0033571B" w:rsidRDefault="0033571B" w:rsidP="00206200">
            <w:pPr>
              <w:spacing w:after="0"/>
              <w:jc w:val="center"/>
            </w:pPr>
          </w:p>
        </w:tc>
      </w:tr>
      <w:tr w:rsidR="00E65484" w:rsidRPr="0063087B" w14:paraId="45DA6D2E" w14:textId="77777777" w:rsidTr="004368D3">
        <w:trPr>
          <w:cantSplit/>
          <w:trHeight w:val="315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DB46" w14:textId="71F88488" w:rsidR="00E65484" w:rsidRPr="00206200" w:rsidRDefault="00E65484" w:rsidP="00206200">
            <w:pPr>
              <w:spacing w:after="0"/>
              <w:rPr>
                <w:rFonts w:ascii="Book Antiqua" w:eastAsia="Times New Roman" w:hAnsi="Book Antiqua" w:cstheme="minorHAnsi"/>
                <w:b/>
              </w:rPr>
            </w:pPr>
            <w:r>
              <w:rPr>
                <w:rFonts w:ascii="Book Antiqua" w:eastAsia="Times New Roman" w:hAnsi="Book Antiqua" w:cstheme="minorHAnsi"/>
                <w:b/>
              </w:rPr>
              <w:t>21.11.2024</w:t>
            </w:r>
          </w:p>
        </w:tc>
        <w:tc>
          <w:tcPr>
            <w:tcW w:w="10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6C79F" w14:textId="64A68747" w:rsidR="00E65484" w:rsidRPr="00206200" w:rsidRDefault="00E65484" w:rsidP="00206200">
            <w:pPr>
              <w:spacing w:after="0"/>
              <w:rPr>
                <w:rFonts w:ascii="Book Antiqua" w:eastAsia="Times New Roman" w:hAnsi="Book Antiqua" w:cstheme="minorHAnsi"/>
                <w:b/>
              </w:rPr>
            </w:pPr>
            <w:r w:rsidRPr="00206200">
              <w:rPr>
                <w:rFonts w:ascii="Book Antiqua" w:eastAsia="Times New Roman" w:hAnsi="Book Antiqua" w:cstheme="minorHAnsi"/>
                <w:color w:val="000000"/>
              </w:rPr>
              <w:t xml:space="preserve">1.00pm -  4.00pm 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6D50BA2" w14:textId="02F2D367" w:rsidR="00E65484" w:rsidRPr="0063087B" w:rsidRDefault="00E65484" w:rsidP="00206200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ascii="Book Antiqua" w:eastAsia="Calibri" w:hAnsi="Book Antiqua" w:cs="Times New Roman"/>
              </w:rPr>
              <w:t>ET508041</w:t>
            </w:r>
          </w:p>
        </w:tc>
        <w:tc>
          <w:tcPr>
            <w:tcW w:w="173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62C1CD7" w14:textId="38A4B567" w:rsidR="00E65484" w:rsidRPr="00206200" w:rsidRDefault="00E65484" w:rsidP="00206200">
            <w:pPr>
              <w:spacing w:after="0" w:line="240" w:lineRule="auto"/>
              <w:rPr>
                <w:rFonts w:ascii="Book Antiqua" w:eastAsia="Calibri" w:hAnsi="Book Antiqua" w:cs="Times New Roman"/>
              </w:rPr>
            </w:pPr>
            <w:r w:rsidRPr="00457F12">
              <w:rPr>
                <w:rFonts w:ascii="Book Antiqua" w:eastAsia="Calibri" w:hAnsi="Book Antiqua" w:cs="Times New Roman"/>
              </w:rPr>
              <w:t>Instructional Media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CE77" w14:textId="77777777" w:rsidR="00E65484" w:rsidRDefault="00E65484" w:rsidP="00206200">
            <w:pPr>
              <w:spacing w:after="0"/>
            </w:pPr>
          </w:p>
        </w:tc>
      </w:tr>
      <w:tr w:rsidR="00E65484" w:rsidRPr="0063087B" w14:paraId="6C2E98C4" w14:textId="77777777" w:rsidTr="004368D3">
        <w:trPr>
          <w:cantSplit/>
          <w:trHeight w:val="553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C20C" w14:textId="5C6C1159" w:rsidR="00E65484" w:rsidRPr="00206200" w:rsidRDefault="00E65484" w:rsidP="00E65484">
            <w:pPr>
              <w:spacing w:after="0"/>
              <w:rPr>
                <w:rFonts w:ascii="Book Antiqua" w:eastAsia="Times New Roman" w:hAnsi="Book Antiqua" w:cstheme="minorHAnsi"/>
                <w:b/>
              </w:rPr>
            </w:pPr>
            <w:r>
              <w:rPr>
                <w:rFonts w:ascii="Book Antiqua" w:eastAsia="Times New Roman" w:hAnsi="Book Antiqua" w:cstheme="minorHAnsi"/>
                <w:b/>
              </w:rPr>
              <w:t>22.11.2024</w:t>
            </w:r>
          </w:p>
        </w:tc>
        <w:tc>
          <w:tcPr>
            <w:tcW w:w="10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33D0D" w14:textId="1BAD81BC" w:rsidR="00E65484" w:rsidRPr="00206200" w:rsidRDefault="00E65484" w:rsidP="00206200">
            <w:pPr>
              <w:spacing w:after="0"/>
              <w:rPr>
                <w:rFonts w:ascii="Book Antiqua" w:eastAsia="Times New Roman" w:hAnsi="Book Antiqua" w:cstheme="minorHAnsi"/>
                <w:b/>
              </w:rPr>
            </w:pPr>
            <w:r w:rsidRPr="00206200">
              <w:rPr>
                <w:rFonts w:ascii="Book Antiqua" w:eastAsia="Times New Roman" w:hAnsi="Book Antiqua" w:cstheme="minorHAnsi"/>
                <w:color w:val="000000"/>
              </w:rPr>
              <w:t>9.00am - 12.00pm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339C468" w14:textId="6C44B384" w:rsidR="00E65484" w:rsidRPr="0063087B" w:rsidRDefault="00E65484" w:rsidP="00206200">
            <w:pPr>
              <w:spacing w:after="0"/>
              <w:rPr>
                <w:rFonts w:eastAsia="Times New Roman" w:cstheme="minorHAnsi"/>
                <w:b/>
              </w:rPr>
            </w:pPr>
            <w:r>
              <w:rPr>
                <w:rFonts w:ascii="Book Antiqua" w:eastAsia="Calibri" w:hAnsi="Book Antiqua" w:cs="Times New Roman"/>
              </w:rPr>
              <w:t>ET508031</w:t>
            </w:r>
          </w:p>
        </w:tc>
        <w:tc>
          <w:tcPr>
            <w:tcW w:w="173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2A7C890" w14:textId="77777777" w:rsidR="00E65484" w:rsidRPr="00457F12" w:rsidRDefault="00E65484" w:rsidP="00753CEB">
            <w:pPr>
              <w:spacing w:after="0" w:line="240" w:lineRule="auto"/>
              <w:rPr>
                <w:rFonts w:ascii="Book Antiqua" w:eastAsia="Calibri" w:hAnsi="Book Antiqua" w:cs="Times New Roman"/>
              </w:rPr>
            </w:pPr>
            <w:r w:rsidRPr="00457F12">
              <w:rPr>
                <w:rFonts w:ascii="Book Antiqua" w:eastAsia="Calibri" w:hAnsi="Book Antiqua" w:cs="Times New Roman"/>
              </w:rPr>
              <w:t>Research Methods in Education</w:t>
            </w:r>
          </w:p>
          <w:p w14:paraId="6A30BBD2" w14:textId="6B4ABEDE" w:rsidR="00E65484" w:rsidRPr="0063087B" w:rsidRDefault="00E65484" w:rsidP="004368D3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663A" w14:textId="77777777" w:rsidR="00E65484" w:rsidRPr="00096534" w:rsidRDefault="00E65484" w:rsidP="00206200">
            <w:pPr>
              <w:spacing w:after="0"/>
              <w:rPr>
                <w:rFonts w:eastAsia="Calibri" w:cstheme="minorHAnsi"/>
              </w:rPr>
            </w:pPr>
          </w:p>
        </w:tc>
      </w:tr>
      <w:tr w:rsidR="00E65484" w:rsidRPr="0063087B" w14:paraId="5C137031" w14:textId="77777777" w:rsidTr="004368D3">
        <w:trPr>
          <w:cantSplit/>
          <w:trHeight w:val="360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7D44" w14:textId="0A131892" w:rsidR="00E65484" w:rsidRPr="00206200" w:rsidRDefault="00E65484" w:rsidP="004368D3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</w:rPr>
            </w:pPr>
            <w:r>
              <w:rPr>
                <w:rFonts w:ascii="Book Antiqua" w:eastAsia="Times New Roman" w:hAnsi="Book Antiqua" w:cstheme="minorHAnsi"/>
                <w:b/>
              </w:rPr>
              <w:t>29.11.2024</w:t>
            </w:r>
          </w:p>
        </w:tc>
        <w:tc>
          <w:tcPr>
            <w:tcW w:w="10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54C6F" w14:textId="1BB271D8" w:rsidR="00E65484" w:rsidRPr="00206200" w:rsidRDefault="00E65484" w:rsidP="009D4334">
            <w:pPr>
              <w:spacing w:after="0"/>
              <w:rPr>
                <w:rFonts w:ascii="Book Antiqua" w:eastAsia="Times New Roman" w:hAnsi="Book Antiqua" w:cstheme="minorHAnsi"/>
                <w:b/>
              </w:rPr>
            </w:pPr>
            <w:r w:rsidRPr="00206200">
              <w:rPr>
                <w:rFonts w:ascii="Book Antiqua" w:eastAsia="Times New Roman" w:hAnsi="Book Antiqua" w:cstheme="minorHAnsi"/>
                <w:color w:val="000000"/>
              </w:rPr>
              <w:t>9.00am - 12.00pm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301F0AE" w14:textId="4781F4A3" w:rsidR="00E65484" w:rsidRPr="0063087B" w:rsidRDefault="00E65484" w:rsidP="009D4334">
            <w:pPr>
              <w:spacing w:after="0"/>
              <w:rPr>
                <w:rFonts w:eastAsia="Times New Roman" w:cstheme="minorHAnsi"/>
                <w:b/>
              </w:rPr>
            </w:pPr>
            <w:r>
              <w:rPr>
                <w:rFonts w:ascii="Book Antiqua" w:eastAsia="Calibri" w:hAnsi="Book Antiqua" w:cs="Times New Roman"/>
              </w:rPr>
              <w:t>LS505050</w:t>
            </w:r>
          </w:p>
        </w:tc>
        <w:tc>
          <w:tcPr>
            <w:tcW w:w="173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F92F877" w14:textId="77777777" w:rsidR="00E65484" w:rsidRPr="00457F12" w:rsidRDefault="00E65484" w:rsidP="00DB2423">
            <w:pPr>
              <w:spacing w:after="0" w:line="240" w:lineRule="auto"/>
              <w:rPr>
                <w:rFonts w:ascii="Book Antiqua" w:eastAsia="Calibri" w:hAnsi="Book Antiqua" w:cs="Times New Roman"/>
              </w:rPr>
            </w:pPr>
            <w:r w:rsidRPr="00457F12">
              <w:rPr>
                <w:rFonts w:ascii="Book Antiqua" w:eastAsia="Calibri" w:hAnsi="Book Antiqua" w:cs="Times New Roman"/>
              </w:rPr>
              <w:t>English for Specific Purposes</w:t>
            </w:r>
          </w:p>
          <w:p w14:paraId="1C7AF916" w14:textId="0DCABB11" w:rsidR="00E65484" w:rsidRPr="0063087B" w:rsidRDefault="00E65484" w:rsidP="009D4334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F759" w14:textId="77777777" w:rsidR="00E65484" w:rsidRDefault="00E65484" w:rsidP="009D4334">
            <w:pPr>
              <w:spacing w:after="0"/>
            </w:pPr>
          </w:p>
        </w:tc>
      </w:tr>
      <w:tr w:rsidR="00E65484" w:rsidRPr="0063087B" w14:paraId="2A3B8A07" w14:textId="77777777" w:rsidTr="004368D3">
        <w:trPr>
          <w:cantSplit/>
          <w:trHeight w:val="360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1D8F" w14:textId="2E94D72C" w:rsidR="00E65484" w:rsidRDefault="00E65484" w:rsidP="004368D3">
            <w:pPr>
              <w:spacing w:after="0"/>
              <w:rPr>
                <w:rFonts w:ascii="Book Antiqua" w:eastAsia="Times New Roman" w:hAnsi="Book Antiqua" w:cstheme="minorHAnsi"/>
                <w:b/>
              </w:rPr>
            </w:pPr>
            <w:r>
              <w:rPr>
                <w:rFonts w:ascii="Book Antiqua" w:eastAsia="Times New Roman" w:hAnsi="Book Antiqua" w:cstheme="minorHAnsi"/>
                <w:b/>
              </w:rPr>
              <w:t>29.11.2024</w:t>
            </w:r>
          </w:p>
        </w:tc>
        <w:tc>
          <w:tcPr>
            <w:tcW w:w="10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B0130" w14:textId="017B1AB0" w:rsidR="00E65484" w:rsidRPr="00206200" w:rsidRDefault="00E65484" w:rsidP="009D4334">
            <w:pPr>
              <w:spacing w:after="0"/>
              <w:rPr>
                <w:rFonts w:ascii="Book Antiqua" w:eastAsia="Times New Roman" w:hAnsi="Book Antiqua" w:cstheme="minorHAnsi"/>
                <w:color w:val="000000"/>
              </w:rPr>
            </w:pPr>
            <w:r w:rsidRPr="00206200">
              <w:rPr>
                <w:rFonts w:ascii="Book Antiqua" w:eastAsia="Times New Roman" w:hAnsi="Book Antiqua" w:cstheme="minorHAnsi"/>
                <w:color w:val="000000"/>
              </w:rPr>
              <w:t>1.00pm -  4.00pm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8199396" w14:textId="392A7548" w:rsidR="00E65484" w:rsidRDefault="00E65484" w:rsidP="009D4334">
            <w:pPr>
              <w:spacing w:after="0"/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ET506021</w:t>
            </w:r>
          </w:p>
        </w:tc>
        <w:tc>
          <w:tcPr>
            <w:tcW w:w="173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CE2273F" w14:textId="77777777" w:rsidR="00E65484" w:rsidRPr="00457F12" w:rsidRDefault="00E65484" w:rsidP="009D4334">
            <w:pPr>
              <w:spacing w:after="0" w:line="240" w:lineRule="auto"/>
              <w:rPr>
                <w:rFonts w:ascii="Book Antiqua" w:eastAsia="Calibri" w:hAnsi="Book Antiqua" w:cs="Times New Roman"/>
              </w:rPr>
            </w:pPr>
            <w:r w:rsidRPr="00457F12">
              <w:rPr>
                <w:rFonts w:ascii="Book Antiqua" w:eastAsia="Calibri" w:hAnsi="Book Antiqua" w:cs="Times New Roman"/>
              </w:rPr>
              <w:t>Curriculum Development, Implementation and Evaluation</w:t>
            </w:r>
          </w:p>
          <w:p w14:paraId="183FB2CB" w14:textId="77777777" w:rsidR="00E65484" w:rsidRPr="00457F12" w:rsidRDefault="00E65484" w:rsidP="009D4334">
            <w:pPr>
              <w:spacing w:after="0" w:line="240" w:lineRule="auto"/>
              <w:rPr>
                <w:rFonts w:ascii="Book Antiqua" w:eastAsia="Calibri" w:hAnsi="Book Antiqua" w:cs="Times New Roman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CC4B" w14:textId="77777777" w:rsidR="00E65484" w:rsidRDefault="00E65484" w:rsidP="009D4334">
            <w:pPr>
              <w:spacing w:after="0"/>
            </w:pPr>
          </w:p>
        </w:tc>
      </w:tr>
    </w:tbl>
    <w:p w14:paraId="37DB07C1" w14:textId="4404EC0F" w:rsidR="00E7675E" w:rsidRDefault="00E7675E" w:rsidP="00BB0AF4">
      <w:pPr>
        <w:spacing w:after="0"/>
        <w:rPr>
          <w:rFonts w:cstheme="minorHAnsi"/>
        </w:rPr>
      </w:pPr>
    </w:p>
    <w:p w14:paraId="4AC30A1A" w14:textId="77777777" w:rsidR="001C60D6" w:rsidRDefault="001C60D6" w:rsidP="00BB0AF4">
      <w:pPr>
        <w:spacing w:after="0"/>
        <w:rPr>
          <w:rFonts w:cstheme="minorHAnsi"/>
        </w:rPr>
      </w:pPr>
    </w:p>
    <w:p w14:paraId="2A4E5D9C" w14:textId="6208141B" w:rsidR="00BB0AF4" w:rsidRDefault="00BB0AF4" w:rsidP="00BB0AF4">
      <w:pPr>
        <w:spacing w:after="0"/>
        <w:rPr>
          <w:rFonts w:cstheme="minorHAnsi"/>
        </w:rPr>
      </w:pPr>
    </w:p>
    <w:p w14:paraId="70F0FE27" w14:textId="23140ADD" w:rsidR="00E01D7A" w:rsidRDefault="00E01D7A" w:rsidP="00BB0AF4">
      <w:pPr>
        <w:spacing w:after="0"/>
        <w:rPr>
          <w:rFonts w:cstheme="minorHAnsi"/>
        </w:rPr>
      </w:pPr>
    </w:p>
    <w:sectPr w:rsidR="00E01D7A" w:rsidSect="00801AEB">
      <w:footerReference w:type="default" r:id="rId9"/>
      <w:pgSz w:w="16834" w:h="11909" w:orient="landscape" w:code="9"/>
      <w:pgMar w:top="446" w:right="1008" w:bottom="288" w:left="1008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BB4CB" w14:textId="77777777" w:rsidR="00662BBB" w:rsidRDefault="00662BBB" w:rsidP="002C1649">
      <w:pPr>
        <w:spacing w:after="0" w:line="240" w:lineRule="auto"/>
      </w:pPr>
      <w:r>
        <w:separator/>
      </w:r>
    </w:p>
  </w:endnote>
  <w:endnote w:type="continuationSeparator" w:id="0">
    <w:p w14:paraId="3D025D31" w14:textId="77777777" w:rsidR="00662BBB" w:rsidRDefault="00662BBB" w:rsidP="002C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sz w:val="20"/>
        <w:szCs w:val="20"/>
      </w:rPr>
      <w:id w:val="50429501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F62C2C5" w14:textId="2EE3A204" w:rsidR="008268EB" w:rsidRPr="008268EB" w:rsidRDefault="008268EB">
            <w:pPr>
              <w:pStyle w:val="Footer"/>
              <w:jc w:val="right"/>
              <w:rPr>
                <w:i/>
                <w:iCs/>
                <w:sz w:val="20"/>
                <w:szCs w:val="20"/>
              </w:rPr>
            </w:pPr>
            <w:r w:rsidRPr="008268EB">
              <w:rPr>
                <w:i/>
                <w:iCs/>
                <w:sz w:val="20"/>
                <w:szCs w:val="20"/>
              </w:rPr>
              <w:t xml:space="preserve">Page </w:t>
            </w:r>
            <w:r w:rsidRPr="008268EB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8268EB">
              <w:rPr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8268EB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D55972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8268E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8268EB">
              <w:rPr>
                <w:i/>
                <w:iCs/>
                <w:sz w:val="20"/>
                <w:szCs w:val="20"/>
              </w:rPr>
              <w:t xml:space="preserve"> of </w:t>
            </w:r>
            <w:r w:rsidRPr="008268EB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8268EB">
              <w:rPr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8268EB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D55972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8268E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2CECBFA9" w14:textId="77777777" w:rsidR="006D5CB3" w:rsidRPr="008268EB" w:rsidRDefault="006D5CB3" w:rsidP="003E60AA">
    <w:pPr>
      <w:pStyle w:val="Footer"/>
      <w:tabs>
        <w:tab w:val="left" w:pos="477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EBB2E" w14:textId="77777777" w:rsidR="00662BBB" w:rsidRDefault="00662BBB" w:rsidP="002C1649">
      <w:pPr>
        <w:spacing w:after="0" w:line="240" w:lineRule="auto"/>
      </w:pPr>
      <w:r>
        <w:separator/>
      </w:r>
    </w:p>
  </w:footnote>
  <w:footnote w:type="continuationSeparator" w:id="0">
    <w:p w14:paraId="78B8C4B5" w14:textId="77777777" w:rsidR="00662BBB" w:rsidRDefault="00662BBB" w:rsidP="002C1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57FA0"/>
    <w:multiLevelType w:val="hybridMultilevel"/>
    <w:tmpl w:val="08A4E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0681A"/>
    <w:multiLevelType w:val="hybridMultilevel"/>
    <w:tmpl w:val="611E3F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2F"/>
    <w:rsid w:val="000010AD"/>
    <w:rsid w:val="00001700"/>
    <w:rsid w:val="00001F64"/>
    <w:rsid w:val="000034EF"/>
    <w:rsid w:val="00006597"/>
    <w:rsid w:val="00013938"/>
    <w:rsid w:val="0001406C"/>
    <w:rsid w:val="00014B01"/>
    <w:rsid w:val="000174C3"/>
    <w:rsid w:val="00027F7F"/>
    <w:rsid w:val="00030ECE"/>
    <w:rsid w:val="00033345"/>
    <w:rsid w:val="00033498"/>
    <w:rsid w:val="0003451D"/>
    <w:rsid w:val="00043436"/>
    <w:rsid w:val="00043FB1"/>
    <w:rsid w:val="0004513E"/>
    <w:rsid w:val="000464B1"/>
    <w:rsid w:val="000472F1"/>
    <w:rsid w:val="000513BD"/>
    <w:rsid w:val="000551BF"/>
    <w:rsid w:val="000604FF"/>
    <w:rsid w:val="000655B0"/>
    <w:rsid w:val="00066D76"/>
    <w:rsid w:val="00067692"/>
    <w:rsid w:val="000739AB"/>
    <w:rsid w:val="00077A3A"/>
    <w:rsid w:val="00080B9F"/>
    <w:rsid w:val="00086DF6"/>
    <w:rsid w:val="000959DA"/>
    <w:rsid w:val="00096534"/>
    <w:rsid w:val="000A0DDD"/>
    <w:rsid w:val="000A579C"/>
    <w:rsid w:val="000B3F12"/>
    <w:rsid w:val="000B72B6"/>
    <w:rsid w:val="000C0B68"/>
    <w:rsid w:val="000C3F7B"/>
    <w:rsid w:val="000C5C9B"/>
    <w:rsid w:val="000C77A0"/>
    <w:rsid w:val="000D0427"/>
    <w:rsid w:val="000D1D96"/>
    <w:rsid w:val="000D2025"/>
    <w:rsid w:val="000D4BFC"/>
    <w:rsid w:val="000E1906"/>
    <w:rsid w:val="000E2E65"/>
    <w:rsid w:val="000E4471"/>
    <w:rsid w:val="000F2A5A"/>
    <w:rsid w:val="000F5774"/>
    <w:rsid w:val="001010CC"/>
    <w:rsid w:val="00105E3D"/>
    <w:rsid w:val="0010641E"/>
    <w:rsid w:val="0011056C"/>
    <w:rsid w:val="00115489"/>
    <w:rsid w:val="00117F4A"/>
    <w:rsid w:val="00121040"/>
    <w:rsid w:val="0012763B"/>
    <w:rsid w:val="00131BF4"/>
    <w:rsid w:val="00141C36"/>
    <w:rsid w:val="001435F0"/>
    <w:rsid w:val="00145BCE"/>
    <w:rsid w:val="00155FDD"/>
    <w:rsid w:val="0015671F"/>
    <w:rsid w:val="00157A0E"/>
    <w:rsid w:val="0016479E"/>
    <w:rsid w:val="001652C5"/>
    <w:rsid w:val="00166885"/>
    <w:rsid w:val="00172E65"/>
    <w:rsid w:val="0017473D"/>
    <w:rsid w:val="001808D5"/>
    <w:rsid w:val="00181E5E"/>
    <w:rsid w:val="001911A7"/>
    <w:rsid w:val="0019238C"/>
    <w:rsid w:val="00194B6D"/>
    <w:rsid w:val="001A4BC3"/>
    <w:rsid w:val="001A53F6"/>
    <w:rsid w:val="001A79CE"/>
    <w:rsid w:val="001B158B"/>
    <w:rsid w:val="001B1617"/>
    <w:rsid w:val="001C28B5"/>
    <w:rsid w:val="001C2A7D"/>
    <w:rsid w:val="001C60D6"/>
    <w:rsid w:val="001C722A"/>
    <w:rsid w:val="001D3AD7"/>
    <w:rsid w:val="001D4344"/>
    <w:rsid w:val="001D6286"/>
    <w:rsid w:val="001E06F5"/>
    <w:rsid w:val="001E5115"/>
    <w:rsid w:val="001E74CD"/>
    <w:rsid w:val="001F3CEF"/>
    <w:rsid w:val="001F6EF6"/>
    <w:rsid w:val="001F7946"/>
    <w:rsid w:val="00201616"/>
    <w:rsid w:val="0020410D"/>
    <w:rsid w:val="0020513F"/>
    <w:rsid w:val="00206200"/>
    <w:rsid w:val="00206648"/>
    <w:rsid w:val="00206F6B"/>
    <w:rsid w:val="00207C49"/>
    <w:rsid w:val="00207CFF"/>
    <w:rsid w:val="002120BC"/>
    <w:rsid w:val="00213497"/>
    <w:rsid w:val="002164A6"/>
    <w:rsid w:val="00217EC1"/>
    <w:rsid w:val="002272BB"/>
    <w:rsid w:val="00227C37"/>
    <w:rsid w:val="00233DFA"/>
    <w:rsid w:val="00234064"/>
    <w:rsid w:val="00234542"/>
    <w:rsid w:val="00234722"/>
    <w:rsid w:val="00234869"/>
    <w:rsid w:val="00235BDF"/>
    <w:rsid w:val="00237ABC"/>
    <w:rsid w:val="00237C77"/>
    <w:rsid w:val="00246C27"/>
    <w:rsid w:val="00250586"/>
    <w:rsid w:val="002528CC"/>
    <w:rsid w:val="00260D25"/>
    <w:rsid w:val="00264DE4"/>
    <w:rsid w:val="00267AC8"/>
    <w:rsid w:val="00282E28"/>
    <w:rsid w:val="00284B1F"/>
    <w:rsid w:val="0028605F"/>
    <w:rsid w:val="00286234"/>
    <w:rsid w:val="002905F3"/>
    <w:rsid w:val="0029105A"/>
    <w:rsid w:val="0029746C"/>
    <w:rsid w:val="002A688D"/>
    <w:rsid w:val="002A752B"/>
    <w:rsid w:val="002B073A"/>
    <w:rsid w:val="002B153D"/>
    <w:rsid w:val="002B685E"/>
    <w:rsid w:val="002C1649"/>
    <w:rsid w:val="002D095F"/>
    <w:rsid w:val="002D34FA"/>
    <w:rsid w:val="002D38E7"/>
    <w:rsid w:val="002E1566"/>
    <w:rsid w:val="002E48F4"/>
    <w:rsid w:val="002E5C91"/>
    <w:rsid w:val="002F019B"/>
    <w:rsid w:val="002F3F25"/>
    <w:rsid w:val="002F6207"/>
    <w:rsid w:val="00301CE9"/>
    <w:rsid w:val="003048C9"/>
    <w:rsid w:val="00307AA2"/>
    <w:rsid w:val="0031213D"/>
    <w:rsid w:val="0032343E"/>
    <w:rsid w:val="00326350"/>
    <w:rsid w:val="00330A19"/>
    <w:rsid w:val="00331FFE"/>
    <w:rsid w:val="00332078"/>
    <w:rsid w:val="0033571B"/>
    <w:rsid w:val="00336891"/>
    <w:rsid w:val="003371E9"/>
    <w:rsid w:val="00337986"/>
    <w:rsid w:val="00351DEB"/>
    <w:rsid w:val="00352F2D"/>
    <w:rsid w:val="003620DF"/>
    <w:rsid w:val="00363204"/>
    <w:rsid w:val="0036499F"/>
    <w:rsid w:val="00365C22"/>
    <w:rsid w:val="00366C75"/>
    <w:rsid w:val="003768C0"/>
    <w:rsid w:val="00376C77"/>
    <w:rsid w:val="00381618"/>
    <w:rsid w:val="0038688D"/>
    <w:rsid w:val="00390E3D"/>
    <w:rsid w:val="00391D5F"/>
    <w:rsid w:val="0039497B"/>
    <w:rsid w:val="003956EF"/>
    <w:rsid w:val="003A1CBD"/>
    <w:rsid w:val="003A423B"/>
    <w:rsid w:val="003A4FFF"/>
    <w:rsid w:val="003B53D0"/>
    <w:rsid w:val="003B6918"/>
    <w:rsid w:val="003C28A7"/>
    <w:rsid w:val="003C7A5E"/>
    <w:rsid w:val="003D1421"/>
    <w:rsid w:val="003D32CE"/>
    <w:rsid w:val="003D3782"/>
    <w:rsid w:val="003E60AA"/>
    <w:rsid w:val="003E79A9"/>
    <w:rsid w:val="003F1472"/>
    <w:rsid w:val="003F2BBA"/>
    <w:rsid w:val="003F3094"/>
    <w:rsid w:val="003F4DE2"/>
    <w:rsid w:val="00405EEE"/>
    <w:rsid w:val="00406E3D"/>
    <w:rsid w:val="004075B7"/>
    <w:rsid w:val="004127A0"/>
    <w:rsid w:val="00413E46"/>
    <w:rsid w:val="004200C4"/>
    <w:rsid w:val="00420C98"/>
    <w:rsid w:val="0042276D"/>
    <w:rsid w:val="004265E5"/>
    <w:rsid w:val="00426FB8"/>
    <w:rsid w:val="00434CD3"/>
    <w:rsid w:val="004368D3"/>
    <w:rsid w:val="0043764A"/>
    <w:rsid w:val="00437FCB"/>
    <w:rsid w:val="00446C91"/>
    <w:rsid w:val="00447951"/>
    <w:rsid w:val="0045454C"/>
    <w:rsid w:val="0046246A"/>
    <w:rsid w:val="00465C89"/>
    <w:rsid w:val="004667AB"/>
    <w:rsid w:val="0047168A"/>
    <w:rsid w:val="0047197E"/>
    <w:rsid w:val="00474C86"/>
    <w:rsid w:val="00480F6A"/>
    <w:rsid w:val="00482155"/>
    <w:rsid w:val="004823A7"/>
    <w:rsid w:val="0049742A"/>
    <w:rsid w:val="00497F5B"/>
    <w:rsid w:val="004A18C5"/>
    <w:rsid w:val="004A2414"/>
    <w:rsid w:val="004A302A"/>
    <w:rsid w:val="004A61A8"/>
    <w:rsid w:val="004A6807"/>
    <w:rsid w:val="004B1A82"/>
    <w:rsid w:val="004B640E"/>
    <w:rsid w:val="004C0BB6"/>
    <w:rsid w:val="004C27B3"/>
    <w:rsid w:val="004C39DD"/>
    <w:rsid w:val="004C41A6"/>
    <w:rsid w:val="004C47C6"/>
    <w:rsid w:val="004D6519"/>
    <w:rsid w:val="004E1443"/>
    <w:rsid w:val="004F3062"/>
    <w:rsid w:val="0050410C"/>
    <w:rsid w:val="00504122"/>
    <w:rsid w:val="005079DA"/>
    <w:rsid w:val="0051260F"/>
    <w:rsid w:val="0051334B"/>
    <w:rsid w:val="0051474A"/>
    <w:rsid w:val="005236B2"/>
    <w:rsid w:val="00523F2F"/>
    <w:rsid w:val="00533026"/>
    <w:rsid w:val="0053726A"/>
    <w:rsid w:val="00546AC6"/>
    <w:rsid w:val="00546C51"/>
    <w:rsid w:val="00546C54"/>
    <w:rsid w:val="00547397"/>
    <w:rsid w:val="00551CCB"/>
    <w:rsid w:val="005536C8"/>
    <w:rsid w:val="00553DB1"/>
    <w:rsid w:val="00553E0C"/>
    <w:rsid w:val="00555EF1"/>
    <w:rsid w:val="00556AB0"/>
    <w:rsid w:val="0055759A"/>
    <w:rsid w:val="005614D4"/>
    <w:rsid w:val="00562C60"/>
    <w:rsid w:val="0056678B"/>
    <w:rsid w:val="005764DD"/>
    <w:rsid w:val="0057696C"/>
    <w:rsid w:val="00583FE1"/>
    <w:rsid w:val="00587871"/>
    <w:rsid w:val="00593282"/>
    <w:rsid w:val="00594273"/>
    <w:rsid w:val="00595372"/>
    <w:rsid w:val="00596AC5"/>
    <w:rsid w:val="00596C25"/>
    <w:rsid w:val="00597EEB"/>
    <w:rsid w:val="005A15AB"/>
    <w:rsid w:val="005A4105"/>
    <w:rsid w:val="005B49EB"/>
    <w:rsid w:val="005C0BD3"/>
    <w:rsid w:val="005C15A5"/>
    <w:rsid w:val="005C44E7"/>
    <w:rsid w:val="005C749B"/>
    <w:rsid w:val="005D1934"/>
    <w:rsid w:val="005D37ED"/>
    <w:rsid w:val="005D7048"/>
    <w:rsid w:val="006042B8"/>
    <w:rsid w:val="00605366"/>
    <w:rsid w:val="0061540C"/>
    <w:rsid w:val="006154F3"/>
    <w:rsid w:val="0061555B"/>
    <w:rsid w:val="00615EE3"/>
    <w:rsid w:val="006170A7"/>
    <w:rsid w:val="00626107"/>
    <w:rsid w:val="00627F8F"/>
    <w:rsid w:val="0063087B"/>
    <w:rsid w:val="006327EE"/>
    <w:rsid w:val="006329ED"/>
    <w:rsid w:val="00635A47"/>
    <w:rsid w:val="00636187"/>
    <w:rsid w:val="0063677B"/>
    <w:rsid w:val="00636977"/>
    <w:rsid w:val="006422DA"/>
    <w:rsid w:val="00645450"/>
    <w:rsid w:val="00645599"/>
    <w:rsid w:val="006465FA"/>
    <w:rsid w:val="00652FCF"/>
    <w:rsid w:val="0065455F"/>
    <w:rsid w:val="006565FD"/>
    <w:rsid w:val="00662496"/>
    <w:rsid w:val="00662BBB"/>
    <w:rsid w:val="00674AA6"/>
    <w:rsid w:val="0067683D"/>
    <w:rsid w:val="00677627"/>
    <w:rsid w:val="006826A9"/>
    <w:rsid w:val="0068696D"/>
    <w:rsid w:val="006928CB"/>
    <w:rsid w:val="006950A8"/>
    <w:rsid w:val="006A63DF"/>
    <w:rsid w:val="006B0251"/>
    <w:rsid w:val="006B2C4C"/>
    <w:rsid w:val="006B52FE"/>
    <w:rsid w:val="006C09B1"/>
    <w:rsid w:val="006C0C73"/>
    <w:rsid w:val="006C2ADF"/>
    <w:rsid w:val="006C2DF1"/>
    <w:rsid w:val="006C47A9"/>
    <w:rsid w:val="006D102F"/>
    <w:rsid w:val="006D1777"/>
    <w:rsid w:val="006D59AE"/>
    <w:rsid w:val="006D5CB3"/>
    <w:rsid w:val="006E23A0"/>
    <w:rsid w:val="006E25D7"/>
    <w:rsid w:val="006E2659"/>
    <w:rsid w:val="006E38F8"/>
    <w:rsid w:val="006F21BA"/>
    <w:rsid w:val="006F572C"/>
    <w:rsid w:val="006F67D6"/>
    <w:rsid w:val="007145AE"/>
    <w:rsid w:val="00722744"/>
    <w:rsid w:val="00723067"/>
    <w:rsid w:val="00731D08"/>
    <w:rsid w:val="00740E28"/>
    <w:rsid w:val="00742C3B"/>
    <w:rsid w:val="0074525C"/>
    <w:rsid w:val="00746B2A"/>
    <w:rsid w:val="00750F65"/>
    <w:rsid w:val="00751951"/>
    <w:rsid w:val="00754C4D"/>
    <w:rsid w:val="00762ED1"/>
    <w:rsid w:val="0076566E"/>
    <w:rsid w:val="00765D13"/>
    <w:rsid w:val="00767E00"/>
    <w:rsid w:val="007725DF"/>
    <w:rsid w:val="00775F78"/>
    <w:rsid w:val="0078304F"/>
    <w:rsid w:val="00784CB3"/>
    <w:rsid w:val="00785735"/>
    <w:rsid w:val="00786C6B"/>
    <w:rsid w:val="00791408"/>
    <w:rsid w:val="00796917"/>
    <w:rsid w:val="007A2DE6"/>
    <w:rsid w:val="007A4D46"/>
    <w:rsid w:val="007A5624"/>
    <w:rsid w:val="007B7B77"/>
    <w:rsid w:val="007C510D"/>
    <w:rsid w:val="007C5944"/>
    <w:rsid w:val="007C7F3A"/>
    <w:rsid w:val="007E2700"/>
    <w:rsid w:val="007E2D08"/>
    <w:rsid w:val="007E4934"/>
    <w:rsid w:val="007F1486"/>
    <w:rsid w:val="007F356E"/>
    <w:rsid w:val="007F40BA"/>
    <w:rsid w:val="007F4534"/>
    <w:rsid w:val="007F68E3"/>
    <w:rsid w:val="007F6C9F"/>
    <w:rsid w:val="00801AEB"/>
    <w:rsid w:val="00802062"/>
    <w:rsid w:val="00803CBF"/>
    <w:rsid w:val="008044E2"/>
    <w:rsid w:val="008102AC"/>
    <w:rsid w:val="00810CF7"/>
    <w:rsid w:val="00811304"/>
    <w:rsid w:val="00815DB6"/>
    <w:rsid w:val="0081634E"/>
    <w:rsid w:val="00816F59"/>
    <w:rsid w:val="008230EE"/>
    <w:rsid w:val="008258EA"/>
    <w:rsid w:val="0082606C"/>
    <w:rsid w:val="008268EB"/>
    <w:rsid w:val="00833871"/>
    <w:rsid w:val="008344D7"/>
    <w:rsid w:val="00834F26"/>
    <w:rsid w:val="0084358C"/>
    <w:rsid w:val="008436E2"/>
    <w:rsid w:val="00847C2B"/>
    <w:rsid w:val="00850375"/>
    <w:rsid w:val="00853348"/>
    <w:rsid w:val="008533AC"/>
    <w:rsid w:val="0086059E"/>
    <w:rsid w:val="008605AC"/>
    <w:rsid w:val="00863A49"/>
    <w:rsid w:val="008746E8"/>
    <w:rsid w:val="008769A2"/>
    <w:rsid w:val="0088196F"/>
    <w:rsid w:val="0088293E"/>
    <w:rsid w:val="00884368"/>
    <w:rsid w:val="00886ABA"/>
    <w:rsid w:val="008871D8"/>
    <w:rsid w:val="008908CB"/>
    <w:rsid w:val="00890DAA"/>
    <w:rsid w:val="00891594"/>
    <w:rsid w:val="008936B0"/>
    <w:rsid w:val="00896E3E"/>
    <w:rsid w:val="008A6D12"/>
    <w:rsid w:val="008A6F61"/>
    <w:rsid w:val="008A76C6"/>
    <w:rsid w:val="008B05DA"/>
    <w:rsid w:val="008B0B62"/>
    <w:rsid w:val="008B4C31"/>
    <w:rsid w:val="008B5158"/>
    <w:rsid w:val="008B7E70"/>
    <w:rsid w:val="008D0E46"/>
    <w:rsid w:val="008D61FF"/>
    <w:rsid w:val="008E338C"/>
    <w:rsid w:val="008E61F9"/>
    <w:rsid w:val="009000E2"/>
    <w:rsid w:val="00901278"/>
    <w:rsid w:val="00904416"/>
    <w:rsid w:val="00905053"/>
    <w:rsid w:val="009064F9"/>
    <w:rsid w:val="00913D9E"/>
    <w:rsid w:val="00917113"/>
    <w:rsid w:val="009359A6"/>
    <w:rsid w:val="00940E17"/>
    <w:rsid w:val="009420DC"/>
    <w:rsid w:val="00943658"/>
    <w:rsid w:val="009440EC"/>
    <w:rsid w:val="00944460"/>
    <w:rsid w:val="00945642"/>
    <w:rsid w:val="0095712E"/>
    <w:rsid w:val="00957E6C"/>
    <w:rsid w:val="0096009D"/>
    <w:rsid w:val="00962935"/>
    <w:rsid w:val="00963835"/>
    <w:rsid w:val="009663C5"/>
    <w:rsid w:val="00975579"/>
    <w:rsid w:val="009801CD"/>
    <w:rsid w:val="00985F12"/>
    <w:rsid w:val="00986EA0"/>
    <w:rsid w:val="00990042"/>
    <w:rsid w:val="009A0B1F"/>
    <w:rsid w:val="009A14A2"/>
    <w:rsid w:val="009A4C20"/>
    <w:rsid w:val="009A59DC"/>
    <w:rsid w:val="009A6DD3"/>
    <w:rsid w:val="009A71C1"/>
    <w:rsid w:val="009A779B"/>
    <w:rsid w:val="009B0C41"/>
    <w:rsid w:val="009C54A9"/>
    <w:rsid w:val="009C5FF2"/>
    <w:rsid w:val="009D09AE"/>
    <w:rsid w:val="009D4334"/>
    <w:rsid w:val="009D5EA1"/>
    <w:rsid w:val="009E4B63"/>
    <w:rsid w:val="009E5551"/>
    <w:rsid w:val="009F627B"/>
    <w:rsid w:val="009F726D"/>
    <w:rsid w:val="009F7FE4"/>
    <w:rsid w:val="00A00C80"/>
    <w:rsid w:val="00A014C3"/>
    <w:rsid w:val="00A10456"/>
    <w:rsid w:val="00A21073"/>
    <w:rsid w:val="00A222D3"/>
    <w:rsid w:val="00A26977"/>
    <w:rsid w:val="00A350A2"/>
    <w:rsid w:val="00A3619C"/>
    <w:rsid w:val="00A42BCA"/>
    <w:rsid w:val="00A42D3F"/>
    <w:rsid w:val="00A45EBB"/>
    <w:rsid w:val="00A473F2"/>
    <w:rsid w:val="00A47C63"/>
    <w:rsid w:val="00A542DA"/>
    <w:rsid w:val="00A602D7"/>
    <w:rsid w:val="00A61317"/>
    <w:rsid w:val="00A62B87"/>
    <w:rsid w:val="00A65301"/>
    <w:rsid w:val="00A73B88"/>
    <w:rsid w:val="00A74726"/>
    <w:rsid w:val="00A86617"/>
    <w:rsid w:val="00A9265D"/>
    <w:rsid w:val="00A93557"/>
    <w:rsid w:val="00A957D6"/>
    <w:rsid w:val="00A95E3E"/>
    <w:rsid w:val="00A9607D"/>
    <w:rsid w:val="00A969FA"/>
    <w:rsid w:val="00A9778D"/>
    <w:rsid w:val="00AA478F"/>
    <w:rsid w:val="00AA6086"/>
    <w:rsid w:val="00AA7107"/>
    <w:rsid w:val="00AB17CF"/>
    <w:rsid w:val="00AB1BAE"/>
    <w:rsid w:val="00AB414E"/>
    <w:rsid w:val="00AB4359"/>
    <w:rsid w:val="00AB7063"/>
    <w:rsid w:val="00AC3560"/>
    <w:rsid w:val="00AC7477"/>
    <w:rsid w:val="00AD0613"/>
    <w:rsid w:val="00AD686D"/>
    <w:rsid w:val="00AE1B53"/>
    <w:rsid w:val="00AF06CC"/>
    <w:rsid w:val="00AF0E16"/>
    <w:rsid w:val="00AF1E0C"/>
    <w:rsid w:val="00AF24CC"/>
    <w:rsid w:val="00AF610B"/>
    <w:rsid w:val="00AF617A"/>
    <w:rsid w:val="00AF6C5C"/>
    <w:rsid w:val="00B00621"/>
    <w:rsid w:val="00B01104"/>
    <w:rsid w:val="00B02D93"/>
    <w:rsid w:val="00B03608"/>
    <w:rsid w:val="00B0425F"/>
    <w:rsid w:val="00B05543"/>
    <w:rsid w:val="00B1474E"/>
    <w:rsid w:val="00B15A9C"/>
    <w:rsid w:val="00B22883"/>
    <w:rsid w:val="00B3117B"/>
    <w:rsid w:val="00B329D4"/>
    <w:rsid w:val="00B32CCE"/>
    <w:rsid w:val="00B36146"/>
    <w:rsid w:val="00B46110"/>
    <w:rsid w:val="00B528E1"/>
    <w:rsid w:val="00B53958"/>
    <w:rsid w:val="00B60CDC"/>
    <w:rsid w:val="00B61330"/>
    <w:rsid w:val="00B62162"/>
    <w:rsid w:val="00B726D8"/>
    <w:rsid w:val="00B72B10"/>
    <w:rsid w:val="00B72D31"/>
    <w:rsid w:val="00B735A8"/>
    <w:rsid w:val="00B815CF"/>
    <w:rsid w:val="00B92C65"/>
    <w:rsid w:val="00B94BFC"/>
    <w:rsid w:val="00B9595A"/>
    <w:rsid w:val="00B970C5"/>
    <w:rsid w:val="00BA19A0"/>
    <w:rsid w:val="00BA6F4D"/>
    <w:rsid w:val="00BB0AF4"/>
    <w:rsid w:val="00BC15BC"/>
    <w:rsid w:val="00BC1DFF"/>
    <w:rsid w:val="00BD7ED1"/>
    <w:rsid w:val="00BE7A9F"/>
    <w:rsid w:val="00BF3033"/>
    <w:rsid w:val="00BF4C8D"/>
    <w:rsid w:val="00BF590A"/>
    <w:rsid w:val="00BF59BB"/>
    <w:rsid w:val="00C059AD"/>
    <w:rsid w:val="00C10B63"/>
    <w:rsid w:val="00C1156A"/>
    <w:rsid w:val="00C1313C"/>
    <w:rsid w:val="00C15F94"/>
    <w:rsid w:val="00C1617D"/>
    <w:rsid w:val="00C240B5"/>
    <w:rsid w:val="00C24913"/>
    <w:rsid w:val="00C33BE6"/>
    <w:rsid w:val="00C34E88"/>
    <w:rsid w:val="00C35810"/>
    <w:rsid w:val="00C36FC0"/>
    <w:rsid w:val="00C37CAB"/>
    <w:rsid w:val="00C41869"/>
    <w:rsid w:val="00C44804"/>
    <w:rsid w:val="00C46F8C"/>
    <w:rsid w:val="00C56AAB"/>
    <w:rsid w:val="00C56AF8"/>
    <w:rsid w:val="00C61648"/>
    <w:rsid w:val="00C62ECD"/>
    <w:rsid w:val="00C65DE9"/>
    <w:rsid w:val="00C66BFC"/>
    <w:rsid w:val="00C70204"/>
    <w:rsid w:val="00C70625"/>
    <w:rsid w:val="00C723C8"/>
    <w:rsid w:val="00C73985"/>
    <w:rsid w:val="00C74738"/>
    <w:rsid w:val="00C80881"/>
    <w:rsid w:val="00C80B17"/>
    <w:rsid w:val="00C85452"/>
    <w:rsid w:val="00C9141A"/>
    <w:rsid w:val="00C923C2"/>
    <w:rsid w:val="00C94C45"/>
    <w:rsid w:val="00C97418"/>
    <w:rsid w:val="00CA2956"/>
    <w:rsid w:val="00CA70C8"/>
    <w:rsid w:val="00CA720E"/>
    <w:rsid w:val="00CB0743"/>
    <w:rsid w:val="00CB4DBA"/>
    <w:rsid w:val="00CC3CAA"/>
    <w:rsid w:val="00CC417B"/>
    <w:rsid w:val="00CD1361"/>
    <w:rsid w:val="00CD2AE4"/>
    <w:rsid w:val="00CD49E6"/>
    <w:rsid w:val="00CD5724"/>
    <w:rsid w:val="00CD611E"/>
    <w:rsid w:val="00CD668B"/>
    <w:rsid w:val="00CD6785"/>
    <w:rsid w:val="00CD757D"/>
    <w:rsid w:val="00CE349C"/>
    <w:rsid w:val="00CE7DCD"/>
    <w:rsid w:val="00CF0361"/>
    <w:rsid w:val="00CF32F0"/>
    <w:rsid w:val="00D02E83"/>
    <w:rsid w:val="00D05717"/>
    <w:rsid w:val="00D05D3E"/>
    <w:rsid w:val="00D10B70"/>
    <w:rsid w:val="00D10D85"/>
    <w:rsid w:val="00D14D43"/>
    <w:rsid w:val="00D15EEC"/>
    <w:rsid w:val="00D235B0"/>
    <w:rsid w:val="00D27511"/>
    <w:rsid w:val="00D27F12"/>
    <w:rsid w:val="00D31CCA"/>
    <w:rsid w:val="00D36C86"/>
    <w:rsid w:val="00D42631"/>
    <w:rsid w:val="00D44BB6"/>
    <w:rsid w:val="00D5533B"/>
    <w:rsid w:val="00D55972"/>
    <w:rsid w:val="00D61D10"/>
    <w:rsid w:val="00D65283"/>
    <w:rsid w:val="00D66CA5"/>
    <w:rsid w:val="00D72860"/>
    <w:rsid w:val="00D74F11"/>
    <w:rsid w:val="00D81D9A"/>
    <w:rsid w:val="00D95ECA"/>
    <w:rsid w:val="00D96E58"/>
    <w:rsid w:val="00DA2CA8"/>
    <w:rsid w:val="00DA5CB7"/>
    <w:rsid w:val="00DA7DDC"/>
    <w:rsid w:val="00DB0EB1"/>
    <w:rsid w:val="00DB209E"/>
    <w:rsid w:val="00DC264B"/>
    <w:rsid w:val="00DC4FB3"/>
    <w:rsid w:val="00DD1324"/>
    <w:rsid w:val="00DD703D"/>
    <w:rsid w:val="00DE05D8"/>
    <w:rsid w:val="00DE791A"/>
    <w:rsid w:val="00DE7D13"/>
    <w:rsid w:val="00DF0480"/>
    <w:rsid w:val="00DF3958"/>
    <w:rsid w:val="00DF3FA5"/>
    <w:rsid w:val="00DF756D"/>
    <w:rsid w:val="00DF78BC"/>
    <w:rsid w:val="00E01D7A"/>
    <w:rsid w:val="00E02E55"/>
    <w:rsid w:val="00E1112C"/>
    <w:rsid w:val="00E1359B"/>
    <w:rsid w:val="00E17340"/>
    <w:rsid w:val="00E2069A"/>
    <w:rsid w:val="00E216B0"/>
    <w:rsid w:val="00E21CDC"/>
    <w:rsid w:val="00E271EA"/>
    <w:rsid w:val="00E334D6"/>
    <w:rsid w:val="00E34FBD"/>
    <w:rsid w:val="00E36669"/>
    <w:rsid w:val="00E432BB"/>
    <w:rsid w:val="00E43CC8"/>
    <w:rsid w:val="00E47437"/>
    <w:rsid w:val="00E51D3D"/>
    <w:rsid w:val="00E528C3"/>
    <w:rsid w:val="00E5419C"/>
    <w:rsid w:val="00E566C3"/>
    <w:rsid w:val="00E56745"/>
    <w:rsid w:val="00E56FA9"/>
    <w:rsid w:val="00E6504F"/>
    <w:rsid w:val="00E65484"/>
    <w:rsid w:val="00E70399"/>
    <w:rsid w:val="00E71439"/>
    <w:rsid w:val="00E71454"/>
    <w:rsid w:val="00E7239F"/>
    <w:rsid w:val="00E724D0"/>
    <w:rsid w:val="00E75C4B"/>
    <w:rsid w:val="00E7675E"/>
    <w:rsid w:val="00E843EB"/>
    <w:rsid w:val="00E853E9"/>
    <w:rsid w:val="00E91334"/>
    <w:rsid w:val="00E91890"/>
    <w:rsid w:val="00E97582"/>
    <w:rsid w:val="00EA501A"/>
    <w:rsid w:val="00EA59DD"/>
    <w:rsid w:val="00EA76A3"/>
    <w:rsid w:val="00EB0CB0"/>
    <w:rsid w:val="00EB3543"/>
    <w:rsid w:val="00EB49F2"/>
    <w:rsid w:val="00EC6119"/>
    <w:rsid w:val="00ED465D"/>
    <w:rsid w:val="00ED4E35"/>
    <w:rsid w:val="00EE1942"/>
    <w:rsid w:val="00EF0ED9"/>
    <w:rsid w:val="00EF4C6B"/>
    <w:rsid w:val="00F138D6"/>
    <w:rsid w:val="00F228F9"/>
    <w:rsid w:val="00F23088"/>
    <w:rsid w:val="00F24073"/>
    <w:rsid w:val="00F2740B"/>
    <w:rsid w:val="00F3322E"/>
    <w:rsid w:val="00F36DFB"/>
    <w:rsid w:val="00F3776B"/>
    <w:rsid w:val="00F40B9A"/>
    <w:rsid w:val="00F41652"/>
    <w:rsid w:val="00F45DC1"/>
    <w:rsid w:val="00F4759E"/>
    <w:rsid w:val="00F5001D"/>
    <w:rsid w:val="00F501B8"/>
    <w:rsid w:val="00F54266"/>
    <w:rsid w:val="00F60152"/>
    <w:rsid w:val="00F605A1"/>
    <w:rsid w:val="00F61C22"/>
    <w:rsid w:val="00F64151"/>
    <w:rsid w:val="00F64A01"/>
    <w:rsid w:val="00F65746"/>
    <w:rsid w:val="00F65FB4"/>
    <w:rsid w:val="00F65FC2"/>
    <w:rsid w:val="00F707F1"/>
    <w:rsid w:val="00F7102C"/>
    <w:rsid w:val="00F72386"/>
    <w:rsid w:val="00F800D4"/>
    <w:rsid w:val="00F816EA"/>
    <w:rsid w:val="00F86191"/>
    <w:rsid w:val="00F916DA"/>
    <w:rsid w:val="00F92769"/>
    <w:rsid w:val="00FA1DF1"/>
    <w:rsid w:val="00FA3913"/>
    <w:rsid w:val="00FA3A04"/>
    <w:rsid w:val="00FA624E"/>
    <w:rsid w:val="00FA6F54"/>
    <w:rsid w:val="00FA75AD"/>
    <w:rsid w:val="00FB02C5"/>
    <w:rsid w:val="00FB04B0"/>
    <w:rsid w:val="00FB06C6"/>
    <w:rsid w:val="00FB228B"/>
    <w:rsid w:val="00FB6252"/>
    <w:rsid w:val="00FC14AD"/>
    <w:rsid w:val="00FC2418"/>
    <w:rsid w:val="00FC6711"/>
    <w:rsid w:val="00FD242E"/>
    <w:rsid w:val="00FD4744"/>
    <w:rsid w:val="00FD7B69"/>
    <w:rsid w:val="00FE0207"/>
    <w:rsid w:val="00FE272F"/>
    <w:rsid w:val="00FE36FA"/>
    <w:rsid w:val="00FF1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2A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2F"/>
    <w:pPr>
      <w:spacing w:after="200"/>
    </w:pPr>
    <w:rPr>
      <w:rFonts w:eastAsiaTheme="minorEastAsi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649"/>
    <w:rPr>
      <w:rFonts w:eastAsiaTheme="minorEastAsi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2C1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649"/>
    <w:rPr>
      <w:rFonts w:eastAsiaTheme="minorEastAsia"/>
      <w:lang w:bidi="ta-IN"/>
    </w:rPr>
  </w:style>
  <w:style w:type="paragraph" w:styleId="ListParagraph">
    <w:name w:val="List Paragraph"/>
    <w:basedOn w:val="Normal"/>
    <w:uiPriority w:val="34"/>
    <w:qFormat/>
    <w:rsid w:val="00465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648"/>
    <w:rPr>
      <w:rFonts w:ascii="Tahoma" w:eastAsiaTheme="minorEastAsia" w:hAnsi="Tahoma" w:cs="Tahoma"/>
      <w:sz w:val="16"/>
      <w:szCs w:val="16"/>
      <w:lang w:bidi="ta-IN"/>
    </w:rPr>
  </w:style>
  <w:style w:type="character" w:customStyle="1" w:styleId="markedcontent">
    <w:name w:val="markedcontent"/>
    <w:basedOn w:val="DefaultParagraphFont"/>
    <w:rsid w:val="00745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2F"/>
    <w:pPr>
      <w:spacing w:after="200"/>
    </w:pPr>
    <w:rPr>
      <w:rFonts w:eastAsiaTheme="minorEastAsi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649"/>
    <w:rPr>
      <w:rFonts w:eastAsiaTheme="minorEastAsi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2C1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649"/>
    <w:rPr>
      <w:rFonts w:eastAsiaTheme="minorEastAsia"/>
      <w:lang w:bidi="ta-IN"/>
    </w:rPr>
  </w:style>
  <w:style w:type="paragraph" w:styleId="ListParagraph">
    <w:name w:val="List Paragraph"/>
    <w:basedOn w:val="Normal"/>
    <w:uiPriority w:val="34"/>
    <w:qFormat/>
    <w:rsid w:val="00465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648"/>
    <w:rPr>
      <w:rFonts w:ascii="Tahoma" w:eastAsiaTheme="minorEastAsia" w:hAnsi="Tahoma" w:cs="Tahoma"/>
      <w:sz w:val="16"/>
      <w:szCs w:val="16"/>
      <w:lang w:bidi="ta-IN"/>
    </w:rPr>
  </w:style>
  <w:style w:type="character" w:customStyle="1" w:styleId="markedcontent">
    <w:name w:val="markedcontent"/>
    <w:basedOn w:val="DefaultParagraphFont"/>
    <w:rsid w:val="0074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8FE9-ECAD-470A-9077-B119594A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Hewavithana P M</dc:creator>
  <cp:lastModifiedBy>CHANDIMA</cp:lastModifiedBy>
  <cp:revision>2</cp:revision>
  <cp:lastPrinted>2023-02-08T06:05:00Z</cp:lastPrinted>
  <dcterms:created xsi:type="dcterms:W3CDTF">2024-09-11T10:48:00Z</dcterms:created>
  <dcterms:modified xsi:type="dcterms:W3CDTF">2024-09-11T10:48:00Z</dcterms:modified>
</cp:coreProperties>
</file>