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152AF" w14:textId="5C44D605" w:rsidR="00353116" w:rsidRPr="00205317" w:rsidRDefault="00353116" w:rsidP="004F5B89">
      <w:pPr>
        <w:spacing w:after="0" w:line="240" w:lineRule="auto"/>
        <w:jc w:val="center"/>
        <w:rPr>
          <w:rFonts w:ascii="Book Antiqua" w:hAnsi="Book Antiqua" w:cstheme="minorHAnsi"/>
          <w:b/>
        </w:rPr>
      </w:pPr>
      <w:bookmarkStart w:id="0" w:name="_GoBack"/>
      <w:bookmarkEnd w:id="0"/>
      <w:r w:rsidRPr="00205317">
        <w:rPr>
          <w:rFonts w:ascii="Book Antiqua" w:hAnsi="Book Antiqua" w:cstheme="minorHAnsi"/>
          <w:b/>
          <w:bCs/>
        </w:rPr>
        <w:t>Faculty of Industrial Technology</w:t>
      </w:r>
    </w:p>
    <w:p w14:paraId="140DF099" w14:textId="57D3613F" w:rsidR="00E32E4D" w:rsidRPr="00205317" w:rsidRDefault="00353116" w:rsidP="004F5B89">
      <w:pPr>
        <w:spacing w:after="0" w:line="240" w:lineRule="auto"/>
        <w:jc w:val="center"/>
        <w:rPr>
          <w:rFonts w:ascii="Book Antiqua" w:hAnsi="Book Antiqua" w:cstheme="minorHAnsi"/>
          <w:b/>
          <w:bCs/>
        </w:rPr>
      </w:pPr>
      <w:r w:rsidRPr="00205317">
        <w:rPr>
          <w:rFonts w:ascii="Book Antiqua" w:hAnsi="Book Antiqua" w:cstheme="minorHAnsi"/>
          <w:b/>
          <w:bCs/>
        </w:rPr>
        <w:t xml:space="preserve">Degree </w:t>
      </w:r>
      <w:proofErr w:type="spellStart"/>
      <w:r w:rsidRPr="00205317">
        <w:rPr>
          <w:rFonts w:ascii="Book Antiqua" w:hAnsi="Book Antiqua" w:cstheme="minorHAnsi"/>
          <w:b/>
          <w:bCs/>
        </w:rPr>
        <w:t>Programme</w:t>
      </w:r>
      <w:proofErr w:type="spellEnd"/>
      <w:r w:rsidRPr="00205317">
        <w:rPr>
          <w:rFonts w:ascii="Book Antiqua" w:hAnsi="Book Antiqua" w:cstheme="minorHAnsi"/>
          <w:b/>
          <w:bCs/>
        </w:rPr>
        <w:t>: Bachelor of Industrial Management Technology</w:t>
      </w:r>
    </w:p>
    <w:p w14:paraId="75D3DC25" w14:textId="63468926" w:rsidR="00C07D5A" w:rsidRPr="00205317" w:rsidRDefault="00353116" w:rsidP="004F5B89">
      <w:pPr>
        <w:spacing w:after="0" w:line="240" w:lineRule="auto"/>
        <w:jc w:val="center"/>
        <w:rPr>
          <w:rFonts w:ascii="Book Antiqua" w:hAnsi="Book Antiqua" w:cstheme="minorHAnsi"/>
          <w:b/>
        </w:rPr>
      </w:pPr>
      <w:r w:rsidRPr="00205317">
        <w:rPr>
          <w:rFonts w:ascii="Book Antiqua" w:hAnsi="Book Antiqua" w:cstheme="minorHAnsi"/>
          <w:b/>
          <w:bCs/>
        </w:rPr>
        <w:t xml:space="preserve">Academic Year: </w:t>
      </w:r>
      <w:r w:rsidR="009E3F2E" w:rsidRPr="00205317">
        <w:rPr>
          <w:rFonts w:ascii="Book Antiqua" w:hAnsi="Book Antiqua" w:cstheme="minorHAnsi"/>
          <w:b/>
          <w:bCs/>
        </w:rPr>
        <w:t xml:space="preserve"> 4</w:t>
      </w:r>
      <w:r w:rsidR="009E3F2E" w:rsidRPr="00205317">
        <w:rPr>
          <w:rFonts w:ascii="Book Antiqua" w:hAnsi="Book Antiqua" w:cstheme="minorHAnsi"/>
          <w:b/>
          <w:bCs/>
          <w:vertAlign w:val="superscript"/>
        </w:rPr>
        <w:t>th</w:t>
      </w:r>
      <w:r w:rsidR="009E3F2E" w:rsidRPr="00205317">
        <w:rPr>
          <w:rFonts w:ascii="Book Antiqua" w:hAnsi="Book Antiqua" w:cstheme="minorHAnsi"/>
          <w:b/>
          <w:bCs/>
        </w:rPr>
        <w:t xml:space="preserve"> year </w:t>
      </w:r>
      <w:r w:rsidR="00274F48" w:rsidRPr="00205317">
        <w:rPr>
          <w:rFonts w:ascii="Book Antiqua" w:hAnsi="Book Antiqua" w:cstheme="minorHAnsi"/>
          <w:b/>
          <w:bCs/>
        </w:rPr>
        <w:t>Hons -</w:t>
      </w:r>
      <w:r w:rsidR="009E3F2E" w:rsidRPr="00205317">
        <w:rPr>
          <w:rFonts w:ascii="Book Antiqua" w:hAnsi="Book Antiqua" w:cstheme="minorHAnsi"/>
          <w:b/>
          <w:bCs/>
        </w:rPr>
        <w:t xml:space="preserve"> </w:t>
      </w:r>
      <w:bookmarkStart w:id="1" w:name="_Hlk158118142"/>
      <w:r w:rsidRPr="00205317">
        <w:rPr>
          <w:rFonts w:ascii="Book Antiqua" w:hAnsi="Book Antiqua" w:cstheme="minorHAnsi"/>
          <w:b/>
          <w:bCs/>
        </w:rPr>
        <w:t>202</w:t>
      </w:r>
      <w:r w:rsidR="009E3F2E" w:rsidRPr="00205317">
        <w:rPr>
          <w:rFonts w:ascii="Book Antiqua" w:hAnsi="Book Antiqua" w:cstheme="minorHAnsi"/>
          <w:b/>
          <w:bCs/>
        </w:rPr>
        <w:t>2</w:t>
      </w:r>
      <w:r w:rsidR="00292581" w:rsidRPr="00205317">
        <w:rPr>
          <w:rFonts w:ascii="Book Antiqua" w:hAnsi="Book Antiqua" w:cstheme="minorHAnsi"/>
          <w:b/>
          <w:bCs/>
        </w:rPr>
        <w:t>/202</w:t>
      </w:r>
      <w:r w:rsidR="009E3F2E" w:rsidRPr="00205317">
        <w:rPr>
          <w:rFonts w:ascii="Book Antiqua" w:hAnsi="Book Antiqua" w:cstheme="minorHAnsi"/>
          <w:b/>
          <w:bCs/>
        </w:rPr>
        <w:t>3</w:t>
      </w:r>
      <w:r w:rsidRPr="00205317">
        <w:rPr>
          <w:rFonts w:ascii="Book Antiqua" w:hAnsi="Book Antiqua" w:cstheme="minorHAnsi"/>
          <w:b/>
          <w:bCs/>
        </w:rPr>
        <w:t xml:space="preserve">    Batch:  B</w:t>
      </w:r>
      <w:r w:rsidR="009E3F2E" w:rsidRPr="00205317">
        <w:rPr>
          <w:rFonts w:ascii="Book Antiqua" w:hAnsi="Book Antiqua" w:cstheme="minorHAnsi"/>
          <w:b/>
          <w:bCs/>
        </w:rPr>
        <w:t>2</w:t>
      </w:r>
      <w:bookmarkEnd w:id="1"/>
    </w:p>
    <w:p w14:paraId="5BB16AFB" w14:textId="6B5A0B4A" w:rsidR="00830BA7" w:rsidRDefault="00353116" w:rsidP="004F5B89">
      <w:pPr>
        <w:spacing w:after="0" w:line="240" w:lineRule="auto"/>
        <w:jc w:val="center"/>
        <w:rPr>
          <w:rFonts w:ascii="Book Antiqua" w:hAnsi="Book Antiqua" w:cstheme="minorHAnsi"/>
          <w:b/>
          <w:bCs/>
        </w:rPr>
      </w:pPr>
      <w:r w:rsidRPr="00205317">
        <w:rPr>
          <w:rFonts w:ascii="Book Antiqua" w:hAnsi="Book Antiqua" w:cstheme="minorHAnsi"/>
          <w:b/>
          <w:bCs/>
        </w:rPr>
        <w:t xml:space="preserve">Examination – Semester: </w:t>
      </w:r>
      <w:r w:rsidR="00C452CB" w:rsidRPr="00205317">
        <w:rPr>
          <w:rFonts w:ascii="Book Antiqua" w:hAnsi="Book Antiqua" w:cstheme="minorHAnsi"/>
          <w:b/>
          <w:bCs/>
        </w:rPr>
        <w:t>8 (year IV- Semester II)</w:t>
      </w:r>
    </w:p>
    <w:p w14:paraId="37D04BB0" w14:textId="77777777" w:rsidR="00B6106C" w:rsidRPr="00205317" w:rsidRDefault="00B6106C" w:rsidP="005D7059">
      <w:pPr>
        <w:spacing w:after="0" w:line="240" w:lineRule="auto"/>
        <w:rPr>
          <w:rFonts w:ascii="Book Antiqua" w:hAnsi="Book Antiqua" w:cstheme="min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8"/>
        <w:gridCol w:w="1981"/>
        <w:gridCol w:w="3386"/>
        <w:gridCol w:w="1698"/>
      </w:tblGrid>
      <w:tr w:rsidR="00B6106C" w:rsidRPr="00205317" w14:paraId="46307312" w14:textId="77777777" w:rsidTr="00B6106C">
        <w:trPr>
          <w:jc w:val="center"/>
        </w:trPr>
        <w:tc>
          <w:tcPr>
            <w:tcW w:w="2038" w:type="dxa"/>
            <w:vAlign w:val="center"/>
          </w:tcPr>
          <w:p w14:paraId="4061FC9F" w14:textId="58FB4B0E" w:rsidR="00B6106C" w:rsidRPr="00205317" w:rsidRDefault="00B6106C" w:rsidP="00AC445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205317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1981" w:type="dxa"/>
          </w:tcPr>
          <w:p w14:paraId="0A2526A6" w14:textId="12215888" w:rsidR="00B6106C" w:rsidRPr="00205317" w:rsidRDefault="00B6106C" w:rsidP="00AC445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205317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 xml:space="preserve"> Time</w:t>
            </w:r>
          </w:p>
        </w:tc>
        <w:tc>
          <w:tcPr>
            <w:tcW w:w="3386" w:type="dxa"/>
            <w:vAlign w:val="center"/>
          </w:tcPr>
          <w:p w14:paraId="4BE1040F" w14:textId="115B1BB1" w:rsidR="00B6106C" w:rsidRPr="00205317" w:rsidRDefault="00B6106C" w:rsidP="00AC445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205317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Module Title &amp; Code</w:t>
            </w:r>
          </w:p>
        </w:tc>
        <w:tc>
          <w:tcPr>
            <w:tcW w:w="1698" w:type="dxa"/>
          </w:tcPr>
          <w:p w14:paraId="0D6A6850" w14:textId="77777777" w:rsidR="00B6106C" w:rsidRPr="00205317" w:rsidRDefault="00B6106C" w:rsidP="00AC4451">
            <w:pPr>
              <w:rPr>
                <w:rFonts w:ascii="Book Antiqua" w:hAnsi="Book Antiqua" w:cstheme="minorHAnsi"/>
              </w:rPr>
            </w:pPr>
            <w:r w:rsidRPr="00205317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Venue</w:t>
            </w:r>
            <w:r w:rsidRPr="00205317">
              <w:rPr>
                <w:rFonts w:ascii="Book Antiqua" w:hAnsi="Book Antiqua" w:cstheme="minorHAnsi"/>
              </w:rPr>
              <w:t xml:space="preserve"> </w:t>
            </w:r>
          </w:p>
        </w:tc>
      </w:tr>
      <w:tr w:rsidR="00B6106C" w:rsidRPr="00205317" w14:paraId="0FA5FE71" w14:textId="77777777" w:rsidTr="00B6106C">
        <w:trPr>
          <w:trHeight w:val="712"/>
          <w:jc w:val="center"/>
        </w:trPr>
        <w:tc>
          <w:tcPr>
            <w:tcW w:w="2038" w:type="dxa"/>
            <w:vMerge w:val="restart"/>
          </w:tcPr>
          <w:p w14:paraId="69C2E134" w14:textId="245F5B90" w:rsidR="00B6106C" w:rsidRPr="00205317" w:rsidRDefault="00B6106C" w:rsidP="00311714">
            <w:pPr>
              <w:pStyle w:val="TableParagraph"/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>18/10/2024</w:t>
            </w:r>
          </w:p>
        </w:tc>
        <w:tc>
          <w:tcPr>
            <w:tcW w:w="1981" w:type="dxa"/>
          </w:tcPr>
          <w:p w14:paraId="7446877E" w14:textId="62D51A50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ab/>
            </w:r>
          </w:p>
          <w:p w14:paraId="50C8D36D" w14:textId="77777777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>9.00 am-12.00 pm</w:t>
            </w:r>
          </w:p>
        </w:tc>
        <w:tc>
          <w:tcPr>
            <w:tcW w:w="3386" w:type="dxa"/>
          </w:tcPr>
          <w:p w14:paraId="5EFB2371" w14:textId="77777777" w:rsidR="00B6106C" w:rsidRPr="00205317" w:rsidRDefault="00B6106C" w:rsidP="00311714">
            <w:pPr>
              <w:pStyle w:val="TableParagraph"/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 xml:space="preserve">Environmental Emergency Management </w:t>
            </w:r>
          </w:p>
          <w:p w14:paraId="5C6E871D" w14:textId="638B880E" w:rsidR="00B6106C" w:rsidRPr="00205317" w:rsidRDefault="00B6106C" w:rsidP="00311714">
            <w:pPr>
              <w:pStyle w:val="TableParagraph"/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 xml:space="preserve">MS- 80403                                                                                                       </w:t>
            </w:r>
          </w:p>
        </w:tc>
        <w:tc>
          <w:tcPr>
            <w:tcW w:w="1698" w:type="dxa"/>
          </w:tcPr>
          <w:p w14:paraId="7CD4ED71" w14:textId="314A3731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</w:p>
        </w:tc>
      </w:tr>
      <w:tr w:rsidR="00B6106C" w:rsidRPr="00205317" w14:paraId="0851D273" w14:textId="77777777" w:rsidTr="00B6106C">
        <w:trPr>
          <w:jc w:val="center"/>
        </w:trPr>
        <w:tc>
          <w:tcPr>
            <w:tcW w:w="2038" w:type="dxa"/>
            <w:vMerge/>
          </w:tcPr>
          <w:p w14:paraId="32BFD53C" w14:textId="296AFC9C" w:rsidR="00B6106C" w:rsidRPr="00205317" w:rsidRDefault="00B6106C" w:rsidP="00311714">
            <w:pPr>
              <w:ind w:firstLine="25"/>
              <w:rPr>
                <w:rFonts w:ascii="Book Antiqua" w:hAnsi="Book Antiqua" w:cstheme="minorHAnsi"/>
              </w:rPr>
            </w:pPr>
          </w:p>
        </w:tc>
        <w:tc>
          <w:tcPr>
            <w:tcW w:w="1981" w:type="dxa"/>
          </w:tcPr>
          <w:p w14:paraId="04642276" w14:textId="34B2053D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ab/>
            </w:r>
          </w:p>
          <w:p w14:paraId="03ACB25D" w14:textId="2583CB51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>1.00pm-4.00 pm</w:t>
            </w:r>
          </w:p>
          <w:p w14:paraId="108ABD2C" w14:textId="79E28F9F" w:rsidR="00B6106C" w:rsidRPr="00205317" w:rsidRDefault="00B6106C" w:rsidP="00311714">
            <w:pPr>
              <w:pStyle w:val="ListParagraph"/>
              <w:ind w:left="435"/>
              <w:rPr>
                <w:rFonts w:ascii="Book Antiqua" w:hAnsi="Book Antiqua" w:cstheme="minorHAnsi"/>
                <w:b/>
                <w:bCs/>
              </w:rPr>
            </w:pPr>
          </w:p>
        </w:tc>
        <w:tc>
          <w:tcPr>
            <w:tcW w:w="3386" w:type="dxa"/>
          </w:tcPr>
          <w:p w14:paraId="7AEF7166" w14:textId="77777777" w:rsidR="00B6106C" w:rsidRPr="00205317" w:rsidRDefault="00B6106C" w:rsidP="00311714">
            <w:pPr>
              <w:pStyle w:val="TableParagraph"/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 xml:space="preserve">Business Models  </w:t>
            </w:r>
          </w:p>
          <w:p w14:paraId="66B75553" w14:textId="4EDE60F9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>MS80404</w:t>
            </w:r>
          </w:p>
        </w:tc>
        <w:tc>
          <w:tcPr>
            <w:tcW w:w="1698" w:type="dxa"/>
          </w:tcPr>
          <w:p w14:paraId="3348BB9A" w14:textId="07342E4B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</w:p>
        </w:tc>
      </w:tr>
      <w:tr w:rsidR="00B6106C" w:rsidRPr="00205317" w14:paraId="7215E5B4" w14:textId="77777777" w:rsidTr="00B6106C">
        <w:trPr>
          <w:trHeight w:val="806"/>
          <w:jc w:val="center"/>
        </w:trPr>
        <w:tc>
          <w:tcPr>
            <w:tcW w:w="2038" w:type="dxa"/>
            <w:vMerge w:val="restart"/>
          </w:tcPr>
          <w:p w14:paraId="031D36C8" w14:textId="6FC288A1" w:rsidR="00B6106C" w:rsidRPr="00205317" w:rsidRDefault="00B6106C" w:rsidP="00311714">
            <w:pPr>
              <w:pStyle w:val="TableParagraph"/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>19/10/2024</w:t>
            </w:r>
          </w:p>
        </w:tc>
        <w:tc>
          <w:tcPr>
            <w:tcW w:w="1981" w:type="dxa"/>
          </w:tcPr>
          <w:p w14:paraId="12CB578C" w14:textId="5CE8F316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ab/>
            </w:r>
          </w:p>
          <w:p w14:paraId="1DEA54E1" w14:textId="77777777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>9.00 am-12.00 pm</w:t>
            </w:r>
          </w:p>
        </w:tc>
        <w:tc>
          <w:tcPr>
            <w:tcW w:w="3386" w:type="dxa"/>
          </w:tcPr>
          <w:p w14:paraId="443B014E" w14:textId="77777777" w:rsidR="00B6106C" w:rsidRPr="00205317" w:rsidRDefault="00B6106C" w:rsidP="00311714">
            <w:pPr>
              <w:pStyle w:val="TableParagraph"/>
              <w:rPr>
                <w:rFonts w:ascii="Book Antiqua" w:eastAsia="Times New Roman" w:hAnsi="Book Antiqua" w:cs="Calibri"/>
                <w:color w:val="000000"/>
              </w:rPr>
            </w:pPr>
            <w:r w:rsidRPr="00205317">
              <w:rPr>
                <w:rFonts w:ascii="Book Antiqua" w:eastAsia="Times New Roman" w:hAnsi="Book Antiqua" w:cs="Calibri"/>
                <w:color w:val="000000"/>
              </w:rPr>
              <w:t xml:space="preserve">Industrial Engineering Technology </w:t>
            </w:r>
          </w:p>
          <w:p w14:paraId="2240DD8A" w14:textId="26ADE6CD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  <w:r w:rsidRPr="00205317">
              <w:rPr>
                <w:rFonts w:ascii="Book Antiqua" w:eastAsia="Times New Roman" w:hAnsi="Book Antiqua" w:cs="Calibri"/>
                <w:color w:val="000000"/>
              </w:rPr>
              <w:t>MS80405</w:t>
            </w:r>
          </w:p>
        </w:tc>
        <w:tc>
          <w:tcPr>
            <w:tcW w:w="1698" w:type="dxa"/>
          </w:tcPr>
          <w:p w14:paraId="4BF7877F" w14:textId="77E09E67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</w:p>
        </w:tc>
      </w:tr>
      <w:tr w:rsidR="00B6106C" w:rsidRPr="00205317" w14:paraId="75D57A13" w14:textId="77777777" w:rsidTr="00B6106C">
        <w:trPr>
          <w:trHeight w:val="547"/>
          <w:jc w:val="center"/>
        </w:trPr>
        <w:tc>
          <w:tcPr>
            <w:tcW w:w="2038" w:type="dxa"/>
            <w:vMerge/>
          </w:tcPr>
          <w:p w14:paraId="00D80FD9" w14:textId="61FFCD76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</w:p>
        </w:tc>
        <w:tc>
          <w:tcPr>
            <w:tcW w:w="1981" w:type="dxa"/>
          </w:tcPr>
          <w:p w14:paraId="7BE4A8AF" w14:textId="2C7FC51C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ab/>
            </w:r>
          </w:p>
          <w:p w14:paraId="19A56444" w14:textId="5F9586A2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>1.00pm-4.00 pm</w:t>
            </w:r>
          </w:p>
          <w:p w14:paraId="0E282BE7" w14:textId="4BD085AF" w:rsidR="00B6106C" w:rsidRPr="00205317" w:rsidRDefault="00B6106C" w:rsidP="00311714">
            <w:pPr>
              <w:pStyle w:val="ListParagraph"/>
              <w:ind w:left="435"/>
              <w:rPr>
                <w:rFonts w:ascii="Book Antiqua" w:hAnsi="Book Antiqua" w:cstheme="minorHAnsi"/>
              </w:rPr>
            </w:pPr>
          </w:p>
        </w:tc>
        <w:tc>
          <w:tcPr>
            <w:tcW w:w="3386" w:type="dxa"/>
          </w:tcPr>
          <w:p w14:paraId="3B57FBA5" w14:textId="77777777" w:rsidR="00B6106C" w:rsidRPr="00205317" w:rsidRDefault="00B6106C" w:rsidP="00311714">
            <w:pPr>
              <w:pStyle w:val="TableParagraph"/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 xml:space="preserve">Compliance Management </w:t>
            </w:r>
          </w:p>
          <w:p w14:paraId="163C8EC9" w14:textId="395DC7BA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  <w:r w:rsidRPr="00205317">
              <w:rPr>
                <w:rFonts w:ascii="Book Antiqua" w:eastAsia="Cambria" w:hAnsi="Book Antiqua" w:cstheme="minorHAnsi"/>
              </w:rPr>
              <w:t>MS- 80401</w:t>
            </w:r>
          </w:p>
        </w:tc>
        <w:tc>
          <w:tcPr>
            <w:tcW w:w="1698" w:type="dxa"/>
          </w:tcPr>
          <w:p w14:paraId="33EF13C0" w14:textId="7F29C73B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</w:p>
        </w:tc>
      </w:tr>
      <w:tr w:rsidR="00B6106C" w:rsidRPr="00205317" w14:paraId="36A829DA" w14:textId="77777777" w:rsidTr="00B6106C">
        <w:trPr>
          <w:trHeight w:val="547"/>
          <w:jc w:val="center"/>
        </w:trPr>
        <w:tc>
          <w:tcPr>
            <w:tcW w:w="2038" w:type="dxa"/>
          </w:tcPr>
          <w:p w14:paraId="6C92A0C4" w14:textId="7ADC0241" w:rsidR="00B6106C" w:rsidRPr="00205317" w:rsidRDefault="00B6106C" w:rsidP="00311714">
            <w:pPr>
              <w:pStyle w:val="TableParagraph"/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>20/10/2024</w:t>
            </w:r>
          </w:p>
        </w:tc>
        <w:tc>
          <w:tcPr>
            <w:tcW w:w="1981" w:type="dxa"/>
          </w:tcPr>
          <w:p w14:paraId="502E628F" w14:textId="1C16B342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ab/>
            </w:r>
          </w:p>
          <w:p w14:paraId="13AFEF2D" w14:textId="77777777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>9.00 am-12.00 pm</w:t>
            </w:r>
          </w:p>
          <w:p w14:paraId="1E87DC65" w14:textId="26DD526D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</w:p>
        </w:tc>
        <w:tc>
          <w:tcPr>
            <w:tcW w:w="3386" w:type="dxa"/>
          </w:tcPr>
          <w:p w14:paraId="61B65255" w14:textId="77777777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 xml:space="preserve">Business Process Re-engineering </w:t>
            </w:r>
          </w:p>
          <w:p w14:paraId="2A816810" w14:textId="77777777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  <w:r w:rsidRPr="00205317">
              <w:rPr>
                <w:rFonts w:ascii="Book Antiqua" w:hAnsi="Book Antiqua" w:cstheme="minorHAnsi"/>
              </w:rPr>
              <w:t xml:space="preserve">MS80406 </w:t>
            </w:r>
          </w:p>
          <w:p w14:paraId="735AE95D" w14:textId="4DCFE383" w:rsidR="00B6106C" w:rsidRPr="00205317" w:rsidRDefault="00B6106C" w:rsidP="00311714">
            <w:pPr>
              <w:rPr>
                <w:rFonts w:ascii="Book Antiqua" w:hAnsi="Book Antiqua" w:cstheme="minorHAnsi"/>
                <w:bCs/>
              </w:rPr>
            </w:pPr>
          </w:p>
        </w:tc>
        <w:tc>
          <w:tcPr>
            <w:tcW w:w="1698" w:type="dxa"/>
          </w:tcPr>
          <w:p w14:paraId="4F8183C0" w14:textId="00CD1F58" w:rsidR="00B6106C" w:rsidRPr="00205317" w:rsidRDefault="00B6106C" w:rsidP="00311714">
            <w:pPr>
              <w:rPr>
                <w:rFonts w:ascii="Book Antiqua" w:hAnsi="Book Antiqua" w:cstheme="minorHAnsi"/>
              </w:rPr>
            </w:pPr>
          </w:p>
        </w:tc>
      </w:tr>
    </w:tbl>
    <w:p w14:paraId="1D2045E2" w14:textId="43E960DA" w:rsidR="004D2B38" w:rsidRPr="00205317" w:rsidRDefault="004D2B38" w:rsidP="00397D63">
      <w:pPr>
        <w:rPr>
          <w:rFonts w:ascii="Book Antiqua" w:hAnsi="Book Antiqua"/>
        </w:rPr>
      </w:pPr>
      <w:r w:rsidRPr="00205317">
        <w:rPr>
          <w:rFonts w:ascii="Book Antiqua" w:hAnsi="Book Antiqua"/>
        </w:rPr>
        <w:tab/>
      </w:r>
      <w:r w:rsidR="00205317" w:rsidRPr="00D474D8">
        <w:rPr>
          <w:rFonts w:ascii="Book Antiqua" w:hAnsi="Book Antiqua" w:cs="Times New Roman"/>
          <w:noProof/>
        </w:rPr>
        <w:drawing>
          <wp:inline distT="0" distB="0" distL="0" distR="0" wp14:anchorId="7BA4B53B" wp14:editId="00200653">
            <wp:extent cx="459976" cy="969280"/>
            <wp:effectExtent l="0" t="6985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9837" cy="99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317">
        <w:rPr>
          <w:rFonts w:ascii="Book Antiqua" w:hAnsi="Book Antiqua"/>
        </w:rPr>
        <w:tab/>
      </w:r>
      <w:r w:rsidR="00205317">
        <w:rPr>
          <w:rFonts w:ascii="Book Antiqua" w:hAnsi="Book Antiqua"/>
        </w:rPr>
        <w:tab/>
      </w:r>
      <w:r w:rsidR="00205317">
        <w:rPr>
          <w:rFonts w:ascii="Book Antiqua" w:hAnsi="Book Antiqua"/>
        </w:rPr>
        <w:tab/>
      </w:r>
      <w:r w:rsidR="00205317">
        <w:rPr>
          <w:rFonts w:ascii="Book Antiqua" w:hAnsi="Book Antiqua"/>
        </w:rPr>
        <w:tab/>
      </w:r>
      <w:r w:rsidR="00205317">
        <w:rPr>
          <w:rFonts w:ascii="Book Antiqua" w:hAnsi="Book Antiqua"/>
        </w:rPr>
        <w:tab/>
      </w:r>
      <w:r w:rsidR="00205317">
        <w:rPr>
          <w:rFonts w:ascii="Book Antiqua" w:hAnsi="Book Antiqua"/>
        </w:rPr>
        <w:tab/>
      </w:r>
      <w:r w:rsidR="00205317">
        <w:rPr>
          <w:rFonts w:ascii="Book Antiqua" w:hAnsi="Book Antiqua"/>
        </w:rPr>
        <w:tab/>
      </w:r>
      <w:r w:rsidR="00205317">
        <w:rPr>
          <w:rFonts w:ascii="Book Antiqua" w:hAnsi="Book Antiqua"/>
        </w:rPr>
        <w:tab/>
      </w:r>
      <w:r w:rsidR="00205317">
        <w:rPr>
          <w:rFonts w:ascii="Book Antiqua" w:hAnsi="Book Antiqua"/>
        </w:rPr>
        <w:tab/>
      </w:r>
      <w:r w:rsidR="00205317">
        <w:rPr>
          <w:rFonts w:ascii="Book Antiqua" w:hAnsi="Book Antiqua"/>
        </w:rPr>
        <w:tab/>
      </w:r>
      <w:r w:rsidRPr="00205317">
        <w:rPr>
          <w:rFonts w:ascii="Book Antiqua" w:hAnsi="Book Antiqua"/>
        </w:rPr>
        <w:tab/>
      </w:r>
      <w:r w:rsidR="00205317" w:rsidRPr="00205317">
        <w:rPr>
          <w:rFonts w:ascii="Book Antiqua" w:hAnsi="Book Antiqua"/>
          <w:noProof/>
        </w:rPr>
        <w:drawing>
          <wp:inline distT="0" distB="0" distL="0" distR="0" wp14:anchorId="4D9C5205" wp14:editId="76DE6551">
            <wp:extent cx="902601" cy="4249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088" cy="4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5317">
        <w:rPr>
          <w:rFonts w:ascii="Book Antiqua" w:hAnsi="Book Antiqua"/>
        </w:rPr>
        <w:tab/>
      </w:r>
    </w:p>
    <w:p w14:paraId="634A0673" w14:textId="50BA490D" w:rsidR="003700E4" w:rsidRPr="00205317" w:rsidRDefault="006C639F" w:rsidP="00397D63">
      <w:pPr>
        <w:rPr>
          <w:rFonts w:ascii="Book Antiqua" w:hAnsi="Book Antiqua" w:cstheme="minorHAnsi"/>
          <w:bCs/>
        </w:rPr>
      </w:pPr>
      <w:r w:rsidRPr="00205317">
        <w:rPr>
          <w:rFonts w:ascii="Book Antiqua" w:hAnsi="Book Antiqua"/>
        </w:rPr>
        <w:t>K.G.N.</w:t>
      </w:r>
      <w:r w:rsidR="00313183" w:rsidRPr="00205317">
        <w:rPr>
          <w:rFonts w:ascii="Book Antiqua" w:hAnsi="Book Antiqua"/>
        </w:rPr>
        <w:t xml:space="preserve">P. </w:t>
      </w:r>
      <w:proofErr w:type="spellStart"/>
      <w:r w:rsidR="00313183" w:rsidRPr="00205317">
        <w:rPr>
          <w:rFonts w:ascii="Book Antiqua" w:hAnsi="Book Antiqua"/>
        </w:rPr>
        <w:t>Rajapaksha</w:t>
      </w:r>
      <w:proofErr w:type="spellEnd"/>
      <w:r w:rsidRPr="00205317">
        <w:rPr>
          <w:rFonts w:ascii="Book Antiqua" w:hAnsi="Book Antiqua"/>
        </w:rPr>
        <w:t xml:space="preserve"> </w:t>
      </w:r>
      <w:r w:rsidR="00313183" w:rsidRPr="00205317">
        <w:rPr>
          <w:rFonts w:ascii="Book Antiqua" w:hAnsi="Book Antiqua"/>
        </w:rPr>
        <w:tab/>
      </w:r>
      <w:r w:rsidR="00313183" w:rsidRPr="00205317">
        <w:rPr>
          <w:rFonts w:ascii="Book Antiqua" w:hAnsi="Book Antiqua"/>
        </w:rPr>
        <w:tab/>
      </w:r>
      <w:r w:rsidR="00313183" w:rsidRPr="00205317">
        <w:rPr>
          <w:rFonts w:ascii="Book Antiqua" w:hAnsi="Book Antiqua"/>
        </w:rPr>
        <w:tab/>
      </w:r>
      <w:r w:rsidR="00313183" w:rsidRPr="00205317">
        <w:rPr>
          <w:rFonts w:ascii="Book Antiqua" w:hAnsi="Book Antiqua"/>
        </w:rPr>
        <w:tab/>
      </w:r>
      <w:r w:rsidR="00313183" w:rsidRPr="00205317">
        <w:rPr>
          <w:rFonts w:ascii="Book Antiqua" w:hAnsi="Book Antiqua"/>
        </w:rPr>
        <w:tab/>
      </w:r>
      <w:r w:rsidR="00313183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</w:r>
      <w:proofErr w:type="spellStart"/>
      <w:r w:rsidR="004D2B38" w:rsidRPr="00205317">
        <w:rPr>
          <w:rFonts w:ascii="Book Antiqua" w:hAnsi="Book Antiqua"/>
        </w:rPr>
        <w:t>W.A.I.M.Gunasekara</w:t>
      </w:r>
      <w:proofErr w:type="spellEnd"/>
      <w:r w:rsidR="00313183" w:rsidRPr="00205317">
        <w:rPr>
          <w:rFonts w:ascii="Book Antiqua" w:hAnsi="Book Antiqua"/>
        </w:rPr>
        <w:tab/>
      </w:r>
    </w:p>
    <w:p w14:paraId="1E28E435" w14:textId="04E52012" w:rsidR="006C639F" w:rsidRPr="00205317" w:rsidRDefault="006C639F" w:rsidP="00397D63">
      <w:pPr>
        <w:rPr>
          <w:rFonts w:ascii="Book Antiqua" w:hAnsi="Book Antiqua"/>
        </w:rPr>
      </w:pPr>
      <w:r w:rsidRPr="00205317">
        <w:rPr>
          <w:rFonts w:ascii="Book Antiqua" w:hAnsi="Book Antiqua"/>
        </w:rPr>
        <w:t xml:space="preserve">Coordinator </w:t>
      </w:r>
      <w:r w:rsidR="004D2B38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</w:r>
      <w:r w:rsidR="004D2B38" w:rsidRPr="00205317">
        <w:rPr>
          <w:rFonts w:ascii="Book Antiqua" w:hAnsi="Book Antiqua"/>
        </w:rPr>
        <w:tab/>
        <w:t>Head- Department of Industrial Management</w:t>
      </w:r>
    </w:p>
    <w:p w14:paraId="3490F386" w14:textId="65F46032" w:rsidR="006C639F" w:rsidRPr="00205317" w:rsidRDefault="006C639F" w:rsidP="00397D63">
      <w:pPr>
        <w:rPr>
          <w:rFonts w:ascii="Book Antiqua" w:hAnsi="Book Antiqua"/>
        </w:rPr>
      </w:pPr>
      <w:r w:rsidRPr="00205317">
        <w:rPr>
          <w:rFonts w:ascii="Book Antiqua" w:hAnsi="Book Antiqua"/>
        </w:rPr>
        <w:t>IMT -</w:t>
      </w:r>
      <w:r w:rsidRPr="00205317">
        <w:rPr>
          <w:rFonts w:ascii="Book Antiqua" w:hAnsi="Book Antiqua" w:cstheme="minorHAnsi"/>
        </w:rPr>
        <w:t xml:space="preserve">2022/2023    </w:t>
      </w:r>
      <w:r w:rsidR="00205317">
        <w:rPr>
          <w:rFonts w:ascii="Book Antiqua" w:hAnsi="Book Antiqua" w:cstheme="minorHAnsi"/>
        </w:rPr>
        <w:t xml:space="preserve">Hons </w:t>
      </w:r>
      <w:r w:rsidRPr="00205317">
        <w:rPr>
          <w:rFonts w:ascii="Book Antiqua" w:hAnsi="Book Antiqua" w:cstheme="minorHAnsi"/>
        </w:rPr>
        <w:t>Batch:  B2</w:t>
      </w:r>
    </w:p>
    <w:sectPr w:rsidR="006C639F" w:rsidRPr="00205317" w:rsidSect="00C11EFE">
      <w:pgSz w:w="15840" w:h="12240" w:orient="landscape"/>
      <w:pgMar w:top="1276" w:right="956" w:bottom="568" w:left="851" w:header="432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D4F13" w14:textId="77777777" w:rsidR="00A27736" w:rsidRDefault="00A27736" w:rsidP="00C07D5A">
      <w:pPr>
        <w:spacing w:after="0" w:line="240" w:lineRule="auto"/>
      </w:pPr>
      <w:r>
        <w:separator/>
      </w:r>
    </w:p>
  </w:endnote>
  <w:endnote w:type="continuationSeparator" w:id="0">
    <w:p w14:paraId="72036768" w14:textId="77777777" w:rsidR="00A27736" w:rsidRDefault="00A27736" w:rsidP="00C0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9F49D" w14:textId="77777777" w:rsidR="00A27736" w:rsidRDefault="00A27736" w:rsidP="00C07D5A">
      <w:pPr>
        <w:spacing w:after="0" w:line="240" w:lineRule="auto"/>
      </w:pPr>
      <w:r>
        <w:separator/>
      </w:r>
    </w:p>
  </w:footnote>
  <w:footnote w:type="continuationSeparator" w:id="0">
    <w:p w14:paraId="5D9EAE95" w14:textId="77777777" w:rsidR="00A27736" w:rsidRDefault="00A27736" w:rsidP="00C07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BAC"/>
    <w:multiLevelType w:val="hybridMultilevel"/>
    <w:tmpl w:val="422E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66A98"/>
    <w:multiLevelType w:val="multilevel"/>
    <w:tmpl w:val="1010A6EA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45B419F"/>
    <w:multiLevelType w:val="multilevel"/>
    <w:tmpl w:val="8184317A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5A470DDD"/>
    <w:multiLevelType w:val="multilevel"/>
    <w:tmpl w:val="F4108A82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NLc0MTM3tTQ0NLFU0lEKTi0uzszPAykwrQUAxT/XnSwAAAA="/>
  </w:docVars>
  <w:rsids>
    <w:rsidRoot w:val="00AC2E8C"/>
    <w:rsid w:val="00032302"/>
    <w:rsid w:val="000325B8"/>
    <w:rsid w:val="00032DC5"/>
    <w:rsid w:val="000402C8"/>
    <w:rsid w:val="00051AAA"/>
    <w:rsid w:val="00060114"/>
    <w:rsid w:val="00067F00"/>
    <w:rsid w:val="00071CF0"/>
    <w:rsid w:val="00080030"/>
    <w:rsid w:val="00085B71"/>
    <w:rsid w:val="00086CFC"/>
    <w:rsid w:val="00094117"/>
    <w:rsid w:val="000A0375"/>
    <w:rsid w:val="000B230F"/>
    <w:rsid w:val="000C12E0"/>
    <w:rsid w:val="000E2584"/>
    <w:rsid w:val="000F0FE7"/>
    <w:rsid w:val="00121DDB"/>
    <w:rsid w:val="0012775F"/>
    <w:rsid w:val="00127DF8"/>
    <w:rsid w:val="00131CA5"/>
    <w:rsid w:val="00153CCC"/>
    <w:rsid w:val="00153DD8"/>
    <w:rsid w:val="00171659"/>
    <w:rsid w:val="00173AF9"/>
    <w:rsid w:val="00177914"/>
    <w:rsid w:val="001803A3"/>
    <w:rsid w:val="00180DBA"/>
    <w:rsid w:val="00193027"/>
    <w:rsid w:val="001A396A"/>
    <w:rsid w:val="001A50FB"/>
    <w:rsid w:val="001D0396"/>
    <w:rsid w:val="001D398F"/>
    <w:rsid w:val="001F74ED"/>
    <w:rsid w:val="00205317"/>
    <w:rsid w:val="00222062"/>
    <w:rsid w:val="00236358"/>
    <w:rsid w:val="00274F48"/>
    <w:rsid w:val="00285078"/>
    <w:rsid w:val="00285320"/>
    <w:rsid w:val="00292581"/>
    <w:rsid w:val="002A776F"/>
    <w:rsid w:val="002B5E88"/>
    <w:rsid w:val="002D0AFE"/>
    <w:rsid w:val="002D16F7"/>
    <w:rsid w:val="002D64A8"/>
    <w:rsid w:val="003006BE"/>
    <w:rsid w:val="00305B14"/>
    <w:rsid w:val="003068F0"/>
    <w:rsid w:val="00311714"/>
    <w:rsid w:val="00313183"/>
    <w:rsid w:val="003151E4"/>
    <w:rsid w:val="0033112A"/>
    <w:rsid w:val="00345ED7"/>
    <w:rsid w:val="00353116"/>
    <w:rsid w:val="00360763"/>
    <w:rsid w:val="00360F90"/>
    <w:rsid w:val="0036204B"/>
    <w:rsid w:val="003634C1"/>
    <w:rsid w:val="00363FF1"/>
    <w:rsid w:val="003700E4"/>
    <w:rsid w:val="003734DC"/>
    <w:rsid w:val="00382BD6"/>
    <w:rsid w:val="00383BA7"/>
    <w:rsid w:val="00397D63"/>
    <w:rsid w:val="003C3811"/>
    <w:rsid w:val="003D563C"/>
    <w:rsid w:val="003D65C4"/>
    <w:rsid w:val="003E0694"/>
    <w:rsid w:val="003E695E"/>
    <w:rsid w:val="003F047E"/>
    <w:rsid w:val="003F3749"/>
    <w:rsid w:val="00403D30"/>
    <w:rsid w:val="00405F50"/>
    <w:rsid w:val="004107A6"/>
    <w:rsid w:val="00416237"/>
    <w:rsid w:val="004230E4"/>
    <w:rsid w:val="00440842"/>
    <w:rsid w:val="00444D40"/>
    <w:rsid w:val="00446454"/>
    <w:rsid w:val="00465852"/>
    <w:rsid w:val="00470EDC"/>
    <w:rsid w:val="00481C49"/>
    <w:rsid w:val="004A1CE2"/>
    <w:rsid w:val="004A30F5"/>
    <w:rsid w:val="004B7392"/>
    <w:rsid w:val="004D2B38"/>
    <w:rsid w:val="004E10F9"/>
    <w:rsid w:val="004E23D8"/>
    <w:rsid w:val="004E388D"/>
    <w:rsid w:val="004F5B89"/>
    <w:rsid w:val="005005BD"/>
    <w:rsid w:val="0050249F"/>
    <w:rsid w:val="0052626A"/>
    <w:rsid w:val="00556C19"/>
    <w:rsid w:val="00574930"/>
    <w:rsid w:val="00576FBB"/>
    <w:rsid w:val="00582648"/>
    <w:rsid w:val="00583B2D"/>
    <w:rsid w:val="005A08BC"/>
    <w:rsid w:val="005D66DD"/>
    <w:rsid w:val="005D7059"/>
    <w:rsid w:val="005D7B2E"/>
    <w:rsid w:val="005E57B2"/>
    <w:rsid w:val="005F0954"/>
    <w:rsid w:val="00612522"/>
    <w:rsid w:val="00637250"/>
    <w:rsid w:val="00643AC4"/>
    <w:rsid w:val="006801FA"/>
    <w:rsid w:val="006A20CD"/>
    <w:rsid w:val="006B0671"/>
    <w:rsid w:val="006B7D6D"/>
    <w:rsid w:val="006C639F"/>
    <w:rsid w:val="006D25A9"/>
    <w:rsid w:val="006D4D8D"/>
    <w:rsid w:val="006F4F2C"/>
    <w:rsid w:val="007138CA"/>
    <w:rsid w:val="007179E3"/>
    <w:rsid w:val="007335F9"/>
    <w:rsid w:val="0074156C"/>
    <w:rsid w:val="00741A96"/>
    <w:rsid w:val="007679DC"/>
    <w:rsid w:val="00774C18"/>
    <w:rsid w:val="00790CEF"/>
    <w:rsid w:val="00796DBC"/>
    <w:rsid w:val="007A33C7"/>
    <w:rsid w:val="007B5108"/>
    <w:rsid w:val="007C23A7"/>
    <w:rsid w:val="007C4904"/>
    <w:rsid w:val="007D479A"/>
    <w:rsid w:val="007F25EB"/>
    <w:rsid w:val="00804EC3"/>
    <w:rsid w:val="00812FD5"/>
    <w:rsid w:val="0082235D"/>
    <w:rsid w:val="00830BA7"/>
    <w:rsid w:val="00837E58"/>
    <w:rsid w:val="008402B2"/>
    <w:rsid w:val="00847528"/>
    <w:rsid w:val="008662C7"/>
    <w:rsid w:val="00873A82"/>
    <w:rsid w:val="00890992"/>
    <w:rsid w:val="008928DC"/>
    <w:rsid w:val="00896C1B"/>
    <w:rsid w:val="008A4FCB"/>
    <w:rsid w:val="008A76CF"/>
    <w:rsid w:val="008B1667"/>
    <w:rsid w:val="008C2AD6"/>
    <w:rsid w:val="008D70BC"/>
    <w:rsid w:val="008F2413"/>
    <w:rsid w:val="00902149"/>
    <w:rsid w:val="009078BF"/>
    <w:rsid w:val="00911290"/>
    <w:rsid w:val="0092435F"/>
    <w:rsid w:val="00952F7B"/>
    <w:rsid w:val="009666B6"/>
    <w:rsid w:val="00973B8E"/>
    <w:rsid w:val="009979A9"/>
    <w:rsid w:val="009A41DF"/>
    <w:rsid w:val="009A6BC9"/>
    <w:rsid w:val="009B2612"/>
    <w:rsid w:val="009C3B1E"/>
    <w:rsid w:val="009C5047"/>
    <w:rsid w:val="009E3F2E"/>
    <w:rsid w:val="00A044FB"/>
    <w:rsid w:val="00A24A89"/>
    <w:rsid w:val="00A27736"/>
    <w:rsid w:val="00A31D0B"/>
    <w:rsid w:val="00A31D65"/>
    <w:rsid w:val="00A57749"/>
    <w:rsid w:val="00A617D5"/>
    <w:rsid w:val="00A97FD9"/>
    <w:rsid w:val="00AA0792"/>
    <w:rsid w:val="00AA66E0"/>
    <w:rsid w:val="00AC2E8C"/>
    <w:rsid w:val="00AC4451"/>
    <w:rsid w:val="00AD4515"/>
    <w:rsid w:val="00B00DAD"/>
    <w:rsid w:val="00B175DF"/>
    <w:rsid w:val="00B26FAF"/>
    <w:rsid w:val="00B376F8"/>
    <w:rsid w:val="00B47743"/>
    <w:rsid w:val="00B522E2"/>
    <w:rsid w:val="00B52F8A"/>
    <w:rsid w:val="00B6106C"/>
    <w:rsid w:val="00B652C4"/>
    <w:rsid w:val="00B8529E"/>
    <w:rsid w:val="00B86F63"/>
    <w:rsid w:val="00B95C58"/>
    <w:rsid w:val="00BA2B3F"/>
    <w:rsid w:val="00BB198E"/>
    <w:rsid w:val="00BB5BAE"/>
    <w:rsid w:val="00BB78F7"/>
    <w:rsid w:val="00BD521D"/>
    <w:rsid w:val="00BE4A3C"/>
    <w:rsid w:val="00BE7543"/>
    <w:rsid w:val="00BF1248"/>
    <w:rsid w:val="00C07D5A"/>
    <w:rsid w:val="00C11EFE"/>
    <w:rsid w:val="00C120DF"/>
    <w:rsid w:val="00C33054"/>
    <w:rsid w:val="00C4122D"/>
    <w:rsid w:val="00C452CB"/>
    <w:rsid w:val="00C64460"/>
    <w:rsid w:val="00C663C1"/>
    <w:rsid w:val="00CA5B70"/>
    <w:rsid w:val="00CD1695"/>
    <w:rsid w:val="00CD4E81"/>
    <w:rsid w:val="00D017E0"/>
    <w:rsid w:val="00D21409"/>
    <w:rsid w:val="00D37634"/>
    <w:rsid w:val="00D418A2"/>
    <w:rsid w:val="00D64E88"/>
    <w:rsid w:val="00D72DB3"/>
    <w:rsid w:val="00D73B9B"/>
    <w:rsid w:val="00D747BD"/>
    <w:rsid w:val="00D8285B"/>
    <w:rsid w:val="00D85F28"/>
    <w:rsid w:val="00DA082A"/>
    <w:rsid w:val="00DD3EC1"/>
    <w:rsid w:val="00DF07FB"/>
    <w:rsid w:val="00E07235"/>
    <w:rsid w:val="00E17850"/>
    <w:rsid w:val="00E22538"/>
    <w:rsid w:val="00E32E4D"/>
    <w:rsid w:val="00E639D2"/>
    <w:rsid w:val="00E66231"/>
    <w:rsid w:val="00E73ADC"/>
    <w:rsid w:val="00E83291"/>
    <w:rsid w:val="00E84D56"/>
    <w:rsid w:val="00E93EB0"/>
    <w:rsid w:val="00E94A58"/>
    <w:rsid w:val="00E9664C"/>
    <w:rsid w:val="00EA2858"/>
    <w:rsid w:val="00EC1539"/>
    <w:rsid w:val="00EC1BA9"/>
    <w:rsid w:val="00ED1A69"/>
    <w:rsid w:val="00EE62E3"/>
    <w:rsid w:val="00F11D8E"/>
    <w:rsid w:val="00F147DA"/>
    <w:rsid w:val="00F24C50"/>
    <w:rsid w:val="00F47E22"/>
    <w:rsid w:val="00F61A9B"/>
    <w:rsid w:val="00F67064"/>
    <w:rsid w:val="00F85166"/>
    <w:rsid w:val="00F971FE"/>
    <w:rsid w:val="00FB21D5"/>
    <w:rsid w:val="00FB54F1"/>
    <w:rsid w:val="00FC340E"/>
    <w:rsid w:val="00FD1704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16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A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5A"/>
  </w:style>
  <w:style w:type="paragraph" w:styleId="Footer">
    <w:name w:val="footer"/>
    <w:basedOn w:val="Normal"/>
    <w:link w:val="Foot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5A"/>
  </w:style>
  <w:style w:type="paragraph" w:styleId="ListParagraph">
    <w:name w:val="List Paragraph"/>
    <w:basedOn w:val="Normal"/>
    <w:uiPriority w:val="34"/>
    <w:qFormat/>
    <w:rsid w:val="00E93E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D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452C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A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5A"/>
  </w:style>
  <w:style w:type="paragraph" w:styleId="Footer">
    <w:name w:val="footer"/>
    <w:basedOn w:val="Normal"/>
    <w:link w:val="Foot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5A"/>
  </w:style>
  <w:style w:type="paragraph" w:styleId="ListParagraph">
    <w:name w:val="List Paragraph"/>
    <w:basedOn w:val="Normal"/>
    <w:uiPriority w:val="34"/>
    <w:qFormat/>
    <w:rsid w:val="00E93E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D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452C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UNIVOTEC</dc:creator>
  <cp:lastModifiedBy>CHANDIMA</cp:lastModifiedBy>
  <cp:revision>2</cp:revision>
  <cp:lastPrinted>2022-12-21T15:16:00Z</cp:lastPrinted>
  <dcterms:created xsi:type="dcterms:W3CDTF">2024-09-30T09:20:00Z</dcterms:created>
  <dcterms:modified xsi:type="dcterms:W3CDTF">2024-09-30T09:20:00Z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390fba008290b25d92231e47c0817165c520fcb813e689437e7bc618cbef7bdb</vt:lpwstr>
  </property>
</Properties>
</file>